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4032B8">
        <w:t>Mazeret</w:t>
      </w:r>
      <w:r w:rsidR="003123F9">
        <w:t xml:space="preserve"> </w:t>
      </w:r>
      <w:proofErr w:type="spellStart"/>
      <w:r>
        <w:t>Hk</w:t>
      </w:r>
      <w:proofErr w:type="spellEnd"/>
      <w:r>
        <w:t>.</w:t>
      </w:r>
      <w:r w:rsidR="003123F9">
        <w:tab/>
      </w:r>
      <w:r w:rsidR="00B44FF1">
        <w:tab/>
      </w:r>
      <w:r w:rsidR="00B44FF1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E83A4D" w:rsidRDefault="00BA1D26" w:rsidP="000D2D81">
      <w:pPr>
        <w:spacing w:line="247" w:lineRule="auto"/>
        <w:ind w:left="0" w:firstLine="0"/>
      </w:pPr>
      <w:r>
        <w:t xml:space="preserve"> </w:t>
      </w:r>
      <w:r>
        <w:tab/>
      </w:r>
      <w:r w:rsidR="004032B8" w:rsidRPr="004032B8">
        <w:t>20…… - 20……</w:t>
      </w:r>
      <w:r w:rsidR="004032B8">
        <w:t xml:space="preserve"> </w:t>
      </w:r>
      <w:r w:rsidR="00347DC5">
        <w:t>E</w:t>
      </w:r>
      <w:r w:rsidR="00E83A4D">
        <w:t>ğitim</w:t>
      </w:r>
      <w:r w:rsidR="00347DC5">
        <w:t xml:space="preserve"> </w:t>
      </w:r>
      <w:r w:rsidR="00E83A4D">
        <w:t>-</w:t>
      </w:r>
      <w:r w:rsidR="00347DC5">
        <w:t xml:space="preserve"> Ö</w:t>
      </w:r>
      <w:r w:rsidR="00E83A4D">
        <w:t xml:space="preserve">ğretim </w:t>
      </w:r>
      <w:r w:rsidR="00347DC5">
        <w:t>Y</w:t>
      </w:r>
      <w:r w:rsidR="00E83A4D">
        <w:t xml:space="preserve">ılı </w:t>
      </w:r>
      <w:r w:rsidR="00E83A4D" w:rsidRPr="003123F9">
        <w:t>……………………</w:t>
      </w:r>
      <w:r w:rsidR="00E83A4D">
        <w:t xml:space="preserve"> </w:t>
      </w:r>
      <w:r w:rsidR="00347DC5">
        <w:t>Y</w:t>
      </w:r>
      <w:r w:rsidR="00E83A4D">
        <w:t>arıyılında ilgili mazeretimden dolayı aşağıda belirttiğim ders(</w:t>
      </w:r>
      <w:proofErr w:type="spellStart"/>
      <w:r w:rsidR="00E83A4D">
        <w:t>ler</w:t>
      </w:r>
      <w:proofErr w:type="spellEnd"/>
      <w:r w:rsidR="00E83A4D">
        <w:t xml:space="preserve">)in </w:t>
      </w:r>
      <w:r w:rsidR="00221D5C">
        <w:t>Vize / Bütünleme</w:t>
      </w:r>
      <w:r w:rsidR="00E83A4D">
        <w:t xml:space="preserve"> sınav(</w:t>
      </w:r>
      <w:proofErr w:type="spellStart"/>
      <w:r w:rsidR="00E83A4D">
        <w:t>lar</w:t>
      </w:r>
      <w:proofErr w:type="spellEnd"/>
      <w:r w:rsidR="00E83A4D">
        <w:t>)</w:t>
      </w:r>
      <w:proofErr w:type="spellStart"/>
      <w:r w:rsidR="00E83A4D">
        <w:t>ına</w:t>
      </w:r>
      <w:proofErr w:type="spellEnd"/>
      <w:r w:rsidR="00E83A4D">
        <w:t xml:space="preserve"> giremedim.</w:t>
      </w:r>
    </w:p>
    <w:p w:rsidR="00E83A4D" w:rsidRDefault="00E83A4D" w:rsidP="000D2D81">
      <w:pPr>
        <w:spacing w:line="247" w:lineRule="auto"/>
        <w:ind w:left="0" w:firstLine="0"/>
      </w:pPr>
    </w:p>
    <w:p w:rsidR="000D2D81" w:rsidRDefault="00E83A4D" w:rsidP="000D2D81">
      <w:pPr>
        <w:spacing w:line="247" w:lineRule="auto"/>
        <w:ind w:left="0" w:firstLine="0"/>
      </w:pPr>
      <w:r>
        <w:t xml:space="preserve"> </w:t>
      </w:r>
      <w:r>
        <w:tab/>
        <w:t>Bu nedenle a</w:t>
      </w:r>
      <w:r w:rsidR="00B44FF1" w:rsidRPr="004032B8">
        <w:t>şağıda</w:t>
      </w:r>
      <w:r w:rsidR="00B44FF1">
        <w:t xml:space="preserve"> adı geçen </w:t>
      </w:r>
      <w:r>
        <w:t>sınavlar için</w:t>
      </w:r>
      <w:r w:rsidR="00D46E1E">
        <w:t xml:space="preserve"> tarafıma</w:t>
      </w:r>
      <w:r>
        <w:t xml:space="preserve"> mazeret hakkı verilmesi kon</w:t>
      </w:r>
      <w:r w:rsidR="00B44FF1">
        <w:t xml:space="preserve">usunda gereğini </w:t>
      </w:r>
      <w:r w:rsidR="005715E7">
        <w:t>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7719AC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7719AC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6A664B" w:rsidRDefault="006A664B" w:rsidP="000D2D81">
      <w:pPr>
        <w:spacing w:line="247" w:lineRule="auto"/>
        <w:ind w:left="0" w:firstLine="0"/>
      </w:pPr>
    </w:p>
    <w:p w:rsidR="00D46E1E" w:rsidRDefault="00D46E1E" w:rsidP="00D46E1E">
      <w:pPr>
        <w:spacing w:line="247" w:lineRule="auto"/>
        <w:ind w:left="0" w:firstLine="0"/>
      </w:pPr>
      <w:r>
        <w:tab/>
      </w:r>
      <w:r w:rsidRPr="00CE4AD1">
        <w:rPr>
          <w:b/>
        </w:rPr>
        <w:t>Telefon No:</w:t>
      </w:r>
      <w:r>
        <w:t xml:space="preserve"> </w:t>
      </w:r>
      <w:r w:rsidRPr="003123F9">
        <w:t>…………………………</w:t>
      </w:r>
    </w:p>
    <w:p w:rsidR="00D46E1E" w:rsidRDefault="00D46E1E" w:rsidP="00D46E1E">
      <w:pPr>
        <w:spacing w:line="247" w:lineRule="auto"/>
        <w:ind w:left="0" w:firstLine="0"/>
      </w:pPr>
    </w:p>
    <w:p w:rsidR="00D46E1E" w:rsidRDefault="00D46E1E" w:rsidP="00D46E1E">
      <w:pPr>
        <w:spacing w:line="247" w:lineRule="auto"/>
        <w:ind w:left="0" w:firstLine="0"/>
      </w:pPr>
      <w:r>
        <w:t xml:space="preserve"> </w:t>
      </w:r>
      <w:r>
        <w:tab/>
      </w:r>
      <w:r>
        <w:rPr>
          <w:b/>
        </w:rPr>
        <w:t>Mazeret Türü</w:t>
      </w:r>
      <w:r w:rsidRPr="00CE4AD1">
        <w:rPr>
          <w:b/>
        </w:rPr>
        <w:t>:</w:t>
      </w:r>
      <w:r>
        <w:t xml:space="preserve"> </w:t>
      </w:r>
      <w:r>
        <w:tab/>
      </w:r>
      <w:r>
        <w:tab/>
      </w:r>
      <w:sdt>
        <w:sdtPr>
          <w:id w:val="-122848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Sağlık Sorunları</w:t>
      </w:r>
      <w:r>
        <w:tab/>
      </w:r>
      <w:r>
        <w:tab/>
      </w:r>
      <w:r>
        <w:tab/>
      </w:r>
      <w:sdt>
        <w:sdtPr>
          <w:id w:val="-48698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Ders Çakışması</w:t>
      </w:r>
    </w:p>
    <w:p w:rsidR="00E83A4D" w:rsidRDefault="00E83A4D" w:rsidP="000D2D81">
      <w:pPr>
        <w:spacing w:line="247" w:lineRule="auto"/>
        <w:ind w:left="0" w:firstLine="0"/>
      </w:pPr>
    </w:p>
    <w:p w:rsidR="00D46E1E" w:rsidRDefault="00D46E1E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04"/>
        <w:gridCol w:w="4306"/>
        <w:gridCol w:w="2153"/>
      </w:tblGrid>
      <w:tr w:rsidR="00526EF9" w:rsidTr="00526EF9">
        <w:trPr>
          <w:jc w:val="center"/>
        </w:trPr>
        <w:tc>
          <w:tcPr>
            <w:tcW w:w="4304" w:type="dxa"/>
            <w:vAlign w:val="center"/>
          </w:tcPr>
          <w:p w:rsidR="00526EF9" w:rsidRPr="00526EF9" w:rsidRDefault="00DD15A1" w:rsidP="00DD15A1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DERS KODU VE </w:t>
            </w:r>
            <w:r w:rsidR="00526EF9" w:rsidRPr="00526EF9">
              <w:rPr>
                <w:b/>
              </w:rPr>
              <w:t>DERSİN ADI</w:t>
            </w:r>
          </w:p>
        </w:tc>
        <w:tc>
          <w:tcPr>
            <w:tcW w:w="4306" w:type="dxa"/>
            <w:vAlign w:val="center"/>
          </w:tcPr>
          <w:p w:rsidR="00526EF9" w:rsidRPr="00526EF9" w:rsidRDefault="00526EF9" w:rsidP="00526EF9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6EF9">
              <w:rPr>
                <w:b/>
              </w:rPr>
              <w:t>DERSİ VEREN ÖĞRETİM ÜYESİNİN ÜNVANI VE ADI SOYADI</w:t>
            </w:r>
          </w:p>
        </w:tc>
        <w:tc>
          <w:tcPr>
            <w:tcW w:w="2153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SINAV</w:t>
            </w:r>
            <w:r w:rsidR="00526EF9" w:rsidRPr="00526EF9">
              <w:rPr>
                <w:b/>
              </w:rPr>
              <w:t xml:space="preserve"> TARİHİ</w:t>
            </w:r>
          </w:p>
          <w:p w:rsidR="00526EF9" w:rsidRPr="00526EF9" w:rsidRDefault="003467E2" w:rsidP="00526EF9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VE SAATİ</w:t>
            </w:r>
          </w:p>
        </w:tc>
      </w:tr>
      <w:tr w:rsidR="00526EF9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</w:tr>
      <w:tr w:rsidR="003467E2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</w:tr>
      <w:tr w:rsidR="003467E2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</w:tr>
      <w:tr w:rsidR="003467E2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</w:tr>
      <w:tr w:rsidR="003467E2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</w:tr>
      <w:tr w:rsidR="003467E2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</w:tr>
      <w:tr w:rsidR="003467E2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</w:tr>
      <w:tr w:rsidR="003467E2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3467E2" w:rsidRDefault="003467E2" w:rsidP="00526EF9">
            <w:pPr>
              <w:spacing w:line="247" w:lineRule="auto"/>
              <w:ind w:left="0" w:firstLine="0"/>
              <w:jc w:val="center"/>
            </w:pPr>
          </w:p>
        </w:tc>
      </w:tr>
    </w:tbl>
    <w:p w:rsidR="00B44FF1" w:rsidRDefault="00B44FF1" w:rsidP="000D2D81">
      <w:pPr>
        <w:spacing w:line="247" w:lineRule="auto"/>
        <w:ind w:left="0" w:firstLine="0"/>
      </w:pPr>
    </w:p>
    <w:p w:rsidR="003467E2" w:rsidRPr="00F72159" w:rsidRDefault="003467E2" w:rsidP="003467E2">
      <w:pPr>
        <w:spacing w:line="247" w:lineRule="auto"/>
        <w:ind w:left="601" w:hanging="601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NOT </w:t>
      </w:r>
      <w:r w:rsidRPr="00F72159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Sağlık sorunları nedeniyle b</w:t>
      </w:r>
      <w:r w:rsidRPr="009B0A39">
        <w:rPr>
          <w:sz w:val="18"/>
          <w:szCs w:val="18"/>
        </w:rPr>
        <w:t>u form</w:t>
      </w:r>
      <w:r>
        <w:rPr>
          <w:sz w:val="18"/>
          <w:szCs w:val="18"/>
        </w:rPr>
        <w:t xml:space="preserve">u dolduran öğrencilerin hekim raporunu tam teşekküllü bir </w:t>
      </w:r>
      <w:r w:rsidR="00907DC8">
        <w:rPr>
          <w:sz w:val="18"/>
          <w:szCs w:val="18"/>
        </w:rPr>
        <w:t>kamu</w:t>
      </w:r>
      <w:r>
        <w:rPr>
          <w:sz w:val="18"/>
          <w:szCs w:val="18"/>
        </w:rPr>
        <w:t xml:space="preserve"> hastanesinden alma</w:t>
      </w:r>
      <w:r w:rsidR="005E468B">
        <w:rPr>
          <w:sz w:val="18"/>
          <w:szCs w:val="18"/>
        </w:rPr>
        <w:t>lar</w:t>
      </w:r>
      <w:r>
        <w:rPr>
          <w:sz w:val="18"/>
          <w:szCs w:val="18"/>
        </w:rPr>
        <w:t>ı gerekmektedir</w:t>
      </w:r>
      <w:r w:rsidRPr="009B0A39">
        <w:rPr>
          <w:sz w:val="18"/>
          <w:szCs w:val="18"/>
        </w:rPr>
        <w:t>.</w:t>
      </w:r>
    </w:p>
    <w:p w:rsidR="003467E2" w:rsidRPr="003467E2" w:rsidRDefault="003467E2" w:rsidP="005E468B">
      <w:pPr>
        <w:spacing w:line="247" w:lineRule="auto"/>
        <w:ind w:left="601" w:hanging="198"/>
        <w:jc w:val="left"/>
        <w:rPr>
          <w:sz w:val="18"/>
          <w:szCs w:val="18"/>
        </w:rPr>
      </w:pPr>
      <w:r w:rsidRPr="00F72159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Ders çakışması nedeniyle bu formu dolduran öğrencilerin girdikleri ve giremedikleri </w:t>
      </w:r>
      <w:r w:rsidR="005E468B">
        <w:rPr>
          <w:sz w:val="18"/>
          <w:szCs w:val="18"/>
        </w:rPr>
        <w:t>derslere ait sınavların bilgilerini belirtmeleri gerekmektedir.</w:t>
      </w:r>
    </w:p>
    <w:sectPr w:rsidR="003467E2" w:rsidRPr="003467E2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5B5" w:rsidRDefault="002765B5" w:rsidP="00616ADD">
      <w:pPr>
        <w:spacing w:line="240" w:lineRule="auto"/>
      </w:pPr>
      <w:r>
        <w:separator/>
      </w:r>
    </w:p>
  </w:endnote>
  <w:endnote w:type="continuationSeparator" w:id="0">
    <w:p w:rsidR="002765B5" w:rsidRDefault="002765B5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171D63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2765B5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2765B5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171D63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171D63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171D63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5B5" w:rsidRDefault="002765B5" w:rsidP="00616ADD">
      <w:pPr>
        <w:spacing w:line="240" w:lineRule="auto"/>
      </w:pPr>
      <w:r>
        <w:separator/>
      </w:r>
    </w:p>
  </w:footnote>
  <w:footnote w:type="continuationSeparator" w:id="0">
    <w:p w:rsidR="002765B5" w:rsidRDefault="002765B5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5018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E3DCD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FRM-İFF-010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505572">
            <w:rPr>
              <w:b/>
              <w:color w:val="2E74B5"/>
              <w:sz w:val="16"/>
              <w:szCs w:val="16"/>
            </w:rPr>
            <w:t>4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B1FD7"/>
    <w:rsid w:val="000C7BBF"/>
    <w:rsid w:val="000D19F4"/>
    <w:rsid w:val="000D2D81"/>
    <w:rsid w:val="000E4CFF"/>
    <w:rsid w:val="001069C6"/>
    <w:rsid w:val="001217C7"/>
    <w:rsid w:val="00152F5B"/>
    <w:rsid w:val="00171D63"/>
    <w:rsid w:val="00172B86"/>
    <w:rsid w:val="0018166C"/>
    <w:rsid w:val="001D07A3"/>
    <w:rsid w:val="001E67F8"/>
    <w:rsid w:val="00217602"/>
    <w:rsid w:val="00221D5C"/>
    <w:rsid w:val="00257202"/>
    <w:rsid w:val="002765B5"/>
    <w:rsid w:val="00286CF3"/>
    <w:rsid w:val="002C6485"/>
    <w:rsid w:val="002E0685"/>
    <w:rsid w:val="002E3DCD"/>
    <w:rsid w:val="003123F9"/>
    <w:rsid w:val="003467E2"/>
    <w:rsid w:val="00347DC5"/>
    <w:rsid w:val="003B0D53"/>
    <w:rsid w:val="004032B8"/>
    <w:rsid w:val="00434251"/>
    <w:rsid w:val="00442B54"/>
    <w:rsid w:val="00442DB9"/>
    <w:rsid w:val="00444F40"/>
    <w:rsid w:val="00477A51"/>
    <w:rsid w:val="0049151E"/>
    <w:rsid w:val="004B0FD9"/>
    <w:rsid w:val="004B5A1F"/>
    <w:rsid w:val="004C2329"/>
    <w:rsid w:val="004D0417"/>
    <w:rsid w:val="004D73E1"/>
    <w:rsid w:val="004E168E"/>
    <w:rsid w:val="004F7B6B"/>
    <w:rsid w:val="005046BB"/>
    <w:rsid w:val="00505572"/>
    <w:rsid w:val="00521138"/>
    <w:rsid w:val="005262BB"/>
    <w:rsid w:val="00526EF9"/>
    <w:rsid w:val="00537352"/>
    <w:rsid w:val="00542CF7"/>
    <w:rsid w:val="00544BDD"/>
    <w:rsid w:val="005715E7"/>
    <w:rsid w:val="00580432"/>
    <w:rsid w:val="005869B5"/>
    <w:rsid w:val="00587176"/>
    <w:rsid w:val="005E468B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719AC"/>
    <w:rsid w:val="00797476"/>
    <w:rsid w:val="007C76FB"/>
    <w:rsid w:val="00813936"/>
    <w:rsid w:val="00843C42"/>
    <w:rsid w:val="00854728"/>
    <w:rsid w:val="008550C9"/>
    <w:rsid w:val="00856B8E"/>
    <w:rsid w:val="008632DB"/>
    <w:rsid w:val="00871A88"/>
    <w:rsid w:val="0088270E"/>
    <w:rsid w:val="00890A13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07DC8"/>
    <w:rsid w:val="00956D93"/>
    <w:rsid w:val="00974EC7"/>
    <w:rsid w:val="00987A0D"/>
    <w:rsid w:val="009B1094"/>
    <w:rsid w:val="009B6481"/>
    <w:rsid w:val="009B7BC3"/>
    <w:rsid w:val="009C2E14"/>
    <w:rsid w:val="009D5E33"/>
    <w:rsid w:val="009E18C3"/>
    <w:rsid w:val="00A05CA3"/>
    <w:rsid w:val="00A618D2"/>
    <w:rsid w:val="00A74964"/>
    <w:rsid w:val="00A8701D"/>
    <w:rsid w:val="00AB53CF"/>
    <w:rsid w:val="00AB7925"/>
    <w:rsid w:val="00AC2DDD"/>
    <w:rsid w:val="00AF1148"/>
    <w:rsid w:val="00B21E71"/>
    <w:rsid w:val="00B32451"/>
    <w:rsid w:val="00B44FF1"/>
    <w:rsid w:val="00B608C2"/>
    <w:rsid w:val="00B638E2"/>
    <w:rsid w:val="00B67FE5"/>
    <w:rsid w:val="00B97354"/>
    <w:rsid w:val="00BA1D26"/>
    <w:rsid w:val="00BC224A"/>
    <w:rsid w:val="00BC6242"/>
    <w:rsid w:val="00BC7E8B"/>
    <w:rsid w:val="00C016AC"/>
    <w:rsid w:val="00C07858"/>
    <w:rsid w:val="00C30E6D"/>
    <w:rsid w:val="00C46728"/>
    <w:rsid w:val="00C53739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46E1E"/>
    <w:rsid w:val="00D61646"/>
    <w:rsid w:val="00D72F94"/>
    <w:rsid w:val="00DA05F9"/>
    <w:rsid w:val="00DD15A1"/>
    <w:rsid w:val="00DF4F80"/>
    <w:rsid w:val="00E06602"/>
    <w:rsid w:val="00E17C74"/>
    <w:rsid w:val="00E36349"/>
    <w:rsid w:val="00E56464"/>
    <w:rsid w:val="00E83A4D"/>
    <w:rsid w:val="00E97FDD"/>
    <w:rsid w:val="00EA1FED"/>
    <w:rsid w:val="00EB2AED"/>
    <w:rsid w:val="00EB604A"/>
    <w:rsid w:val="00EC5DBA"/>
    <w:rsid w:val="00ED3060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057B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50F96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2026-10-01T07:17:00Z</dcterms:modified>
</cp:coreProperties>
</file>