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41" w:type="dxa"/>
        <w:tblLook w:val="04A0" w:firstRow="1" w:lastRow="0" w:firstColumn="1" w:lastColumn="0" w:noHBand="0" w:noVBand="1"/>
      </w:tblPr>
      <w:tblGrid>
        <w:gridCol w:w="4121"/>
        <w:gridCol w:w="296"/>
        <w:gridCol w:w="1786"/>
        <w:gridCol w:w="1021"/>
        <w:gridCol w:w="854"/>
        <w:gridCol w:w="296"/>
        <w:gridCol w:w="1833"/>
      </w:tblGrid>
      <w:tr w:rsidR="00116D90" w:rsidTr="00001F80">
        <w:trPr>
          <w:trHeight w:val="321"/>
        </w:trPr>
        <w:tc>
          <w:tcPr>
            <w:tcW w:w="4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90" w:rsidRPr="00220F32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BF4AC4" w:rsidP="00BF4A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Pr="008A4D5C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116D90" w:rsidRDefault="00116D90" w:rsidP="00001F80"/>
        </w:tc>
        <w:tc>
          <w:tcPr>
            <w:tcW w:w="1875" w:type="dxa"/>
            <w:gridSpan w:val="2"/>
          </w:tcPr>
          <w:p w:rsidR="00116D90" w:rsidRDefault="00116D90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RPr="00E16FCD" w:rsidTr="00001F80">
        <w:trPr>
          <w:trHeight w:val="294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Pr="008A4D5C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7" w:type="dxa"/>
            <w:gridSpan w:val="2"/>
            <w:tcBorders>
              <w:left w:val="single" w:sz="12" w:space="0" w:color="auto"/>
            </w:tcBorders>
          </w:tcPr>
          <w:p w:rsidR="00116D90" w:rsidRPr="00E16FCD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</w:tcPr>
          <w:p w:rsidR="00116D90" w:rsidRPr="00E16FCD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116D90" w:rsidRPr="00E16FCD" w:rsidTr="00001F80">
        <w:trPr>
          <w:trHeight w:val="294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07" w:type="dxa"/>
            <w:gridSpan w:val="2"/>
            <w:tcBorders>
              <w:left w:val="single" w:sz="12" w:space="0" w:color="auto"/>
            </w:tcBorders>
          </w:tcPr>
          <w:p w:rsidR="00116D90" w:rsidRPr="00E16FCD" w:rsidRDefault="00116D90" w:rsidP="00001F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AA67" wp14:editId="12E9124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D1FE5" id="Dikdörtgen 2" o:spid="_x0000_s1026" style="position:absolute;margin-left:4.5pt;margin-top:4.3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WeIwIAAD0EAAAOAAAAZHJzL2Uyb0RvYy54bWysU9uO0zAQfUfiHyy/0zRhu7RR09WqSxHS&#10;AistfIBrO4m1vjF2my4fxg/wY4ydbikX8YDIgzWTGR/PnDOzvDoYTfYSgnK2oeVkSom03Allu4Z+&#10;+rh5MackRGYF087Khj7KQK9Wz58tB1/LyvVOCwkEQWyoB9/QPkZfF0XgvTQsTJyXFoOtA8MiutAV&#10;AtiA6EYX1XR6WQwOhAfHZQj492YM0lXGb1vJ44e2DTIS3VCsLeYT8rlNZ7FasroD5nvFj2Wwf6jC&#10;MGXx0RPUDYuM7ED9BmUUBxdcGyfcmcK1reIy94DdlNNfurnvmZe5FyQn+BNN4f/B8vf7OyBKNLSi&#10;xDKDEt2oB/HtK8ROWlIlggYfasy793eQWgz+1vGHQKxb98x28hrADb1kAssqU37x04XkBLxKtsM7&#10;JxCf7aLLXB1aMAkQWSCHLMnjSRJ5iITjz/KyXFQzSjiGyurlHO30AqufLnsI8Y10hiSjoYCKZ3C2&#10;vw1xTH1KycU7rcRGaZ0d6LZrDWTPcDo2+Tuih/M0bcnQ0MUM3/47xDR/f4IwKuKYa2UaOj8lsTqx&#10;9toKLJPVkSk92tidtkcaE3OjAlsnHpFFcOMM486h0Tv4QsmA89vQ8HnHQFKi31pUYlFeXKSBz87F&#10;7FWFDpxHtucRZjlCNTRSMprrOC7JzoPqenypzL1bd43qtSozm5QdqzoWizOatTnuU1qCcz9n/dj6&#10;1XcA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vFPlniMCAAA9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2983" w:type="dxa"/>
            <w:gridSpan w:val="3"/>
            <w:tcBorders>
              <w:right w:val="single" w:sz="12" w:space="0" w:color="auto"/>
            </w:tcBorders>
          </w:tcPr>
          <w:p w:rsidR="00116D90" w:rsidRPr="00E16FCD" w:rsidRDefault="00116D90" w:rsidP="00001F8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FE892" wp14:editId="6A39DF4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9525" t="6985" r="952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67E81" id="Dikdörtgen 3" o:spid="_x0000_s1026" style="position:absolute;margin-left:6.2pt;margin-top:1.1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AwIwIAAD0EAAAOAAAAZHJzL2Uyb0RvYy54bWysU9tu2zAMfR+wfxD0vjjOpWuNOEWRLMOA&#10;bivQ7QMUSbaF6jZKidN92H6gPzZKTrPsgj0M84NAmtQReQ65uD4YTfYSgnK2puVoTIm03All25p+&#10;/rR5dUlJiMwKpp2VNX2UgV4vX75Y9L6SE9c5LSQQBLGh6n1Nuxh9VRSBd9KwMHJeWgw2DgyL6EJb&#10;CGA9ohtdTMbji6J3IDw4LkPAv+shSJcZv2kkjx+bJshIdE2xtphPyOc2ncVywaoWmO8UP5bB/qEK&#10;w5TFR09QaxYZ2YH6DcooDi64Jo64M4VrGsVl7gG7Kce/dHPfMS9zL0hO8Ceawv+D5R/2d0CUqOmU&#10;EssMSrRWD+LpG8RWWjJNBPU+VJh37+8gtRj8reMPgVi36pht5Q2A6zvJBJZVpvzipwvJCXiVbPv3&#10;TiA+20WXuTo0YBIgskAOWZLHkyTyEAnHn+VFeTWZU8IxVE6ml2inF1j1fNlDiG+lMyQZNQVUPIOz&#10;/W2IQ+pzSi7eaSU2SuvsQLtdaSB7htOxyd8RPZynaUv6ml7N8e2/Q4zz9ycIoyKOuVamppenJFYl&#10;1t5YgWWyKjKlBxu70/ZIY2JuUGDrxCOyCG6YYdw5NDoHXynpcX5rGr7sGEhK9DuLSlyVs1ka+OzM&#10;5q8n6MB5ZHseYZYjVE0jJYO5isOS7DyotsOXyty7dTeoXqMys0nZoapjsTijWZvjPqUlOPdz1o+t&#10;X34HAAD//wMAUEsDBBQABgAIAAAAIQBQTxp72gAAAAYBAAAPAAAAZHJzL2Rvd25yZXYueG1sTI7B&#10;TsMwEETvSPyDtUjcqNMUURriVAhUJI5teuG2iZckEK+j2GkDX89yguPTjGZevp1dr040hs6zgeUi&#10;AUVce9txY+BY7m7uQYWIbLH3TAa+KMC2uLzIMbP+zHs6HWKjZIRDhgbaGIdM61C35DAs/EAs2bsf&#10;HUbBsdF2xLOMu16nSXKnHXYsDy0O9NRS/XmYnIGqS4/4vS9fErfZreLrXH5Mb8/GXF/Njw+gIs3x&#10;rwy/+qIOhThVfmIbVC+c3krTQJqCkni13oCqBJdr0EWu/+sXPwAAAP//AwBQSwECLQAUAAYACAAA&#10;ACEAtoM4kv4AAADhAQAAEwAAAAAAAAAAAAAAAAAAAAAAW0NvbnRlbnRfVHlwZXNdLnhtbFBLAQIt&#10;ABQABgAIAAAAIQA4/SH/1gAAAJQBAAALAAAAAAAAAAAAAAAAAC8BAABfcmVscy8ucmVsc1BLAQIt&#10;ABQABgAIAAAAIQAlX3AwIwIAAD0EAAAOAAAAAAAAAAAAAAAAAC4CAABkcnMvZTJvRG9jLnhtbFBL&#10;AQItABQABgAIAAAAIQBQTxp7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</w:tr>
      <w:tr w:rsidR="00116D90" w:rsidRPr="00E16FCD" w:rsidTr="00001F80">
        <w:trPr>
          <w:trHeight w:val="210"/>
        </w:trPr>
        <w:tc>
          <w:tcPr>
            <w:tcW w:w="41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Pr="00220F32" w:rsidRDefault="00116D90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16D90" w:rsidRPr="008A4D5C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86" w:type="dxa"/>
            <w:vMerge w:val="restart"/>
            <w:tcBorders>
              <w:left w:val="single" w:sz="12" w:space="0" w:color="auto"/>
            </w:tcBorders>
            <w:vAlign w:val="center"/>
          </w:tcPr>
          <w:p w:rsidR="00116D90" w:rsidRPr="00981DBF" w:rsidRDefault="00116D90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20.. 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875" w:type="dxa"/>
            <w:gridSpan w:val="2"/>
          </w:tcPr>
          <w:p w:rsidR="00116D90" w:rsidRPr="00981DBF" w:rsidRDefault="00116D90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116D90" w:rsidRPr="00981DBF" w:rsidRDefault="00116D90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116D90" w:rsidRPr="00C25C64" w:rsidTr="00001F80">
        <w:trPr>
          <w:trHeight w:val="210"/>
        </w:trPr>
        <w:tc>
          <w:tcPr>
            <w:tcW w:w="41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Default="00116D90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12" w:space="0" w:color="auto"/>
            </w:tcBorders>
          </w:tcPr>
          <w:p w:rsidR="00116D90" w:rsidRPr="00C25C64" w:rsidRDefault="00116D90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875" w:type="dxa"/>
            <w:gridSpan w:val="2"/>
          </w:tcPr>
          <w:p w:rsidR="00116D90" w:rsidRPr="00C25C64" w:rsidRDefault="00116D90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116D90" w:rsidRPr="00C25C64" w:rsidRDefault="00116D90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</w:t>
            </w:r>
          </w:p>
        </w:tc>
      </w:tr>
      <w:tr w:rsidR="00116D90" w:rsidTr="00001F80">
        <w:trPr>
          <w:trHeight w:val="321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116D90" w:rsidRPr="00220F32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D90" w:rsidRDefault="00116D90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437"/>
        </w:trPr>
        <w:tc>
          <w:tcPr>
            <w:tcW w:w="41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6D90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B43835">
              <w:rPr>
                <w:rFonts w:ascii="Times New Roman" w:hAnsi="Times New Roman" w:cs="Times New Roman"/>
                <w:b/>
                <w:sz w:val="24"/>
                <w:szCs w:val="24"/>
              </w:rPr>
              <w:t>decek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Kişinin </w:t>
            </w:r>
          </w:p>
          <w:p w:rsidR="00116D90" w:rsidRPr="00B43835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Unvanı, Adı ve Soyadı </w:t>
            </w: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D90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  <w:tr w:rsidR="00116D90" w:rsidTr="00001F80">
        <w:trPr>
          <w:trHeight w:val="431"/>
        </w:trPr>
        <w:tc>
          <w:tcPr>
            <w:tcW w:w="4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6D90" w:rsidRPr="00B43835" w:rsidRDefault="00116D90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Edecek Kişinin Görevi 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90" w:rsidRDefault="00116D90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90" w:rsidRDefault="00116D90" w:rsidP="00001F80"/>
        </w:tc>
      </w:tr>
    </w:tbl>
    <w:p w:rsidR="0063388B" w:rsidRDefault="0063388B" w:rsidP="00E226D2">
      <w:pPr>
        <w:spacing w:after="0"/>
        <w:ind w:right="-397"/>
        <w:rPr>
          <w:rFonts w:ascii="Times New Roman" w:hAnsi="Times New Roman" w:cs="Times New Roman"/>
          <w:sz w:val="24"/>
          <w:szCs w:val="24"/>
        </w:rPr>
      </w:pPr>
    </w:p>
    <w:p w:rsidR="00BF4AC4" w:rsidRDefault="00BF4AC4" w:rsidP="00E226D2">
      <w:pPr>
        <w:spacing w:after="0"/>
        <w:ind w:right="-397"/>
        <w:rPr>
          <w:rFonts w:ascii="Times New Roman" w:hAnsi="Times New Roman" w:cs="Times New Roman"/>
          <w:sz w:val="24"/>
          <w:szCs w:val="24"/>
        </w:rPr>
      </w:pPr>
    </w:p>
    <w:p w:rsidR="00220F32" w:rsidRDefault="00E226D2" w:rsidP="0063388B">
      <w:pPr>
        <w:spacing w:after="0" w:line="240" w:lineRule="auto"/>
        <w:ind w:right="-397"/>
        <w:rPr>
          <w:rFonts w:ascii="Times New Roman" w:hAnsi="Times New Roman" w:cs="Times New Roman"/>
          <w:sz w:val="24"/>
          <w:szCs w:val="24"/>
          <w:lang w:val="en-US"/>
        </w:rPr>
      </w:pPr>
      <w:r w:rsidRPr="004953EE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63388B">
        <w:rPr>
          <w:rFonts w:ascii="Times New Roman" w:hAnsi="Times New Roman" w:cs="Times New Roman"/>
          <w:sz w:val="24"/>
          <w:szCs w:val="24"/>
        </w:rPr>
        <w:t>tarihler arasında</w:t>
      </w:r>
      <w:r w:rsidRPr="004953EE">
        <w:rPr>
          <w:rFonts w:ascii="Times New Roman" w:hAnsi="Times New Roman" w:cs="Times New Roman"/>
          <w:sz w:val="24"/>
          <w:szCs w:val="24"/>
        </w:rPr>
        <w:t xml:space="preserve"> </w:t>
      </w:r>
      <w:r w:rsidR="0063388B">
        <w:rPr>
          <w:rStyle w:val="AralkYokChar"/>
          <w:rFonts w:ascii="Times New Roman" w:hAnsi="Times New Roman" w:cs="Times New Roman"/>
          <w:sz w:val="24"/>
          <w:szCs w:val="24"/>
        </w:rPr>
        <w:t>2547</w:t>
      </w:r>
      <w:r w:rsidR="00BC5009">
        <w:rPr>
          <w:rStyle w:val="AralkYokChar"/>
          <w:rFonts w:ascii="Times New Roman" w:hAnsi="Times New Roman" w:cs="Times New Roman"/>
          <w:sz w:val="24"/>
          <w:szCs w:val="24"/>
        </w:rPr>
        <w:t xml:space="preserve"> s. Kanunun </w:t>
      </w:r>
      <w:r w:rsidR="0063388B">
        <w:rPr>
          <w:rStyle w:val="AralkYokChar"/>
          <w:rFonts w:ascii="Times New Roman" w:hAnsi="Times New Roman" w:cs="Times New Roman"/>
          <w:sz w:val="24"/>
          <w:szCs w:val="24"/>
        </w:rPr>
        <w:t>64</w:t>
      </w:r>
      <w:r w:rsidR="00BC5009">
        <w:rPr>
          <w:rStyle w:val="AralkYokChar"/>
          <w:rFonts w:ascii="Times New Roman" w:hAnsi="Times New Roman" w:cs="Times New Roman"/>
          <w:sz w:val="24"/>
          <w:szCs w:val="24"/>
        </w:rPr>
        <w:t xml:space="preserve">.maddesi ile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657 s. Kanunun 102. ve 103. maddeleri uyarınca </w:t>
      </w:r>
      <w:r w:rsidRPr="004953EE">
        <w:rPr>
          <w:rFonts w:ascii="Times New Roman" w:hAnsi="Times New Roman" w:cs="Times New Roman"/>
          <w:sz w:val="24"/>
          <w:szCs w:val="24"/>
        </w:rPr>
        <w:t>izinli sayılmam ve görevime vekâlet edilmesi için gereğini arz ederim.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953EE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="00495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26D">
        <w:rPr>
          <w:rFonts w:ascii="Times New Roman" w:hAnsi="Times New Roman" w:cs="Times New Roman"/>
          <w:sz w:val="24"/>
          <w:szCs w:val="24"/>
          <w:lang w:val="en-US"/>
        </w:rPr>
        <w:t>…/…/20</w:t>
      </w:r>
      <w:bookmarkStart w:id="0" w:name="_GoBack"/>
      <w:bookmarkEnd w:id="0"/>
      <w:r w:rsidR="00A8526D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21302E" w:rsidRPr="004953EE" w:rsidRDefault="0021302E" w:rsidP="00633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4953EE" w:rsidRDefault="00220F32" w:rsidP="0063388B">
      <w:pPr>
        <w:widowControl w:val="0"/>
        <w:spacing w:after="0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53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63388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tbl>
      <w:tblPr>
        <w:tblStyle w:val="TabloKlavuzu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4953EE" w:rsidTr="0063388B">
        <w:trPr>
          <w:trHeight w:val="339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1CA" w:rsidRDefault="00FE21CA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B7" w:rsidRDefault="00B670B7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EE" w:rsidRPr="004953EE" w:rsidRDefault="006C3B6D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MÜDÜRLÜK/DEKANLIK</w:t>
            </w:r>
            <w:r w:rsidR="004953EE" w:rsidRPr="0049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  <w:p w:rsidR="004953EE" w:rsidRPr="004953EE" w:rsidRDefault="004953EE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Adı geçenin yukarıda belirtilen süre içinde izinli sayılması ve izin süresince görevine vekâlet edilmesi hususunu olurlarınıza arz ederim.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4953EE" w:rsidRDefault="0021302E" w:rsidP="006C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İmza</w:t>
            </w:r>
            <w:r w:rsidR="004953EE"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70B7" w:rsidRDefault="00B670B7" w:rsidP="00B6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7" w:rsidRPr="004953EE" w:rsidRDefault="00B670B7" w:rsidP="00B6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/..../20…</w:t>
            </w: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7E4">
              <w:rPr>
                <w:rFonts w:ascii="Times New Roman" w:hAnsi="Times New Roman" w:cs="Times New Roman"/>
                <w:sz w:val="24"/>
                <w:szCs w:val="24"/>
              </w:rPr>
              <w:t>Dilek TAKIMCI</w:t>
            </w:r>
          </w:p>
          <w:p w:rsidR="00FE21CA" w:rsidRDefault="006C3B6D" w:rsidP="00E0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63388B" w:rsidRDefault="0063388B" w:rsidP="00FE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B670B7" w:rsidRPr="00FE21CA" w:rsidRDefault="00B670B7" w:rsidP="00FE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3" w:rsidRPr="0063388B" w:rsidRDefault="003478B3">
      <w:pPr>
        <w:rPr>
          <w:sz w:val="2"/>
          <w:szCs w:val="2"/>
        </w:rPr>
      </w:pPr>
    </w:p>
    <w:sectPr w:rsidR="003478B3" w:rsidRPr="0063388B" w:rsidSect="00E226D2">
      <w:headerReference w:type="default" r:id="rId6"/>
      <w:footerReference w:type="default" r:id="rId7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0F" w:rsidRDefault="0097050F" w:rsidP="00D65C11">
      <w:pPr>
        <w:spacing w:after="0" w:line="240" w:lineRule="auto"/>
      </w:pPr>
      <w:r>
        <w:separator/>
      </w:r>
    </w:p>
  </w:endnote>
  <w:endnote w:type="continuationSeparator" w:id="0">
    <w:p w:rsidR="0097050F" w:rsidRDefault="0097050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CA" w:rsidRPr="0063388B" w:rsidRDefault="00FE21CA" w:rsidP="00FE21CA">
    <w:pPr>
      <w:pStyle w:val="AltBilgi"/>
      <w:rPr>
        <w:sz w:val="2"/>
        <w:szCs w:val="2"/>
      </w:rPr>
    </w:pPr>
  </w:p>
  <w:tbl>
    <w:tblPr>
      <w:tblStyle w:val="TabloKlavuzu"/>
      <w:tblW w:w="9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59"/>
      <w:gridCol w:w="2773"/>
      <w:gridCol w:w="283"/>
      <w:gridCol w:w="1414"/>
      <w:gridCol w:w="283"/>
      <w:gridCol w:w="2827"/>
      <w:gridCol w:w="1134"/>
    </w:tblGrid>
    <w:tr w:rsidR="00FE21CA" w:rsidRPr="0081560B" w:rsidTr="00FE21CA">
      <w:trPr>
        <w:trHeight w:val="559"/>
      </w:trPr>
      <w:tc>
        <w:tcPr>
          <w:tcW w:w="666" w:type="dxa"/>
        </w:tcPr>
        <w:p w:rsidR="00FE21CA" w:rsidRPr="00C4163E" w:rsidRDefault="00FE21CA" w:rsidP="00FE21CA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E21CA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59" w:type="dxa"/>
        </w:tcPr>
        <w:p w:rsidR="00FE21CA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E21CA" w:rsidRPr="00171789" w:rsidRDefault="00FE21CA" w:rsidP="00FE21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E21CA" w:rsidRPr="00171789" w:rsidRDefault="00FE21CA" w:rsidP="00FE21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E21CA" w:rsidRPr="0081560B" w:rsidRDefault="00FE21CA" w:rsidP="00FE21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687FAC" w:rsidRPr="0081560B" w:rsidRDefault="00687FAC" w:rsidP="00687FA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10 70</w:t>
          </w:r>
        </w:p>
        <w:p w:rsidR="00687FAC" w:rsidRPr="0081560B" w:rsidRDefault="00687FAC" w:rsidP="00687FA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FE21CA" w:rsidRPr="0081560B" w:rsidRDefault="00687FAC" w:rsidP="00687FA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E21CA" w:rsidRPr="0081560B" w:rsidRDefault="00FE21CA" w:rsidP="00FE21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52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852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E21CA" w:rsidRPr="00240ED2" w:rsidRDefault="00FE21CA" w:rsidP="00FE21CA">
    <w:pPr>
      <w:pStyle w:val="AltBilgi"/>
      <w:rPr>
        <w:rFonts w:ascii="Cambria" w:hAnsi="Cambria"/>
        <w:i/>
        <w:sz w:val="6"/>
        <w:szCs w:val="6"/>
      </w:rPr>
    </w:pPr>
  </w:p>
  <w:p w:rsidR="00FE21CA" w:rsidRPr="00E226D2" w:rsidRDefault="00FE21CA" w:rsidP="00FE21CA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8D78E9"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FE21CA" w:rsidRDefault="00FE21CA">
    <w:pPr>
      <w:pStyle w:val="AltBilgi"/>
    </w:pPr>
  </w:p>
  <w:p w:rsidR="00FE21CA" w:rsidRDefault="00FE2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0F" w:rsidRDefault="0097050F" w:rsidP="00D65C11">
      <w:pPr>
        <w:spacing w:after="0" w:line="240" w:lineRule="auto"/>
      </w:pPr>
      <w:r>
        <w:separator/>
      </w:r>
    </w:p>
  </w:footnote>
  <w:footnote w:type="continuationSeparator" w:id="0">
    <w:p w:rsidR="0097050F" w:rsidRDefault="0097050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C6279" w:rsidRDefault="00D65C11" w:rsidP="00AC6279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EEAAE49" wp14:editId="4C2CF3FF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AC6279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E067E4" w:rsidP="00E067E4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İletişim Fakültesi Dekanlığı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 xml:space="preserve">İZİN </w:t>
          </w:r>
          <w:r w:rsidR="00B27D34">
            <w:rPr>
              <w:b/>
              <w:sz w:val="20"/>
            </w:rPr>
            <w:t xml:space="preserve">ONAY </w:t>
          </w:r>
          <w:r>
            <w:rPr>
              <w:b/>
              <w:sz w:val="20"/>
            </w:rPr>
            <w:t>FORMU</w:t>
          </w:r>
        </w:p>
        <w:p w:rsidR="00CC1CE9" w:rsidRPr="00CC1CE9" w:rsidRDefault="00CC1CE9" w:rsidP="00CC1CE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C1CE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(Rektörlük Dışı Birim Yöneticileri için)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8526D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1405B"/>
    <w:rsid w:val="000D3E1C"/>
    <w:rsid w:val="00116D90"/>
    <w:rsid w:val="00126954"/>
    <w:rsid w:val="0021302E"/>
    <w:rsid w:val="00220F32"/>
    <w:rsid w:val="00240D6E"/>
    <w:rsid w:val="002C3494"/>
    <w:rsid w:val="003273D9"/>
    <w:rsid w:val="003478B3"/>
    <w:rsid w:val="004953EE"/>
    <w:rsid w:val="00500FDB"/>
    <w:rsid w:val="005874D3"/>
    <w:rsid w:val="0063388B"/>
    <w:rsid w:val="00687FAC"/>
    <w:rsid w:val="006C3B6D"/>
    <w:rsid w:val="00700468"/>
    <w:rsid w:val="00703B1B"/>
    <w:rsid w:val="00722540"/>
    <w:rsid w:val="007E5694"/>
    <w:rsid w:val="00870A99"/>
    <w:rsid w:val="00893676"/>
    <w:rsid w:val="008B0A33"/>
    <w:rsid w:val="008D78E9"/>
    <w:rsid w:val="008E1912"/>
    <w:rsid w:val="0097050F"/>
    <w:rsid w:val="00985BAE"/>
    <w:rsid w:val="009F7CC3"/>
    <w:rsid w:val="00A8526D"/>
    <w:rsid w:val="00A9559A"/>
    <w:rsid w:val="00AA520C"/>
    <w:rsid w:val="00AC318F"/>
    <w:rsid w:val="00AC6279"/>
    <w:rsid w:val="00B27D34"/>
    <w:rsid w:val="00B43835"/>
    <w:rsid w:val="00B45A4A"/>
    <w:rsid w:val="00B670B7"/>
    <w:rsid w:val="00BC5009"/>
    <w:rsid w:val="00BF4AC4"/>
    <w:rsid w:val="00CC1CE9"/>
    <w:rsid w:val="00D35478"/>
    <w:rsid w:val="00D545A5"/>
    <w:rsid w:val="00D65C11"/>
    <w:rsid w:val="00DC34DC"/>
    <w:rsid w:val="00DF15C8"/>
    <w:rsid w:val="00E067E4"/>
    <w:rsid w:val="00E226D2"/>
    <w:rsid w:val="00EE64A6"/>
    <w:rsid w:val="00EF6C1A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3A759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9F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2020-07-02T12:50:00Z</cp:lastPrinted>
  <dcterms:created xsi:type="dcterms:W3CDTF">2020-06-08T13:19:00Z</dcterms:created>
  <dcterms:modified xsi:type="dcterms:W3CDTF">2021-04-05T07:08:00Z</dcterms:modified>
</cp:coreProperties>
</file>