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41" w:type="dxa"/>
        <w:tblLook w:val="04A0" w:firstRow="1" w:lastRow="0" w:firstColumn="1" w:lastColumn="0" w:noHBand="0" w:noVBand="1"/>
      </w:tblPr>
      <w:tblGrid>
        <w:gridCol w:w="4121"/>
        <w:gridCol w:w="296"/>
        <w:gridCol w:w="1786"/>
        <w:gridCol w:w="1021"/>
        <w:gridCol w:w="854"/>
        <w:gridCol w:w="296"/>
        <w:gridCol w:w="1833"/>
      </w:tblGrid>
      <w:tr w:rsidR="003404BF" w:rsidTr="00001F80">
        <w:trPr>
          <w:trHeight w:val="321"/>
        </w:trPr>
        <w:tc>
          <w:tcPr>
            <w:tcW w:w="4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4BF" w:rsidRPr="00220F32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/>
        </w:tc>
      </w:tr>
      <w:tr w:rsidR="003404BF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/>
        </w:tc>
      </w:tr>
      <w:tr w:rsidR="003404BF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/>
        </w:tc>
      </w:tr>
      <w:tr w:rsidR="003404BF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04BF" w:rsidRPr="00220F32" w:rsidRDefault="005C65D9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/>
        </w:tc>
      </w:tr>
      <w:tr w:rsidR="003404BF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/>
        </w:tc>
      </w:tr>
      <w:tr w:rsidR="003404BF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3404BF" w:rsidRDefault="003404BF" w:rsidP="00001F80"/>
        </w:tc>
        <w:tc>
          <w:tcPr>
            <w:tcW w:w="1875" w:type="dxa"/>
            <w:gridSpan w:val="2"/>
          </w:tcPr>
          <w:p w:rsidR="003404BF" w:rsidRDefault="003404B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:rsidR="003404BF" w:rsidRDefault="003404BF" w:rsidP="00001F80"/>
        </w:tc>
      </w:tr>
      <w:tr w:rsidR="003404BF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/>
        </w:tc>
      </w:tr>
      <w:tr w:rsidR="003404BF" w:rsidRPr="00E16FCD" w:rsidTr="00001F80">
        <w:trPr>
          <w:trHeight w:val="294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07" w:type="dxa"/>
            <w:gridSpan w:val="2"/>
            <w:tcBorders>
              <w:left w:val="single" w:sz="12" w:space="0" w:color="auto"/>
            </w:tcBorders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2983" w:type="dxa"/>
            <w:gridSpan w:val="3"/>
            <w:tcBorders>
              <w:right w:val="single" w:sz="12" w:space="0" w:color="auto"/>
            </w:tcBorders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3404BF" w:rsidRPr="00E16FCD" w:rsidTr="00001F80">
        <w:trPr>
          <w:trHeight w:val="294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07" w:type="dxa"/>
            <w:gridSpan w:val="2"/>
            <w:tcBorders>
              <w:left w:val="single" w:sz="12" w:space="0" w:color="auto"/>
            </w:tcBorders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FAA67" wp14:editId="12E9124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61925" cy="123825"/>
                      <wp:effectExtent l="9525" t="6985" r="9525" b="120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4DBC8" id="Dikdörtgen 2" o:spid="_x0000_s1026" style="position:absolute;margin-left:4.5pt;margin-top:4.3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WeIwIAAD0EAAAOAAAAZHJzL2Uyb0RvYy54bWysU9uO0zAQfUfiHyy/0zRhu7RR09WqSxHS&#10;AistfIBrO4m1vjF2my4fxg/wY4ydbikX8YDIgzWTGR/PnDOzvDoYTfYSgnK2oeVkSom03Allu4Z+&#10;+rh5MackRGYF087Khj7KQK9Wz58tB1/LyvVOCwkEQWyoB9/QPkZfF0XgvTQsTJyXFoOtA8MiutAV&#10;AtiA6EYX1XR6WQwOhAfHZQj492YM0lXGb1vJ44e2DTIS3VCsLeYT8rlNZ7FasroD5nvFj2Wwf6jC&#10;MGXx0RPUDYuM7ED9BmUUBxdcGyfcmcK1reIy94DdlNNfurnvmZe5FyQn+BNN4f/B8vf7OyBKNLSi&#10;xDKDEt2oB/HtK8ROWlIlggYfasy793eQWgz+1vGHQKxb98x28hrADb1kAssqU37x04XkBLxKtsM7&#10;JxCf7aLLXB1aMAkQWSCHLMnjSRJ5iITjz/KyXFQzSjiGyurlHO30AqufLnsI8Y10hiSjoYCKZ3C2&#10;vw1xTH1KycU7rcRGaZ0d6LZrDWTPcDo2+Tuih/M0bcnQ0MUM3/47xDR/f4IwKuKYa2UaOj8lsTqx&#10;9toKLJPVkSk92tidtkcaE3OjAlsnHpFFcOMM486h0Tv4QsmA89vQ8HnHQFKi31pUYlFeXKSBz87F&#10;7FWFDpxHtucRZjlCNTRSMprrOC7JzoPqenypzL1bd43qtSozm5QdqzoWizOatTnuU1qCcz9n/dj6&#10;1XcAAAD//wMAUEsDBBQABgAIAAAAIQB1vQSj2wAAAAUBAAAPAAAAZHJzL2Rvd25yZXYueG1sTI9B&#10;T4NAFITvJv6HzTPxZpdSbSjyaIymJh5bevH2gCeg7FvCLi36611P9TiZycw32XY2vTrx6DorCMtF&#10;BIqlsnUnDcKx2N0loJwnqam3wgjf7GCbX19llNb2LHs+HXyjQom4lBBa74dUa1e1bMgt7MASvA87&#10;GvJBjo2uRzqHctPrOIrW2lAnYaGlgZ9brr4Ok0Eou/hIP/viNTKb3cq/zcXn9P6CeHszPz2C8jz7&#10;Sxj+8AM65IGptJPUTvUIm/DEIyRrUMFd3T+AKhHiZAk6z/R/+vwXAAD//wMAUEsBAi0AFAAGAAgA&#10;AAAhALaDOJL+AAAA4QEAABMAAAAAAAAAAAAAAAAAAAAAAFtDb250ZW50X1R5cGVzXS54bWxQSwEC&#10;LQAUAAYACAAAACEAOP0h/9YAAACUAQAACwAAAAAAAAAAAAAAAAAvAQAAX3JlbHMvLnJlbHNQSwEC&#10;LQAUAAYACAAAACEAvFPlniMCAAA9BAAADgAAAAAAAAAAAAAAAAAuAgAAZHJzL2Uyb0RvYy54bWxQ&#10;SwECLQAUAAYACAAAACEAdb0Eo9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Yıllık İzin                                  </w:t>
            </w:r>
          </w:p>
        </w:tc>
        <w:tc>
          <w:tcPr>
            <w:tcW w:w="2983" w:type="dxa"/>
            <w:gridSpan w:val="3"/>
            <w:tcBorders>
              <w:right w:val="single" w:sz="12" w:space="0" w:color="auto"/>
            </w:tcBorders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FE892" wp14:editId="6A39DF4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13970</wp:posOffset>
                      </wp:positionV>
                      <wp:extent cx="161925" cy="123825"/>
                      <wp:effectExtent l="9525" t="6985" r="9525" b="120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0B6E0" id="Dikdörtgen 3" o:spid="_x0000_s1026" style="position:absolute;margin-left:6.2pt;margin-top:1.1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AwIwIAAD0EAAAOAAAAZHJzL2Uyb0RvYy54bWysU9tu2zAMfR+wfxD0vjjOpWuNOEWRLMOA&#10;bivQ7QMUSbaF6jZKidN92H6gPzZKTrPsgj0M84NAmtQReQ65uD4YTfYSgnK2puVoTIm03All25p+&#10;/rR5dUlJiMwKpp2VNX2UgV4vX75Y9L6SE9c5LSQQBLGh6n1Nuxh9VRSBd9KwMHJeWgw2DgyL6EJb&#10;CGA9ohtdTMbji6J3IDw4LkPAv+shSJcZv2kkjx+bJshIdE2xtphPyOc2ncVywaoWmO8UP5bB/qEK&#10;w5TFR09QaxYZ2YH6DcooDi64Jo64M4VrGsVl7gG7Kce/dHPfMS9zL0hO8Ceawv+D5R/2d0CUqOmU&#10;EssMSrRWD+LpG8RWWjJNBPU+VJh37+8gtRj8reMPgVi36pht5Q2A6zvJBJZVpvzipwvJCXiVbPv3&#10;TiA+20WXuTo0YBIgskAOWZLHkyTyEAnHn+VFeTWZU8IxVE6ml2inF1j1fNlDiG+lMyQZNQVUPIOz&#10;/W2IQ+pzSi7eaSU2SuvsQLtdaSB7htOxyd8RPZynaUv6ml7N8e2/Q4zz9ycIoyKOuVamppenJFYl&#10;1t5YgWWyKjKlBxu70/ZIY2JuUGDrxCOyCG6YYdw5NDoHXynpcX5rGr7sGEhK9DuLSlyVs1ka+OzM&#10;5q8n6MB5ZHseYZYjVE0jJYO5isOS7DyotsOXyty7dTeoXqMys0nZoapjsTijWZvjPqUlOPdz1o+t&#10;X34HAAD//wMAUEsDBBQABgAIAAAAIQBQTxp72gAAAAYBAAAPAAAAZHJzL2Rvd25yZXYueG1sTI7B&#10;TsMwEETvSPyDtUjcqNMUURriVAhUJI5teuG2iZckEK+j2GkDX89yguPTjGZevp1dr040hs6zgeUi&#10;AUVce9txY+BY7m7uQYWIbLH3TAa+KMC2uLzIMbP+zHs6HWKjZIRDhgbaGIdM61C35DAs/EAs2bsf&#10;HUbBsdF2xLOMu16nSXKnHXYsDy0O9NRS/XmYnIGqS4/4vS9fErfZreLrXH5Mb8/GXF/Njw+gIs3x&#10;rwy/+qIOhThVfmIbVC+c3krTQJqCkni13oCqBJdr0EWu/+sXPwAAAP//AwBQSwECLQAUAAYACAAA&#10;ACEAtoM4kv4AAADhAQAAEwAAAAAAAAAAAAAAAAAAAAAAW0NvbnRlbnRfVHlwZXNdLnhtbFBLAQIt&#10;ABQABgAIAAAAIQA4/SH/1gAAAJQBAAALAAAAAAAAAAAAAAAAAC8BAABfcmVscy8ucmVsc1BLAQIt&#10;ABQABgAIAAAAIQAlX3AwIwIAAD0EAAAOAAAAAAAAAAAAAAAAAC4CAABkcnMvZTJvRG9jLnhtbFBL&#10;AQItABQABgAIAAAAIQBQTxp7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</w:tr>
      <w:tr w:rsidR="003404BF" w:rsidRPr="00E16FCD" w:rsidTr="00001F80">
        <w:trPr>
          <w:trHeight w:val="210"/>
        </w:trPr>
        <w:tc>
          <w:tcPr>
            <w:tcW w:w="41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6" w:type="dxa"/>
            <w:vMerge w:val="restart"/>
            <w:tcBorders>
              <w:left w:val="single" w:sz="12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20.. 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875" w:type="dxa"/>
            <w:gridSpan w:val="2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3404BF" w:rsidRPr="00C25C64" w:rsidTr="00001F80">
        <w:trPr>
          <w:trHeight w:val="210"/>
        </w:trPr>
        <w:tc>
          <w:tcPr>
            <w:tcW w:w="412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12" w:space="0" w:color="auto"/>
            </w:tcBorders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75" w:type="dxa"/>
            <w:gridSpan w:val="2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…………………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</w:t>
            </w:r>
          </w:p>
        </w:tc>
      </w:tr>
      <w:tr w:rsidR="003404BF" w:rsidTr="003404BF">
        <w:trPr>
          <w:trHeight w:val="321"/>
        </w:trPr>
        <w:tc>
          <w:tcPr>
            <w:tcW w:w="4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404BF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4BF" w:rsidRDefault="003404BF" w:rsidP="00001F80"/>
        </w:tc>
      </w:tr>
    </w:tbl>
    <w:p w:rsidR="00004079" w:rsidRDefault="0000407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359D7" w:rsidRDefault="00220F32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</w:t>
      </w:r>
      <w:r w:rsidR="00004079">
        <w:rPr>
          <w:rStyle w:val="AralkYokChar"/>
          <w:rFonts w:ascii="Times New Roman" w:hAnsi="Times New Roman" w:cs="Times New Roman"/>
          <w:sz w:val="24"/>
          <w:szCs w:val="24"/>
        </w:rPr>
        <w:t>tarihler arasında</w:t>
      </w:r>
      <w:r w:rsidR="009171ED"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 657 s. Kanunun 102. ve 103. maddeleri uyarınca izinli 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>sayılmam</w:t>
      </w:r>
      <w:r w:rsidR="009171ED"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>için gereğini arz ederim.</w:t>
      </w:r>
    </w:p>
    <w:p w:rsidR="00220F32" w:rsidRDefault="00220F32" w:rsidP="009171ED">
      <w:pPr>
        <w:widowControl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59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59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59D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079">
        <w:rPr>
          <w:rFonts w:ascii="Times New Roman" w:hAnsi="Times New Roman" w:cs="Times New Roman"/>
          <w:sz w:val="24"/>
          <w:szCs w:val="24"/>
          <w:lang w:val="en-US"/>
        </w:rPr>
        <w:t>…/…/20</w:t>
      </w:r>
      <w:r w:rsidR="0011046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3D65C9" w:rsidRDefault="003D65C9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="002B1425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42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Soyadı</w:t>
      </w:r>
      <w:proofErr w:type="spellEnd"/>
    </w:p>
    <w:p w:rsidR="003478B3" w:rsidRDefault="00220F32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İmza</w:t>
      </w:r>
      <w:bookmarkStart w:id="0" w:name="_GoBack"/>
      <w:bookmarkEnd w:id="0"/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10065" w:type="dxa"/>
        <w:tblInd w:w="-299" w:type="dxa"/>
        <w:tblLook w:val="04A0" w:firstRow="1" w:lastRow="0" w:firstColumn="1" w:lastColumn="0" w:noHBand="0" w:noVBand="1"/>
      </w:tblPr>
      <w:tblGrid>
        <w:gridCol w:w="5182"/>
        <w:gridCol w:w="4883"/>
      </w:tblGrid>
      <w:tr w:rsidR="002359D7" w:rsidTr="00001F80">
        <w:trPr>
          <w:trHeight w:val="455"/>
        </w:trPr>
        <w:tc>
          <w:tcPr>
            <w:tcW w:w="5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D7" w:rsidRPr="003478B3" w:rsidRDefault="002359D7" w:rsidP="0000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İZİN VEREN</w:t>
            </w:r>
          </w:p>
        </w:tc>
        <w:tc>
          <w:tcPr>
            <w:tcW w:w="4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D7" w:rsidRPr="003478B3" w:rsidRDefault="002359D7" w:rsidP="0000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2359D7" w:rsidTr="00001F80">
        <w:trPr>
          <w:trHeight w:val="2416"/>
        </w:trPr>
        <w:tc>
          <w:tcPr>
            <w:tcW w:w="5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9D7" w:rsidRDefault="002359D7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D7" w:rsidRPr="003478B3" w:rsidRDefault="002359D7" w:rsidP="00001F8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İzne ayrılmasında sakınca yoktur.</w:t>
            </w:r>
          </w:p>
          <w:p w:rsidR="002359D7" w:rsidRDefault="002359D7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D7" w:rsidRDefault="002359D7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  <w:r w:rsidR="001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9D7" w:rsidRDefault="002359D7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Unvanı            :</w:t>
            </w:r>
            <w:proofErr w:type="gramEnd"/>
            <w:r w:rsidR="001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9D7" w:rsidRDefault="002359D7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Birimi             :</w:t>
            </w:r>
            <w:proofErr w:type="gramEnd"/>
            <w:r w:rsidR="001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9D7" w:rsidRDefault="002359D7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             :</w:t>
            </w:r>
            <w:proofErr w:type="gramEnd"/>
          </w:p>
          <w:p w:rsidR="002359D7" w:rsidRDefault="002359D7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                :</w:t>
            </w:r>
            <w:proofErr w:type="gramEnd"/>
          </w:p>
          <w:p w:rsidR="002359D7" w:rsidRPr="003478B3" w:rsidRDefault="002359D7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9D7" w:rsidRDefault="002359D7" w:rsidP="00001F80"/>
          <w:p w:rsidR="002359D7" w:rsidRDefault="002359D7" w:rsidP="00001F80"/>
          <w:p w:rsidR="002359D7" w:rsidRPr="003478B3" w:rsidRDefault="002359D7" w:rsidP="0000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</w:p>
          <w:p w:rsidR="002359D7" w:rsidRPr="003478B3" w:rsidRDefault="002359D7" w:rsidP="0000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 w:rsidR="001104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359D7" w:rsidRPr="003478B3" w:rsidRDefault="002359D7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87" w:rsidRDefault="00AE30C0" w:rsidP="00A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ATMACA</w:t>
            </w:r>
          </w:p>
          <w:p w:rsidR="00AE30C0" w:rsidRPr="003478B3" w:rsidRDefault="00AE30C0" w:rsidP="00A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</w:tbl>
    <w:p w:rsidR="003478B3" w:rsidRPr="00A030A6" w:rsidRDefault="00A030A6">
      <w:pPr>
        <w:rPr>
          <w:rFonts w:ascii="Times New Roman" w:hAnsi="Times New Roman" w:cs="Times New Roman"/>
        </w:rPr>
      </w:pPr>
      <w:r w:rsidRPr="00A030A6">
        <w:rPr>
          <w:rFonts w:ascii="Times New Roman" w:hAnsi="Times New Roman" w:cs="Times New Roman"/>
        </w:rPr>
        <w:t>EKİ:</w:t>
      </w:r>
    </w:p>
    <w:sectPr w:rsidR="003478B3" w:rsidRPr="00A03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79" w:rsidRDefault="008F3079" w:rsidP="00D65C11">
      <w:pPr>
        <w:spacing w:after="0" w:line="240" w:lineRule="auto"/>
      </w:pPr>
      <w:r>
        <w:separator/>
      </w:r>
    </w:p>
  </w:endnote>
  <w:endnote w:type="continuationSeparator" w:id="0">
    <w:p w:rsidR="008F3079" w:rsidRDefault="008F3079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10 70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04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04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Pr="009538F3" w:rsidRDefault="00242B27" w:rsidP="00242B27">
    <w:pPr>
      <w:pStyle w:val="AltBilgi"/>
      <w:rPr>
        <w:rFonts w:ascii="Cambria" w:hAnsi="Cambria"/>
        <w:i/>
        <w:sz w:val="16"/>
        <w:szCs w:val="1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538F3"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79" w:rsidRDefault="008F3079" w:rsidP="00D65C11">
      <w:pPr>
        <w:spacing w:after="0" w:line="240" w:lineRule="auto"/>
      </w:pPr>
      <w:r>
        <w:separator/>
      </w:r>
    </w:p>
  </w:footnote>
  <w:footnote w:type="continuationSeparator" w:id="0">
    <w:p w:rsidR="008F3079" w:rsidRDefault="008F3079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</w:pPr>
  </w:p>
  <w:tbl>
    <w:tblPr>
      <w:tblW w:w="5593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6"/>
      <w:gridCol w:w="5971"/>
      <w:gridCol w:w="2630"/>
    </w:tblGrid>
    <w:tr w:rsidR="00D65C11" w:rsidRPr="006A0EAB" w:rsidTr="00220F32">
      <w:trPr>
        <w:cantSplit/>
        <w:trHeight w:val="566"/>
      </w:trPr>
      <w:tc>
        <w:tcPr>
          <w:tcW w:w="75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AE64C7" w:rsidRDefault="00D65C11" w:rsidP="00D65C11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7710BC5" wp14:editId="76DD611A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028700" cy="1028700"/>
                <wp:effectExtent l="0" t="0" r="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t xml:space="preserve"> </w:t>
          </w:r>
        </w:p>
        <w:p w:rsidR="00D65C11" w:rsidRDefault="00D65C11" w:rsidP="00D65C11">
          <w:pPr>
            <w:rPr>
              <w:b/>
              <w:sz w:val="18"/>
              <w:szCs w:val="18"/>
            </w:rPr>
          </w:pPr>
        </w:p>
        <w:p w:rsidR="00D65C11" w:rsidRPr="000F4933" w:rsidRDefault="00D65C11" w:rsidP="00D65C11">
          <w:pPr>
            <w:jc w:val="center"/>
            <w:rPr>
              <w:sz w:val="18"/>
              <w:szCs w:val="18"/>
            </w:rPr>
          </w:pPr>
        </w:p>
      </w:tc>
      <w:tc>
        <w:tcPr>
          <w:tcW w:w="29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B81CD5">
            <w:rPr>
              <w:b/>
              <w:sz w:val="20"/>
              <w:szCs w:val="20"/>
            </w:rPr>
            <w:t xml:space="preserve"> </w:t>
          </w:r>
        </w:p>
        <w:p w:rsidR="00D65C11" w:rsidRPr="006A0EAB" w:rsidRDefault="00D65C11" w:rsidP="000D5F87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</w:t>
          </w:r>
          <w:r w:rsidR="000D5F87">
            <w:rPr>
              <w:rFonts w:ascii="Times New Roman" w:hAnsi="Times New Roman"/>
              <w:b/>
            </w:rPr>
            <w:t>İletişim Fakültesi Dekanlığı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Default="00D65C11" w:rsidP="00D65C11">
          <w:pPr>
            <w:pStyle w:val="a"/>
            <w:jc w:val="center"/>
            <w:rPr>
              <w:b/>
              <w:sz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sz w:val="20"/>
            </w:rPr>
            <w:t>İZİN FORMU</w:t>
          </w:r>
        </w:p>
        <w:p w:rsidR="00913039" w:rsidRPr="00913039" w:rsidRDefault="00913039" w:rsidP="0091303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9130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(İdari Personel)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9367E7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1046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  <w:p w:rsidR="00D65C11" w:rsidRDefault="00D65C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09A3"/>
    <w:rsid w:val="000D3E1C"/>
    <w:rsid w:val="000D5F87"/>
    <w:rsid w:val="0011046A"/>
    <w:rsid w:val="001A7EE4"/>
    <w:rsid w:val="00220F32"/>
    <w:rsid w:val="00225512"/>
    <w:rsid w:val="002359D7"/>
    <w:rsid w:val="00242B27"/>
    <w:rsid w:val="002B1425"/>
    <w:rsid w:val="002C21CA"/>
    <w:rsid w:val="003404BF"/>
    <w:rsid w:val="003478B3"/>
    <w:rsid w:val="003C3791"/>
    <w:rsid w:val="003D65C9"/>
    <w:rsid w:val="004004CE"/>
    <w:rsid w:val="00426951"/>
    <w:rsid w:val="00492A55"/>
    <w:rsid w:val="004A4B24"/>
    <w:rsid w:val="004B68CB"/>
    <w:rsid w:val="004C4028"/>
    <w:rsid w:val="00572C2C"/>
    <w:rsid w:val="005A44B7"/>
    <w:rsid w:val="005C65D9"/>
    <w:rsid w:val="005F4E6C"/>
    <w:rsid w:val="006526DE"/>
    <w:rsid w:val="006675A9"/>
    <w:rsid w:val="00692979"/>
    <w:rsid w:val="008358D8"/>
    <w:rsid w:val="008E3358"/>
    <w:rsid w:val="008F3079"/>
    <w:rsid w:val="00913039"/>
    <w:rsid w:val="009171ED"/>
    <w:rsid w:val="009538F3"/>
    <w:rsid w:val="00987C22"/>
    <w:rsid w:val="00A030A6"/>
    <w:rsid w:val="00A22989"/>
    <w:rsid w:val="00A465DE"/>
    <w:rsid w:val="00AE30C0"/>
    <w:rsid w:val="00B51F7A"/>
    <w:rsid w:val="00B81CD5"/>
    <w:rsid w:val="00BC784C"/>
    <w:rsid w:val="00BD461C"/>
    <w:rsid w:val="00C25C64"/>
    <w:rsid w:val="00C31E2B"/>
    <w:rsid w:val="00C35765"/>
    <w:rsid w:val="00C41C50"/>
    <w:rsid w:val="00C51EC7"/>
    <w:rsid w:val="00CC7136"/>
    <w:rsid w:val="00D65C11"/>
    <w:rsid w:val="00D75ED8"/>
    <w:rsid w:val="00E16FCD"/>
    <w:rsid w:val="00E21870"/>
    <w:rsid w:val="00EF6C1A"/>
    <w:rsid w:val="00F6700B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37F88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cp:lastPrinted>2020-10-13T05:34:00Z</cp:lastPrinted>
  <dcterms:created xsi:type="dcterms:W3CDTF">2020-06-01T08:35:00Z</dcterms:created>
  <dcterms:modified xsi:type="dcterms:W3CDTF">2021-04-05T07:08:00Z</dcterms:modified>
</cp:coreProperties>
</file>