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41" w:type="dxa"/>
        <w:tblLook w:val="04A0" w:firstRow="1" w:lastRow="0" w:firstColumn="1" w:lastColumn="0" w:noHBand="0" w:noVBand="1"/>
      </w:tblPr>
      <w:tblGrid>
        <w:gridCol w:w="4121"/>
        <w:gridCol w:w="296"/>
        <w:gridCol w:w="1786"/>
        <w:gridCol w:w="1021"/>
        <w:gridCol w:w="854"/>
        <w:gridCol w:w="296"/>
        <w:gridCol w:w="1833"/>
      </w:tblGrid>
      <w:tr w:rsidR="00B67D7B" w:rsidTr="00001F80">
        <w:trPr>
          <w:trHeight w:val="321"/>
        </w:trPr>
        <w:tc>
          <w:tcPr>
            <w:tcW w:w="4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67D7B" w:rsidRPr="00220F32" w:rsidRDefault="00B67D7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7D7B" w:rsidRPr="00220F32" w:rsidRDefault="00B67D7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7D7B" w:rsidRDefault="00B67D7B" w:rsidP="00001F80"/>
        </w:tc>
      </w:tr>
      <w:tr w:rsidR="00B67D7B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D7B" w:rsidRPr="00220F32" w:rsidRDefault="00B67D7B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B67D7B" w:rsidRDefault="00B67D7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67D7B" w:rsidRDefault="00B67D7B" w:rsidP="00001F80"/>
        </w:tc>
      </w:tr>
      <w:tr w:rsidR="00B67D7B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D7B" w:rsidRPr="00220F32" w:rsidRDefault="00B67D7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B67D7B" w:rsidRDefault="00B67D7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67D7B" w:rsidRDefault="00B67D7B" w:rsidP="00001F80"/>
        </w:tc>
      </w:tr>
      <w:tr w:rsidR="00B67D7B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D7B" w:rsidRPr="00220F32" w:rsidRDefault="00DC1312" w:rsidP="00DC131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B67D7B" w:rsidRPr="008A4D5C" w:rsidRDefault="00B67D7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67D7B" w:rsidRDefault="00B67D7B" w:rsidP="00001F80"/>
        </w:tc>
      </w:tr>
      <w:tr w:rsidR="00B67D7B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D7B" w:rsidRPr="00220F32" w:rsidRDefault="00B67D7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Yeri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</w:t>
            </w:r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B67D7B" w:rsidRDefault="00B67D7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67D7B" w:rsidRDefault="00B67D7B" w:rsidP="00001F80"/>
        </w:tc>
      </w:tr>
      <w:tr w:rsidR="00B67D7B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D7B" w:rsidRPr="00220F32" w:rsidRDefault="00B67D7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B67D7B" w:rsidRDefault="00B67D7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B67D7B" w:rsidRDefault="00B67D7B" w:rsidP="00001F80"/>
        </w:tc>
        <w:tc>
          <w:tcPr>
            <w:tcW w:w="1875" w:type="dxa"/>
            <w:gridSpan w:val="2"/>
          </w:tcPr>
          <w:p w:rsidR="00B67D7B" w:rsidRDefault="00B67D7B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</w:tcPr>
          <w:p w:rsidR="00B67D7B" w:rsidRDefault="00B67D7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33" w:type="dxa"/>
            <w:tcBorders>
              <w:right w:val="single" w:sz="12" w:space="0" w:color="auto"/>
            </w:tcBorders>
          </w:tcPr>
          <w:p w:rsidR="00B67D7B" w:rsidRDefault="00B67D7B" w:rsidP="00001F80"/>
        </w:tc>
      </w:tr>
      <w:tr w:rsidR="00B67D7B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D7B" w:rsidRPr="00220F32" w:rsidRDefault="00B67D7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B67D7B" w:rsidRDefault="00B67D7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67D7B" w:rsidRDefault="00B67D7B" w:rsidP="00001F80"/>
        </w:tc>
      </w:tr>
      <w:tr w:rsidR="00B67D7B" w:rsidRPr="00E16FCD" w:rsidTr="00001F80">
        <w:trPr>
          <w:trHeight w:val="294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D7B" w:rsidRPr="00220F32" w:rsidRDefault="00B67D7B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B67D7B" w:rsidRPr="008A4D5C" w:rsidRDefault="00B67D7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07" w:type="dxa"/>
            <w:gridSpan w:val="2"/>
            <w:tcBorders>
              <w:left w:val="single" w:sz="12" w:space="0" w:color="auto"/>
            </w:tcBorders>
          </w:tcPr>
          <w:p w:rsidR="00B67D7B" w:rsidRPr="00E16FCD" w:rsidRDefault="00B67D7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2983" w:type="dxa"/>
            <w:gridSpan w:val="3"/>
            <w:tcBorders>
              <w:right w:val="single" w:sz="12" w:space="0" w:color="auto"/>
            </w:tcBorders>
          </w:tcPr>
          <w:p w:rsidR="00B67D7B" w:rsidRPr="00E16FCD" w:rsidRDefault="00B67D7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B67D7B" w:rsidRPr="00E16FCD" w:rsidTr="00001F80">
        <w:trPr>
          <w:trHeight w:val="294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D7B" w:rsidRPr="00220F32" w:rsidRDefault="00B67D7B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B67D7B" w:rsidRDefault="00B67D7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07" w:type="dxa"/>
            <w:gridSpan w:val="2"/>
            <w:tcBorders>
              <w:left w:val="single" w:sz="12" w:space="0" w:color="auto"/>
            </w:tcBorders>
          </w:tcPr>
          <w:p w:rsidR="00B67D7B" w:rsidRPr="00E16FCD" w:rsidRDefault="00B67D7B" w:rsidP="00001F80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FAA67" wp14:editId="12E9124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54610</wp:posOffset>
                      </wp:positionV>
                      <wp:extent cx="161925" cy="123825"/>
                      <wp:effectExtent l="9525" t="6985" r="9525" b="120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2B728" id="Dikdörtgen 2" o:spid="_x0000_s1026" style="position:absolute;margin-left:4.5pt;margin-top:4.3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"/>
                  </w:pict>
                </mc:Fallback>
              </mc:AlternateContent>
            </w:r>
            <w:r>
              <w:t xml:space="preserve">          </w:t>
            </w:r>
            <w:r w:rsidRPr="00E16FCD">
              <w:rPr>
                <w:rFonts w:ascii="Times New Roman" w:hAnsi="Times New Roman" w:cs="Times New Roman"/>
                <w:b/>
              </w:rPr>
              <w:t xml:space="preserve">Yıllık İzin                                  </w:t>
            </w:r>
          </w:p>
        </w:tc>
        <w:tc>
          <w:tcPr>
            <w:tcW w:w="2983" w:type="dxa"/>
            <w:gridSpan w:val="3"/>
            <w:tcBorders>
              <w:right w:val="single" w:sz="12" w:space="0" w:color="auto"/>
            </w:tcBorders>
          </w:tcPr>
          <w:p w:rsidR="00B67D7B" w:rsidRPr="00E16FCD" w:rsidRDefault="00B67D7B" w:rsidP="00001F80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6FE892" wp14:editId="6A39DF4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13970</wp:posOffset>
                      </wp:positionV>
                      <wp:extent cx="161925" cy="123825"/>
                      <wp:effectExtent l="9525" t="6985" r="9525" b="120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4FB39" id="Dikdörtgen 3" o:spid="_x0000_s1026" style="position:absolute;margin-left:6.2pt;margin-top:1.1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E16FCD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</w:tr>
      <w:tr w:rsidR="00B67D7B" w:rsidRPr="00E16FCD" w:rsidTr="00001F80">
        <w:trPr>
          <w:trHeight w:val="210"/>
        </w:trPr>
        <w:tc>
          <w:tcPr>
            <w:tcW w:w="41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D7B" w:rsidRPr="00220F32" w:rsidRDefault="00B67D7B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D7B" w:rsidRPr="008A4D5C" w:rsidRDefault="00B67D7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86" w:type="dxa"/>
            <w:vMerge w:val="restart"/>
            <w:tcBorders>
              <w:left w:val="single" w:sz="12" w:space="0" w:color="auto"/>
            </w:tcBorders>
            <w:vAlign w:val="center"/>
          </w:tcPr>
          <w:p w:rsidR="00B67D7B" w:rsidRPr="00981DBF" w:rsidRDefault="00B67D7B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20.. 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875" w:type="dxa"/>
            <w:gridSpan w:val="2"/>
          </w:tcPr>
          <w:p w:rsidR="00B67D7B" w:rsidRPr="00981DBF" w:rsidRDefault="00B67D7B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2129" w:type="dxa"/>
            <w:gridSpan w:val="2"/>
            <w:tcBorders>
              <w:right w:val="single" w:sz="12" w:space="0" w:color="auto"/>
            </w:tcBorders>
          </w:tcPr>
          <w:p w:rsidR="00B67D7B" w:rsidRPr="00981DBF" w:rsidRDefault="00B67D7B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B67D7B" w:rsidRPr="00C25C64" w:rsidTr="00001F80">
        <w:trPr>
          <w:trHeight w:val="210"/>
        </w:trPr>
        <w:tc>
          <w:tcPr>
            <w:tcW w:w="412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D7B" w:rsidRDefault="00B67D7B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7D7B" w:rsidRDefault="00B67D7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12" w:space="0" w:color="auto"/>
            </w:tcBorders>
          </w:tcPr>
          <w:p w:rsidR="00B67D7B" w:rsidRPr="00C25C64" w:rsidRDefault="00B67D7B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75" w:type="dxa"/>
            <w:gridSpan w:val="2"/>
          </w:tcPr>
          <w:p w:rsidR="00B67D7B" w:rsidRPr="00C25C64" w:rsidRDefault="00B67D7B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…………………</w:t>
            </w:r>
          </w:p>
        </w:tc>
        <w:tc>
          <w:tcPr>
            <w:tcW w:w="2129" w:type="dxa"/>
            <w:gridSpan w:val="2"/>
            <w:tcBorders>
              <w:right w:val="single" w:sz="12" w:space="0" w:color="auto"/>
            </w:tcBorders>
          </w:tcPr>
          <w:p w:rsidR="00B67D7B" w:rsidRPr="00C25C64" w:rsidRDefault="00B67D7B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………………</w:t>
            </w:r>
          </w:p>
        </w:tc>
      </w:tr>
      <w:tr w:rsidR="00B67D7B" w:rsidTr="00B67D7B">
        <w:trPr>
          <w:trHeight w:val="321"/>
        </w:trPr>
        <w:tc>
          <w:tcPr>
            <w:tcW w:w="4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7D7B" w:rsidRDefault="00B67D7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B67D7B" w:rsidRPr="00220F32" w:rsidRDefault="00B67D7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D7B" w:rsidRDefault="00B67D7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D7B" w:rsidRDefault="00B67D7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D7B" w:rsidRDefault="00B67D7B" w:rsidP="00001F80"/>
        </w:tc>
      </w:tr>
    </w:tbl>
    <w:p w:rsidR="009074F8" w:rsidRDefault="009074F8" w:rsidP="00954A3A">
      <w:pPr>
        <w:widowControl w:val="0"/>
        <w:spacing w:after="0" w:line="240" w:lineRule="auto"/>
        <w:ind w:right="-397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DC1312" w:rsidRDefault="00DC1312" w:rsidP="00954A3A">
      <w:pPr>
        <w:widowControl w:val="0"/>
        <w:spacing w:after="0" w:line="240" w:lineRule="auto"/>
        <w:ind w:right="-397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954A3A" w:rsidP="00954A3A">
      <w:pPr>
        <w:widowControl w:val="0"/>
        <w:spacing w:after="0" w:line="240" w:lineRule="auto"/>
        <w:ind w:right="-397"/>
        <w:rPr>
          <w:rFonts w:ascii="Times New Roman" w:hAnsi="Times New Roman" w:cs="Times New Roman"/>
          <w:sz w:val="24"/>
          <w:szCs w:val="24"/>
          <w:lang w:val="en-US"/>
        </w:rPr>
      </w:pP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Yukarıda belirtilen </w:t>
      </w:r>
      <w:r w:rsidR="009074F8">
        <w:rPr>
          <w:rStyle w:val="AralkYokChar"/>
          <w:rFonts w:ascii="Times New Roman" w:hAnsi="Times New Roman" w:cs="Times New Roman"/>
          <w:sz w:val="24"/>
          <w:szCs w:val="24"/>
        </w:rPr>
        <w:t>tarihler arasında 2547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s. Kanunun </w:t>
      </w:r>
      <w:r w:rsidR="009074F8">
        <w:rPr>
          <w:rStyle w:val="AralkYokChar"/>
          <w:rFonts w:ascii="Times New Roman" w:hAnsi="Times New Roman" w:cs="Times New Roman"/>
          <w:sz w:val="24"/>
          <w:szCs w:val="24"/>
        </w:rPr>
        <w:t>64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.maddesi ile 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>657 s. Kanunun 102. ve 103. maddeleri uyarınca izinli sayılmam için gereğini arz ederim.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>…/…/20</w:t>
      </w:r>
      <w:r w:rsidR="009722C2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F1382E" w:rsidRDefault="00F1382E" w:rsidP="00F1382E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3C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="00CA43C3">
        <w:rPr>
          <w:rFonts w:ascii="Times New Roman" w:hAnsi="Times New Roman" w:cs="Times New Roman"/>
          <w:sz w:val="24"/>
          <w:szCs w:val="24"/>
          <w:lang w:val="en-US"/>
        </w:rPr>
        <w:t>Adı</w:t>
      </w:r>
      <w:proofErr w:type="spellEnd"/>
      <w:r w:rsidR="00CA4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43C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CA4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Soyadı</w:t>
      </w:r>
      <w:proofErr w:type="spellEnd"/>
    </w:p>
    <w:p w:rsidR="003478B3" w:rsidRDefault="00220F32" w:rsidP="00F1382E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İmza</w:t>
      </w:r>
      <w:proofErr w:type="spellEnd"/>
    </w:p>
    <w:p w:rsidR="00F1382E" w:rsidRPr="00220F32" w:rsidRDefault="00F1382E" w:rsidP="00F1382E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10065" w:type="dxa"/>
        <w:tblInd w:w="-299" w:type="dxa"/>
        <w:tblLook w:val="04A0" w:firstRow="1" w:lastRow="0" w:firstColumn="1" w:lastColumn="0" w:noHBand="0" w:noVBand="1"/>
      </w:tblPr>
      <w:tblGrid>
        <w:gridCol w:w="5823"/>
        <w:gridCol w:w="4242"/>
      </w:tblGrid>
      <w:tr w:rsidR="003478B3" w:rsidTr="00F976B9">
        <w:trPr>
          <w:trHeight w:val="243"/>
        </w:trPr>
        <w:tc>
          <w:tcPr>
            <w:tcW w:w="5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8B3" w:rsidRPr="003478B3" w:rsidRDefault="003478B3" w:rsidP="00672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İzin Veren </w:t>
            </w:r>
            <w:r w:rsidR="000046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72E73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Bşk./Bölüm Bşk.</w:t>
            </w:r>
            <w:r w:rsidR="000046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8B3" w:rsidRPr="003478B3" w:rsidRDefault="003478B3" w:rsidP="00A9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>Onayla</w:t>
            </w:r>
            <w:r w:rsidR="00A949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="0000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(Dekan/Müdür)</w:t>
            </w:r>
          </w:p>
        </w:tc>
      </w:tr>
      <w:tr w:rsidR="003478B3" w:rsidTr="00926EB3">
        <w:trPr>
          <w:trHeight w:val="4095"/>
        </w:trPr>
        <w:tc>
          <w:tcPr>
            <w:tcW w:w="5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Pr="00672E73" w:rsidRDefault="003478B3" w:rsidP="00672E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İzne ayrılmasında sakınca yoktur.</w:t>
            </w:r>
          </w:p>
          <w:p w:rsidR="0000461D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:</w:t>
            </w:r>
            <w:proofErr w:type="gramEnd"/>
          </w:p>
          <w:p w:rsidR="0000461D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Unvanı            :</w:t>
            </w:r>
            <w:proofErr w:type="gramEnd"/>
          </w:p>
          <w:p w:rsidR="0000461D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Birimi             :</w:t>
            </w:r>
            <w:proofErr w:type="gramEnd"/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               :</w:t>
            </w:r>
            <w:proofErr w:type="gramEnd"/>
          </w:p>
          <w:p w:rsidR="003478B3" w:rsidRDefault="00F1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                :</w:t>
            </w:r>
            <w:proofErr w:type="gramEnd"/>
          </w:p>
          <w:p w:rsidR="00926EB3" w:rsidRDefault="00926EB3" w:rsidP="00672E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2E73" w:rsidRPr="00672E73" w:rsidRDefault="00672E73" w:rsidP="00672E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İzne ayrılmasında sakınca yoktur.</w:t>
            </w:r>
          </w:p>
          <w:p w:rsidR="00672E73" w:rsidRDefault="00672E73" w:rsidP="0067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:</w:t>
            </w:r>
            <w:proofErr w:type="gramEnd"/>
          </w:p>
          <w:p w:rsidR="00672E73" w:rsidRDefault="00672E73" w:rsidP="0067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Unvanı            :</w:t>
            </w:r>
            <w:proofErr w:type="gramEnd"/>
          </w:p>
          <w:p w:rsidR="00672E73" w:rsidRDefault="00672E73" w:rsidP="0067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Birimi             :</w:t>
            </w:r>
            <w:proofErr w:type="gramEnd"/>
          </w:p>
          <w:p w:rsidR="00672E73" w:rsidRDefault="00672E73" w:rsidP="0067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               :</w:t>
            </w:r>
            <w:proofErr w:type="gramEnd"/>
          </w:p>
          <w:p w:rsidR="003478B3" w:rsidRPr="003478B3" w:rsidRDefault="00F1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                :</w:t>
            </w:r>
            <w:proofErr w:type="gramEnd"/>
          </w:p>
        </w:tc>
        <w:tc>
          <w:tcPr>
            <w:tcW w:w="4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8B3" w:rsidRDefault="003478B3"/>
          <w:p w:rsidR="003478B3" w:rsidRDefault="003478B3"/>
          <w:p w:rsidR="003478B3" w:rsidRDefault="003478B3">
            <w:bookmarkStart w:id="0" w:name="_GoBack"/>
            <w:bookmarkEnd w:id="0"/>
          </w:p>
          <w:p w:rsidR="003478B3" w:rsidRDefault="003478B3"/>
          <w:p w:rsidR="003478B3" w:rsidRPr="003478B3" w:rsidRDefault="003478B3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</w:p>
          <w:p w:rsidR="003478B3" w:rsidRPr="003478B3" w:rsidRDefault="003478B3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B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478B3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 w:rsidR="009722C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478B3" w:rsidRP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Pr="003478B3" w:rsidRDefault="0000461D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30C">
              <w:rPr>
                <w:rFonts w:ascii="Times New Roman" w:hAnsi="Times New Roman" w:cs="Times New Roman"/>
                <w:sz w:val="24"/>
                <w:szCs w:val="24"/>
              </w:rPr>
              <w:t xml:space="preserve"> Dilek TAKIMCI</w:t>
            </w:r>
          </w:p>
          <w:p w:rsidR="00F1382E" w:rsidRDefault="0000461D" w:rsidP="00F1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9D0850" w:rsidRPr="003478B3" w:rsidRDefault="009D0850" w:rsidP="00F1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926EB3" w:rsidRPr="00926EB3" w:rsidRDefault="00926EB3">
      <w:pPr>
        <w:rPr>
          <w:rFonts w:ascii="Times New Roman" w:hAnsi="Times New Roman" w:cs="Times New Roman"/>
          <w:sz w:val="2"/>
          <w:szCs w:val="2"/>
        </w:rPr>
      </w:pPr>
    </w:p>
    <w:p w:rsidR="003478B3" w:rsidRPr="00A030A6" w:rsidRDefault="00A030A6" w:rsidP="0033230C">
      <w:pPr>
        <w:tabs>
          <w:tab w:val="left" w:pos="6645"/>
        </w:tabs>
        <w:rPr>
          <w:rFonts w:ascii="Times New Roman" w:hAnsi="Times New Roman" w:cs="Times New Roman"/>
        </w:rPr>
      </w:pPr>
      <w:r w:rsidRPr="00A030A6">
        <w:rPr>
          <w:rFonts w:ascii="Times New Roman" w:hAnsi="Times New Roman" w:cs="Times New Roman"/>
        </w:rPr>
        <w:t>EKİ:</w:t>
      </w:r>
      <w:r w:rsidR="0033230C">
        <w:rPr>
          <w:rFonts w:ascii="Times New Roman" w:hAnsi="Times New Roman" w:cs="Times New Roman"/>
        </w:rPr>
        <w:tab/>
      </w:r>
    </w:p>
    <w:sectPr w:rsidR="003478B3" w:rsidRPr="00A030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C3" w:rsidRDefault="009131C3" w:rsidP="00D65C11">
      <w:pPr>
        <w:spacing w:after="0" w:line="240" w:lineRule="auto"/>
      </w:pPr>
      <w:r>
        <w:separator/>
      </w:r>
    </w:p>
  </w:endnote>
  <w:endnote w:type="continuationSeparator" w:id="0">
    <w:p w:rsidR="009131C3" w:rsidRDefault="009131C3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696AF7"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696AF7">
            <w:rPr>
              <w:rFonts w:ascii="Cambria" w:hAnsi="Cambria"/>
              <w:sz w:val="16"/>
              <w:szCs w:val="16"/>
            </w:rPr>
            <w:t>10 70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696AF7" w:rsidP="00696AF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="00242B27"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</w:t>
          </w:r>
          <w:r w:rsidR="00242B27">
            <w:rPr>
              <w:rFonts w:ascii="Cambria" w:hAnsi="Cambria"/>
              <w:sz w:val="16"/>
              <w:szCs w:val="16"/>
            </w:rPr>
            <w:t>.ege</w:t>
          </w:r>
          <w:r w:rsidR="00242B27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46F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46F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  <w:p w:rsidR="00242B27" w:rsidRPr="004023B0" w:rsidRDefault="00242B27" w:rsidP="00242B2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62E67"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:rsidR="00242B27" w:rsidRDefault="00242B27">
    <w:pPr>
      <w:pStyle w:val="AltBilgi"/>
    </w:pPr>
  </w:p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C3" w:rsidRDefault="009131C3" w:rsidP="00D65C11">
      <w:pPr>
        <w:spacing w:after="0" w:line="240" w:lineRule="auto"/>
      </w:pPr>
      <w:r>
        <w:separator/>
      </w:r>
    </w:p>
  </w:footnote>
  <w:footnote w:type="continuationSeparator" w:id="0">
    <w:p w:rsidR="009131C3" w:rsidRDefault="009131C3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1" w:rsidRDefault="00D65C11">
    <w:pPr>
      <w:pStyle w:val="stBilgi"/>
    </w:pPr>
  </w:p>
  <w:tbl>
    <w:tblPr>
      <w:tblW w:w="5593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6"/>
      <w:gridCol w:w="5971"/>
      <w:gridCol w:w="2630"/>
    </w:tblGrid>
    <w:tr w:rsidR="00D65C11" w:rsidRPr="006A0EAB" w:rsidTr="00220F32">
      <w:trPr>
        <w:cantSplit/>
        <w:trHeight w:val="566"/>
      </w:trPr>
      <w:tc>
        <w:tcPr>
          <w:tcW w:w="75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AE64C7" w:rsidRDefault="00D65C11" w:rsidP="00D65C11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7710BC5" wp14:editId="76DD611A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028700" cy="1028700"/>
                <wp:effectExtent l="0" t="0" r="0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t xml:space="preserve"> </w:t>
          </w:r>
        </w:p>
        <w:p w:rsidR="00D65C11" w:rsidRDefault="00D65C11" w:rsidP="00D65C11">
          <w:pPr>
            <w:rPr>
              <w:b/>
              <w:sz w:val="18"/>
              <w:szCs w:val="18"/>
            </w:rPr>
          </w:pPr>
        </w:p>
        <w:p w:rsidR="00D65C11" w:rsidRPr="000F4933" w:rsidRDefault="00D65C11" w:rsidP="00D65C11">
          <w:pPr>
            <w:jc w:val="center"/>
            <w:rPr>
              <w:sz w:val="18"/>
              <w:szCs w:val="18"/>
            </w:rPr>
          </w:pPr>
        </w:p>
      </w:tc>
      <w:tc>
        <w:tcPr>
          <w:tcW w:w="29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B81CD5">
            <w:rPr>
              <w:b/>
              <w:sz w:val="20"/>
              <w:szCs w:val="20"/>
            </w:rPr>
            <w:t xml:space="preserve"> </w:t>
          </w:r>
        </w:p>
        <w:p w:rsidR="00D65C11" w:rsidRPr="006A0EAB" w:rsidRDefault="0033230C" w:rsidP="00D65C11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İletişim Fakültesi Dekanlığı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Default="00D65C11" w:rsidP="00D65C11">
          <w:pPr>
            <w:pStyle w:val="a"/>
            <w:jc w:val="center"/>
            <w:rPr>
              <w:b/>
              <w:sz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r w:rsidRPr="006A0EAB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sz w:val="20"/>
            </w:rPr>
            <w:t>İZİN FORMU</w:t>
          </w:r>
        </w:p>
        <w:p w:rsidR="00CB3639" w:rsidRPr="00CB3639" w:rsidRDefault="00CB3639" w:rsidP="00CB3639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(Akademik Personel)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a"/>
            <w:jc w:val="center"/>
            <w:rPr>
              <w:sz w:val="20"/>
              <w:szCs w:val="20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</w:t>
          </w:r>
          <w:proofErr w:type="gramStart"/>
          <w:r>
            <w:rPr>
              <w:rFonts w:ascii="Times New Roman" w:hAnsi="Times New Roman"/>
              <w:b/>
            </w:rPr>
            <w:t>.</w:t>
          </w:r>
          <w:r w:rsidRPr="006A0EAB">
            <w:rPr>
              <w:rFonts w:ascii="Times New Roman" w:hAnsi="Times New Roman"/>
              <w:b/>
            </w:rPr>
            <w:t>:</w:t>
          </w:r>
          <w:proofErr w:type="gramEnd"/>
          <w:r w:rsidRPr="006A0EAB"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9367E7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proofErr w:type="spellStart"/>
          <w:r w:rsidRPr="006A0EAB">
            <w:rPr>
              <w:rFonts w:ascii="Times New Roman" w:hAnsi="Times New Roman"/>
              <w:b/>
            </w:rPr>
            <w:t>Rev</w:t>
          </w:r>
          <w:proofErr w:type="spellEnd"/>
          <w:r w:rsidRPr="006A0EAB">
            <w:rPr>
              <w:rFonts w:ascii="Times New Roman" w:hAnsi="Times New Roman"/>
              <w:b/>
            </w:rPr>
            <w:t>. No/Tar</w:t>
          </w:r>
          <w:proofErr w:type="gramStart"/>
          <w:r w:rsidRPr="006A0EAB">
            <w:rPr>
              <w:rFonts w:ascii="Times New Roman" w:hAnsi="Times New Roman"/>
              <w:b/>
            </w:rPr>
            <w:t>.:</w:t>
          </w:r>
          <w:proofErr w:type="gramEnd"/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5E46F7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</w:tbl>
  <w:p w:rsidR="00D65C11" w:rsidRDefault="00D65C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61D"/>
    <w:rsid w:val="000270BB"/>
    <w:rsid w:val="00042532"/>
    <w:rsid w:val="00054104"/>
    <w:rsid w:val="00096CF8"/>
    <w:rsid w:val="000D3E1C"/>
    <w:rsid w:val="001B219D"/>
    <w:rsid w:val="00220F32"/>
    <w:rsid w:val="00242B27"/>
    <w:rsid w:val="002E145A"/>
    <w:rsid w:val="0033230C"/>
    <w:rsid w:val="003478B3"/>
    <w:rsid w:val="004B68CB"/>
    <w:rsid w:val="005075DC"/>
    <w:rsid w:val="005E46F7"/>
    <w:rsid w:val="00672E73"/>
    <w:rsid w:val="00696AF7"/>
    <w:rsid w:val="006B7C17"/>
    <w:rsid w:val="00791604"/>
    <w:rsid w:val="009074F8"/>
    <w:rsid w:val="009131C3"/>
    <w:rsid w:val="00926EB3"/>
    <w:rsid w:val="00954A3A"/>
    <w:rsid w:val="00962E67"/>
    <w:rsid w:val="009722C2"/>
    <w:rsid w:val="009D0850"/>
    <w:rsid w:val="00A030A6"/>
    <w:rsid w:val="00A3049D"/>
    <w:rsid w:val="00A852C1"/>
    <w:rsid w:val="00A94967"/>
    <w:rsid w:val="00B67D7B"/>
    <w:rsid w:val="00B81CD5"/>
    <w:rsid w:val="00BC784C"/>
    <w:rsid w:val="00C057E5"/>
    <w:rsid w:val="00C936BA"/>
    <w:rsid w:val="00CA43C3"/>
    <w:rsid w:val="00CB3639"/>
    <w:rsid w:val="00D00CF7"/>
    <w:rsid w:val="00D65C11"/>
    <w:rsid w:val="00D91FDD"/>
    <w:rsid w:val="00DC1312"/>
    <w:rsid w:val="00E715AF"/>
    <w:rsid w:val="00E90C1D"/>
    <w:rsid w:val="00EF6C1A"/>
    <w:rsid w:val="00F1382E"/>
    <w:rsid w:val="00F976B9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cp:lastPrinted>2020-07-22T11:45:00Z</cp:lastPrinted>
  <dcterms:created xsi:type="dcterms:W3CDTF">2020-06-01T07:17:00Z</dcterms:created>
  <dcterms:modified xsi:type="dcterms:W3CDTF">2021-04-05T07:08:00Z</dcterms:modified>
</cp:coreProperties>
</file>