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FD" w:rsidRPr="00D27699" w:rsidRDefault="000E631A" w:rsidP="00D27699">
      <w:pPr>
        <w:tabs>
          <w:tab w:val="left" w:pos="4253"/>
        </w:tabs>
        <w:rPr>
          <w:rFonts w:ascii="Arial Narrow" w:hAnsi="Arial Narrow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92B4C35" wp14:editId="2D174993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761365" cy="737235"/>
            <wp:effectExtent l="0" t="0" r="635" b="571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FD">
        <w:rPr>
          <w:rFonts w:ascii="Arial Narrow" w:hAnsi="Arial Narrow"/>
          <w:b/>
          <w:sz w:val="36"/>
          <w:szCs w:val="28"/>
        </w:rPr>
        <w:t xml:space="preserve">                                                                                     </w:t>
      </w:r>
      <w:r w:rsidR="002E74B2">
        <w:rPr>
          <w:rFonts w:ascii="Arial Narrow" w:hAnsi="Arial Narrow"/>
          <w:b/>
          <w:sz w:val="36"/>
          <w:szCs w:val="28"/>
        </w:rPr>
        <w:t xml:space="preserve"> </w:t>
      </w:r>
      <w:r w:rsidR="002E74B2">
        <w:rPr>
          <w:b/>
          <w:noProof/>
          <w:sz w:val="22"/>
        </w:rPr>
        <w:drawing>
          <wp:inline distT="0" distB="0" distL="0" distR="0" wp14:anchorId="716E4858" wp14:editId="2EDA3DCC">
            <wp:extent cx="652292" cy="561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2" cy="5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4B2">
        <w:rPr>
          <w:rFonts w:ascii="Arial Narrow" w:hAnsi="Arial Narrow"/>
          <w:b/>
          <w:sz w:val="36"/>
          <w:szCs w:val="28"/>
        </w:rPr>
        <w:t xml:space="preserve">    </w:t>
      </w:r>
      <w:r w:rsidR="009F0CFD" w:rsidRPr="00377740">
        <w:rPr>
          <w:rFonts w:ascii="Arial Narrow" w:hAnsi="Arial Narrow"/>
          <w:b/>
          <w:sz w:val="36"/>
          <w:szCs w:val="28"/>
        </w:rPr>
        <w:t xml:space="preserve"> </w:t>
      </w:r>
    </w:p>
    <w:p w:rsidR="009F0CFD" w:rsidRPr="00F2367D" w:rsidRDefault="009F0CFD" w:rsidP="009F0CFD">
      <w:pPr>
        <w:ind w:left="360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28"/>
        </w:rPr>
        <w:t>20</w:t>
      </w:r>
      <w:r w:rsidR="00006D88">
        <w:rPr>
          <w:rFonts w:ascii="Arial Narrow" w:hAnsi="Arial Narrow"/>
          <w:b/>
          <w:sz w:val="32"/>
          <w:szCs w:val="28"/>
        </w:rPr>
        <w:t>2</w:t>
      </w:r>
      <w:r w:rsidR="00136280">
        <w:rPr>
          <w:rFonts w:ascii="Arial Narrow" w:hAnsi="Arial Narrow"/>
          <w:b/>
          <w:sz w:val="32"/>
          <w:szCs w:val="28"/>
        </w:rPr>
        <w:t>1</w:t>
      </w:r>
      <w:r w:rsidRPr="00F2367D">
        <w:rPr>
          <w:rFonts w:ascii="Arial Narrow" w:hAnsi="Arial Narrow"/>
          <w:b/>
          <w:sz w:val="32"/>
          <w:szCs w:val="28"/>
        </w:rPr>
        <w:t xml:space="preserve"> – 202</w:t>
      </w:r>
      <w:r w:rsidR="00136280">
        <w:rPr>
          <w:rFonts w:ascii="Arial Narrow" w:hAnsi="Arial Narrow"/>
          <w:b/>
          <w:sz w:val="32"/>
          <w:szCs w:val="28"/>
        </w:rPr>
        <w:t>2</w:t>
      </w:r>
      <w:r w:rsidRPr="00F2367D">
        <w:rPr>
          <w:rFonts w:ascii="Arial Narrow" w:hAnsi="Arial Narrow"/>
          <w:b/>
          <w:sz w:val="32"/>
          <w:szCs w:val="28"/>
        </w:rPr>
        <w:t xml:space="preserve"> EĞİTİM – ÖĞRETİM YILI GÜZ YARIYILI</w:t>
      </w:r>
      <w:r w:rsidRPr="00F2367D">
        <w:rPr>
          <w:b/>
          <w:noProof/>
          <w:sz w:val="20"/>
        </w:rPr>
        <w:t xml:space="preserve"> 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AÇILMAYAN, </w:t>
      </w:r>
      <w:r w:rsidRPr="00F2367D">
        <w:rPr>
          <w:rFonts w:ascii="Arial Narrow" w:hAnsi="Arial Narrow"/>
          <w:b/>
          <w:sz w:val="32"/>
          <w:szCs w:val="36"/>
        </w:rPr>
        <w:t>KALDIRILAN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ve </w:t>
      </w:r>
      <w:r w:rsidR="00C85693" w:rsidRPr="00F2367D">
        <w:rPr>
          <w:rFonts w:ascii="Arial Narrow" w:hAnsi="Arial Narrow"/>
          <w:b/>
          <w:sz w:val="32"/>
          <w:szCs w:val="36"/>
        </w:rPr>
        <w:t>GÜZ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</w:t>
      </w:r>
    </w:p>
    <w:p w:rsidR="009F0CFD" w:rsidRDefault="009F0CFD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36"/>
        </w:rPr>
        <w:t>DERSLERİN</w:t>
      </w:r>
      <w:r w:rsidR="00F218A7" w:rsidRPr="00F2367D">
        <w:rPr>
          <w:rFonts w:ascii="Arial Narrow" w:hAnsi="Arial Narrow"/>
          <w:b/>
          <w:sz w:val="32"/>
          <w:szCs w:val="36"/>
        </w:rPr>
        <w:t>İN</w:t>
      </w:r>
      <w:r w:rsidRPr="00F2367D">
        <w:rPr>
          <w:rFonts w:ascii="Arial Narrow" w:hAnsi="Arial Narrow"/>
          <w:b/>
          <w:sz w:val="32"/>
          <w:szCs w:val="36"/>
        </w:rPr>
        <w:t xml:space="preserve"> </w:t>
      </w:r>
      <w:r w:rsidR="001D1564">
        <w:rPr>
          <w:rFonts w:ascii="Arial Narrow" w:hAnsi="Arial Narrow"/>
          <w:b/>
          <w:sz w:val="32"/>
          <w:szCs w:val="36"/>
        </w:rPr>
        <w:t>BÜTÜNLEME</w:t>
      </w:r>
      <w:r w:rsidRPr="00F2367D">
        <w:rPr>
          <w:rFonts w:ascii="Arial Narrow" w:hAnsi="Arial Narrow"/>
          <w:b/>
          <w:sz w:val="32"/>
          <w:szCs w:val="36"/>
        </w:rPr>
        <w:t xml:space="preserve"> SINAVLARI </w:t>
      </w:r>
      <w:r w:rsidR="001D1564">
        <w:rPr>
          <w:rFonts w:ascii="Arial Narrow" w:hAnsi="Arial Narrow"/>
          <w:b/>
          <w:sz w:val="32"/>
          <w:szCs w:val="36"/>
          <w:u w:val="single"/>
        </w:rPr>
        <w:t>11</w:t>
      </w:r>
      <w:bookmarkStart w:id="0" w:name="_GoBack"/>
      <w:bookmarkEnd w:id="0"/>
      <w:r w:rsidR="009B67CE">
        <w:rPr>
          <w:rFonts w:ascii="Arial Narrow" w:hAnsi="Arial Narrow"/>
          <w:b/>
          <w:sz w:val="32"/>
          <w:szCs w:val="36"/>
          <w:u w:val="single"/>
        </w:rPr>
        <w:t xml:space="preserve"> ŞUBAT 2022</w:t>
      </w:r>
      <w:r w:rsidR="00AC1F58">
        <w:rPr>
          <w:rFonts w:ascii="Arial Narrow" w:hAnsi="Arial Narrow"/>
          <w:b/>
          <w:sz w:val="32"/>
          <w:szCs w:val="36"/>
          <w:u w:val="single"/>
        </w:rPr>
        <w:t xml:space="preserve"> CUMA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SAAT 1</w:t>
      </w:r>
      <w:r w:rsidR="00AC1F58">
        <w:rPr>
          <w:rFonts w:ascii="Arial Narrow" w:hAnsi="Arial Narrow"/>
          <w:b/>
          <w:sz w:val="32"/>
          <w:szCs w:val="36"/>
          <w:u w:val="single"/>
        </w:rPr>
        <w:t>5</w:t>
      </w:r>
      <w:r w:rsidR="00564B58" w:rsidRPr="0031241D">
        <w:rPr>
          <w:rFonts w:ascii="Arial Narrow" w:hAnsi="Arial Narrow"/>
          <w:b/>
          <w:sz w:val="32"/>
          <w:szCs w:val="36"/>
          <w:u w:val="single"/>
        </w:rPr>
        <w:t>.0</w:t>
      </w:r>
      <w:r w:rsidRPr="0031241D">
        <w:rPr>
          <w:rFonts w:ascii="Arial Narrow" w:hAnsi="Arial Narrow"/>
          <w:b/>
          <w:sz w:val="32"/>
          <w:szCs w:val="36"/>
          <w:u w:val="single"/>
        </w:rPr>
        <w:t>0’D</w:t>
      </w:r>
      <w:r w:rsidR="00116141">
        <w:rPr>
          <w:rFonts w:ascii="Arial Narrow" w:hAnsi="Arial Narrow"/>
          <w:b/>
          <w:sz w:val="32"/>
          <w:szCs w:val="36"/>
          <w:u w:val="single"/>
        </w:rPr>
        <w:t>E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 </w:t>
      </w:r>
      <w:r w:rsidR="0035198A">
        <w:rPr>
          <w:rFonts w:ascii="Arial Narrow" w:hAnsi="Arial Narrow"/>
          <w:b/>
          <w:sz w:val="32"/>
          <w:szCs w:val="36"/>
          <w:u w:val="single"/>
        </w:rPr>
        <w:t>Z1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NO’LU</w:t>
      </w:r>
      <w:r w:rsidRPr="00F2367D">
        <w:rPr>
          <w:rFonts w:ascii="Arial Narrow" w:hAnsi="Arial Narrow"/>
          <w:b/>
          <w:sz w:val="32"/>
          <w:szCs w:val="36"/>
        </w:rPr>
        <w:t xml:space="preserve"> DERSLİKTE YAPILACAKTIR</w:t>
      </w:r>
    </w:p>
    <w:p w:rsidR="00F450F3" w:rsidRDefault="00F450F3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</w:p>
    <w:p w:rsidR="00AC1F58" w:rsidRPr="00F2367D" w:rsidRDefault="00AC1F58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</w:p>
    <w:tbl>
      <w:tblPr>
        <w:tblStyle w:val="TabloKlavuzu"/>
        <w:tblW w:w="9677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3045"/>
        <w:gridCol w:w="2379"/>
      </w:tblGrid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Kodu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Adı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Müfredat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Sorumlu Öğretim Üyesi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803002032017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KURGU TEKNİKLERİ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TOLGA ÇELİK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803002952016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FOTOĞRAFÇILIK UYGULAMALARI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ALAHATTİN KANLIOĞLU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803003812012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GRAFİK TASARIMI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Öğr. Gör. ŞULE ÖZBEK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803003972016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RADYODA PROGRAM YAPIMI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EMİNE ÖZLEM ATAMAN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803003992018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DİJİTAL ÇAĞDA GAZETECİLİĞE YENİ YAKLAŞIMLAR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İLKNUR AYDOĞDU KARAASLAN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804003362011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AZGELİŞMİŞLİK VE KÜRESELLEŞME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804003612012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MESLEKİ İNGİLİZCE 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MÜJDE KER DİNCER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805001272012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MİTOLOJİ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805001412020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TEMEL HALKLA İLİŞKİLER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2020 Yılı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NİLAY BAŞOK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804001272020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KİŞİSEL GELİŞİM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2019 Yılı Müfredatı (HİT)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801002212020</w:t>
            </w:r>
          </w:p>
        </w:tc>
        <w:tc>
          <w:tcPr>
            <w:tcW w:w="2694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BASIN FOTOĞRAFÇILIĞI</w:t>
            </w:r>
          </w:p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2019 Yılı Müfredatı (Radyo-Televizyon ve Sinema)</w:t>
            </w:r>
          </w:p>
        </w:tc>
        <w:tc>
          <w:tcPr>
            <w:tcW w:w="2379" w:type="dxa"/>
          </w:tcPr>
          <w:p w:rsidR="00006D88" w:rsidRPr="00E41C73" w:rsidRDefault="00006D88" w:rsidP="00A042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Dr. Öğretim Üyesi AHMET İMANÇER</w:t>
            </w:r>
          </w:p>
        </w:tc>
      </w:tr>
    </w:tbl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Bahar Dönemi Derslerinin Güz Döneminde</w:t>
      </w:r>
    </w:p>
    <w:p w:rsidR="00006D88" w:rsidRDefault="00006D88" w:rsidP="00006D88">
      <w:pPr>
        <w:ind w:right="-283"/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Sınavlarına Girecek Öğrenciler</w:t>
      </w:r>
    </w:p>
    <w:p w:rsidR="00006D88" w:rsidRDefault="00006D88" w:rsidP="00006D88">
      <w:pPr>
        <w:rPr>
          <w:rFonts w:ascii="Arial" w:hAnsi="Arial" w:cs="Arial"/>
          <w:sz w:val="20"/>
        </w:rPr>
      </w:pPr>
    </w:p>
    <w:p w:rsidR="00006D88" w:rsidRPr="00E41C73" w:rsidRDefault="00006D88" w:rsidP="00006D88">
      <w:pPr>
        <w:ind w:firstLine="708"/>
        <w:rPr>
          <w:b/>
          <w:bCs/>
          <w:color w:val="000000" w:themeColor="text1"/>
          <w:sz w:val="18"/>
        </w:rPr>
      </w:pPr>
    </w:p>
    <w:tbl>
      <w:tblPr>
        <w:tblStyle w:val="TabloKlavuzu"/>
        <w:tblW w:w="9536" w:type="dxa"/>
        <w:tblInd w:w="-5" w:type="dxa"/>
        <w:tblLook w:val="04A0" w:firstRow="1" w:lastRow="0" w:firstColumn="1" w:lastColumn="0" w:noHBand="0" w:noVBand="1"/>
      </w:tblPr>
      <w:tblGrid>
        <w:gridCol w:w="2122"/>
        <w:gridCol w:w="1646"/>
        <w:gridCol w:w="3036"/>
        <w:gridCol w:w="2732"/>
      </w:tblGrid>
      <w:tr w:rsidR="00006D88" w:rsidRPr="00E41C73" w:rsidTr="00AC1F58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Numarası  / Bölümü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Adı -  Soyadı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Alacağı Ders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</w:p>
        </w:tc>
      </w:tr>
      <w:tr w:rsidR="00006D88" w:rsidRPr="00E41C73" w:rsidTr="00AC1F58">
        <w:trPr>
          <w:trHeight w:val="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08170000358-HİT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AHMETCAN ÖZEN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İNSAN KAYNAKLARINDA YENİ EGİLİMLER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</w:t>
            </w:r>
            <w:r w:rsidR="00CB2BAF">
              <w:rPr>
                <w:sz w:val="20"/>
                <w:szCs w:val="22"/>
              </w:rPr>
              <w:t>Beril</w:t>
            </w:r>
            <w:r w:rsidR="003D57A2">
              <w:rPr>
                <w:sz w:val="20"/>
                <w:szCs w:val="22"/>
              </w:rPr>
              <w:t xml:space="preserve"> Akıncı Vural</w:t>
            </w:r>
          </w:p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(Bölüm Başkanlığı)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 xml:space="preserve">08170000327-REK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YALÇIN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KÜLTÜREL FARKLILIKLARIN YÖNETİMİ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Prof.Dr.Ayşen Temel Eğinli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08150000122-GAZ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AKBULUT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POLİTİK KÜLTÜR VE MEDYA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Doç.Dr.Gökçen Başaran İnce</w:t>
            </w:r>
          </w:p>
        </w:tc>
      </w:tr>
    </w:tbl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D27699" w:rsidRPr="00136280" w:rsidRDefault="00D27699" w:rsidP="00136280">
      <w:pPr>
        <w:pStyle w:val="AltBilgi"/>
        <w:tabs>
          <w:tab w:val="clear" w:pos="9072"/>
        </w:tabs>
        <w:jc w:val="both"/>
        <w:rPr>
          <w:sz w:val="22"/>
        </w:rPr>
      </w:pPr>
      <w:r w:rsidRPr="00136280">
        <w:rPr>
          <w:sz w:val="22"/>
        </w:rPr>
        <w:t>Not : Açılmayan derslerin sınavına girecek öğrencilerimizin, daha önceden dersin devamını alarak başarısız olması ve 20</w:t>
      </w:r>
      <w:r w:rsidR="00006D88" w:rsidRPr="00136280">
        <w:rPr>
          <w:sz w:val="22"/>
        </w:rPr>
        <w:t>21</w:t>
      </w:r>
      <w:r w:rsidRPr="00136280">
        <w:rPr>
          <w:sz w:val="22"/>
        </w:rPr>
        <w:t>-202</w:t>
      </w:r>
      <w:r w:rsidR="00006D88" w:rsidRPr="00136280">
        <w:rPr>
          <w:sz w:val="22"/>
        </w:rPr>
        <w:t>2</w:t>
      </w:r>
      <w:r w:rsidRPr="00136280">
        <w:rPr>
          <w:sz w:val="22"/>
        </w:rPr>
        <w:t xml:space="preserve"> </w:t>
      </w:r>
      <w:r w:rsidR="00AC63AE" w:rsidRPr="00136280">
        <w:rPr>
          <w:sz w:val="22"/>
        </w:rPr>
        <w:t xml:space="preserve">Eğitim-Öğretim yılı Güz döneminde </w:t>
      </w:r>
      <w:r w:rsidRPr="00136280">
        <w:rPr>
          <w:sz w:val="22"/>
        </w:rPr>
        <w:t xml:space="preserve">bu derslere kayıtlı olması gerekmektedir. </w:t>
      </w:r>
    </w:p>
    <w:sectPr w:rsidR="00D27699" w:rsidRPr="00136280" w:rsidSect="00136280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04" w:rsidRDefault="00320704" w:rsidP="00D27699">
      <w:r>
        <w:separator/>
      </w:r>
    </w:p>
  </w:endnote>
  <w:endnote w:type="continuationSeparator" w:id="0">
    <w:p w:rsidR="00320704" w:rsidRDefault="00320704" w:rsidP="00D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04" w:rsidRDefault="00320704" w:rsidP="00D27699">
      <w:r>
        <w:separator/>
      </w:r>
    </w:p>
  </w:footnote>
  <w:footnote w:type="continuationSeparator" w:id="0">
    <w:p w:rsidR="00320704" w:rsidRDefault="00320704" w:rsidP="00D2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3"/>
    <w:rsid w:val="00006D88"/>
    <w:rsid w:val="000122E0"/>
    <w:rsid w:val="0004410E"/>
    <w:rsid w:val="00062CD0"/>
    <w:rsid w:val="00066568"/>
    <w:rsid w:val="000722B0"/>
    <w:rsid w:val="00096771"/>
    <w:rsid w:val="000E631A"/>
    <w:rsid w:val="000F6BDC"/>
    <w:rsid w:val="00102367"/>
    <w:rsid w:val="00116141"/>
    <w:rsid w:val="00117BEB"/>
    <w:rsid w:val="00136280"/>
    <w:rsid w:val="001542D2"/>
    <w:rsid w:val="00155D29"/>
    <w:rsid w:val="00164DC8"/>
    <w:rsid w:val="001946D2"/>
    <w:rsid w:val="001B390D"/>
    <w:rsid w:val="001C0389"/>
    <w:rsid w:val="001D1564"/>
    <w:rsid w:val="001F0037"/>
    <w:rsid w:val="00225DEB"/>
    <w:rsid w:val="00270741"/>
    <w:rsid w:val="00284809"/>
    <w:rsid w:val="00295D5B"/>
    <w:rsid w:val="00296035"/>
    <w:rsid w:val="002A4985"/>
    <w:rsid w:val="002C0A84"/>
    <w:rsid w:val="002E2EC1"/>
    <w:rsid w:val="002E3634"/>
    <w:rsid w:val="002E58C6"/>
    <w:rsid w:val="002E74B2"/>
    <w:rsid w:val="002F29C3"/>
    <w:rsid w:val="0031241D"/>
    <w:rsid w:val="00320704"/>
    <w:rsid w:val="0035198A"/>
    <w:rsid w:val="003D1993"/>
    <w:rsid w:val="003D57A2"/>
    <w:rsid w:val="0040554C"/>
    <w:rsid w:val="004321C0"/>
    <w:rsid w:val="0043607B"/>
    <w:rsid w:val="004803D1"/>
    <w:rsid w:val="00486BC7"/>
    <w:rsid w:val="00491F46"/>
    <w:rsid w:val="004A41E1"/>
    <w:rsid w:val="004D4D05"/>
    <w:rsid w:val="005424BF"/>
    <w:rsid w:val="00550E5E"/>
    <w:rsid w:val="00564B58"/>
    <w:rsid w:val="005A1C28"/>
    <w:rsid w:val="0061243A"/>
    <w:rsid w:val="00630633"/>
    <w:rsid w:val="006472EE"/>
    <w:rsid w:val="0065237E"/>
    <w:rsid w:val="0065395E"/>
    <w:rsid w:val="006562BE"/>
    <w:rsid w:val="006821D1"/>
    <w:rsid w:val="006D16D6"/>
    <w:rsid w:val="006F559E"/>
    <w:rsid w:val="00713B24"/>
    <w:rsid w:val="007241B0"/>
    <w:rsid w:val="00753F95"/>
    <w:rsid w:val="00804681"/>
    <w:rsid w:val="00824A12"/>
    <w:rsid w:val="00871539"/>
    <w:rsid w:val="008928F2"/>
    <w:rsid w:val="008E1D90"/>
    <w:rsid w:val="008E3900"/>
    <w:rsid w:val="00900B7F"/>
    <w:rsid w:val="00932136"/>
    <w:rsid w:val="009645BE"/>
    <w:rsid w:val="0096522D"/>
    <w:rsid w:val="00974E2B"/>
    <w:rsid w:val="00995923"/>
    <w:rsid w:val="009B67CE"/>
    <w:rsid w:val="009D29CF"/>
    <w:rsid w:val="009F0960"/>
    <w:rsid w:val="009F0CFD"/>
    <w:rsid w:val="00A37E16"/>
    <w:rsid w:val="00AB1AC2"/>
    <w:rsid w:val="00AC1F58"/>
    <w:rsid w:val="00AC25EC"/>
    <w:rsid w:val="00AC63AE"/>
    <w:rsid w:val="00AE6FE4"/>
    <w:rsid w:val="00AF325B"/>
    <w:rsid w:val="00AF66A2"/>
    <w:rsid w:val="00BD5A70"/>
    <w:rsid w:val="00C513F8"/>
    <w:rsid w:val="00C85693"/>
    <w:rsid w:val="00CB2BAF"/>
    <w:rsid w:val="00CF2087"/>
    <w:rsid w:val="00D20B40"/>
    <w:rsid w:val="00D27699"/>
    <w:rsid w:val="00DB18EE"/>
    <w:rsid w:val="00E10CE4"/>
    <w:rsid w:val="00E15193"/>
    <w:rsid w:val="00E35DB8"/>
    <w:rsid w:val="00E52154"/>
    <w:rsid w:val="00E80557"/>
    <w:rsid w:val="00E87AAF"/>
    <w:rsid w:val="00EC6C5F"/>
    <w:rsid w:val="00EE02F6"/>
    <w:rsid w:val="00EE0E74"/>
    <w:rsid w:val="00EE3765"/>
    <w:rsid w:val="00EF79B4"/>
    <w:rsid w:val="00F16775"/>
    <w:rsid w:val="00F218A7"/>
    <w:rsid w:val="00F2367D"/>
    <w:rsid w:val="00F27F87"/>
    <w:rsid w:val="00F450F3"/>
    <w:rsid w:val="00FC3CB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A30"/>
  <w15:docId w15:val="{81ABA9FA-6119-47C1-862E-C9249C5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2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B1AC2"/>
    <w:pPr>
      <w:ind w:left="720"/>
      <w:contextualSpacing/>
    </w:pPr>
  </w:style>
  <w:style w:type="table" w:styleId="TabloKlavuzu">
    <w:name w:val="Table Grid"/>
    <w:basedOn w:val="NormalTablo"/>
    <w:uiPriority w:val="39"/>
    <w:rsid w:val="00CF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9</cp:revision>
  <cp:lastPrinted>2019-10-23T07:13:00Z</cp:lastPrinted>
  <dcterms:created xsi:type="dcterms:W3CDTF">2021-12-02T11:28:00Z</dcterms:created>
  <dcterms:modified xsi:type="dcterms:W3CDTF">2021-12-20T06:12:00Z</dcterms:modified>
</cp:coreProperties>
</file>