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A9" w:rsidRDefault="000174A9" w:rsidP="00787327">
      <w:pPr>
        <w:pStyle w:val="AralkYok"/>
        <w:rPr>
          <w:lang w:eastAsia="tr-TR"/>
        </w:rPr>
      </w:pPr>
      <w:r>
        <w:rPr>
          <w:lang w:eastAsia="tr-TR"/>
        </w:rPr>
        <w:t>GÜÇLENDİRME VAKFI</w:t>
      </w:r>
    </w:p>
    <w:p w:rsidR="00917451" w:rsidRDefault="00697A5A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YEMEK</w:t>
      </w:r>
      <w:r w:rsidR="00D900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Fak/Enstitü………………………. Bölüm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……Öğr.No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Evet……… Hayır……….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tarihinden itibaren hazırlık sınıfı da dahil hiç dönem/sene kaybınız var mı?  Evet………….Hayır……………………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Evet………..Hayır……..Evet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Ev tel no:……………………………………….Cep tel no:…………………………………………………………………..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esnaf 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;bakkal,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geliri:………………………….......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Mesleği:…………………………………..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geliri:………………………………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Evet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sayısı………………………………………………………............</w:t>
      </w:r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Öğr.Durumu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Çalışıyor         Çalışmıyor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Ailenin sahip olduğu mal varlığı:    Apt. Dairesi (   )  Kaç adet ?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adet ? (   ) ,             Yazlık ev 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Cinsi,modeli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……………………………..( Kaç adet ? )……………….............................................................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bedeli……………………………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Anne ve babamdan…………………………………..TL.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Kardeşlerimden……...………………………………TL.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Kendim çalışıyorum…………………………………TL. Nerede?...........................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yardımı……………………………….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Bursu……………………..TL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bursu……………….......TL. Nereden ?.........................................................</w:t>
      </w:r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musunuz?....................TL. Nereden ?.........................................................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geliriniz…………………………...TL.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)……………………………aylık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adı…………………………………aylık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adı………………………………………aylık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misafirhanesi……………………….aylık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adresi…………………………………………………………....................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adresi………………………………………………………………………….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ücreti…………………………….TL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mı?.......................................................Varsa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mı?.............................................................................................................................................................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e-devlet’ten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b)Serbest çalışan anne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Çalışmayan, geliri olmayan Anne ve baba 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Tarım ve Hayvancılıkla uğraşan anne,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İkametgah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Yeni Kayıtlılar için 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e-devlet’ten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(e-devlet’ten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 adet Fotograf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8625AD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0</w:t>
      </w:r>
      <w:bookmarkStart w:id="0" w:name="_GoBack"/>
      <w:bookmarkEnd w:id="0"/>
      <w:r w:rsidR="00905B0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2.10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Cuma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C471F"/>
    <w:rsid w:val="00557D5A"/>
    <w:rsid w:val="005F6881"/>
    <w:rsid w:val="00697A5A"/>
    <w:rsid w:val="006A7979"/>
    <w:rsid w:val="007139E5"/>
    <w:rsid w:val="0075651C"/>
    <w:rsid w:val="00787327"/>
    <w:rsid w:val="0079007F"/>
    <w:rsid w:val="008625AD"/>
    <w:rsid w:val="008707CC"/>
    <w:rsid w:val="00905B0B"/>
    <w:rsid w:val="00917451"/>
    <w:rsid w:val="0096332C"/>
    <w:rsid w:val="00A541B9"/>
    <w:rsid w:val="00A74779"/>
    <w:rsid w:val="00C77CAD"/>
    <w:rsid w:val="00D349F2"/>
    <w:rsid w:val="00D90035"/>
    <w:rsid w:val="00D943BB"/>
    <w:rsid w:val="00DE37FF"/>
    <w:rsid w:val="00E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0D31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Mine</cp:lastModifiedBy>
  <cp:revision>22</cp:revision>
  <cp:lastPrinted>2025-08-18T07:41:00Z</cp:lastPrinted>
  <dcterms:created xsi:type="dcterms:W3CDTF">2022-10-25T06:02:00Z</dcterms:created>
  <dcterms:modified xsi:type="dcterms:W3CDTF">2026-09-17T06:04:00Z</dcterms:modified>
</cp:coreProperties>
</file>