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A9950" w14:textId="5DF5FBFD" w:rsidR="0023698F" w:rsidRPr="0023698F" w:rsidRDefault="0023698F" w:rsidP="0023698F">
      <w:pPr>
        <w:jc w:val="center"/>
        <w:rPr>
          <w:color w:val="FF0000"/>
          <w:sz w:val="28"/>
          <w:szCs w:val="28"/>
        </w:rPr>
      </w:pPr>
      <w:r w:rsidRPr="0023698F">
        <w:rPr>
          <w:color w:val="FF0000"/>
          <w:sz w:val="28"/>
          <w:szCs w:val="28"/>
          <w:highlight w:val="cyan"/>
        </w:rPr>
        <w:t>202</w:t>
      </w:r>
      <w:r w:rsidR="005260A7">
        <w:rPr>
          <w:color w:val="FF0000"/>
          <w:sz w:val="28"/>
          <w:szCs w:val="28"/>
          <w:highlight w:val="cyan"/>
        </w:rPr>
        <w:t>5</w:t>
      </w:r>
      <w:r w:rsidRPr="0023698F">
        <w:rPr>
          <w:color w:val="FF0000"/>
          <w:sz w:val="28"/>
          <w:szCs w:val="28"/>
          <w:highlight w:val="cyan"/>
        </w:rPr>
        <w:t>-202</w:t>
      </w:r>
      <w:r w:rsidR="005260A7">
        <w:rPr>
          <w:color w:val="FF0000"/>
          <w:sz w:val="28"/>
          <w:szCs w:val="28"/>
          <w:highlight w:val="cyan"/>
        </w:rPr>
        <w:t>6</w:t>
      </w:r>
      <w:r w:rsidRPr="0023698F">
        <w:rPr>
          <w:color w:val="FF0000"/>
          <w:sz w:val="28"/>
          <w:szCs w:val="28"/>
          <w:highlight w:val="cyan"/>
        </w:rPr>
        <w:t xml:space="preserve"> </w:t>
      </w:r>
      <w:r w:rsidR="00074F3C">
        <w:rPr>
          <w:color w:val="FF0000"/>
          <w:sz w:val="28"/>
          <w:szCs w:val="28"/>
          <w:highlight w:val="cyan"/>
        </w:rPr>
        <w:t xml:space="preserve">ZİRAAT FAKÜLTESİ </w:t>
      </w:r>
      <w:r w:rsidRPr="0023698F">
        <w:rPr>
          <w:color w:val="FF0000"/>
          <w:sz w:val="28"/>
          <w:szCs w:val="28"/>
          <w:highlight w:val="cyan"/>
        </w:rPr>
        <w:t>BAHAR YARIYILI ARASINAV TARİHLER</w:t>
      </w:r>
    </w:p>
    <w:p w14:paraId="5D201870" w14:textId="5EC33D7C" w:rsidR="00367662" w:rsidRPr="00951F27" w:rsidRDefault="00367662">
      <w:pPr>
        <w:rPr>
          <w:color w:val="FF0000"/>
        </w:rPr>
      </w:pPr>
      <w:r w:rsidRPr="00951F27">
        <w:rPr>
          <w:color w:val="FF0000"/>
          <w:highlight w:val="yellow"/>
        </w:rPr>
        <w:t>BAHÇE BİTKİLERİ BÖLÜMÜ</w:t>
      </w:r>
    </w:p>
    <w:tbl>
      <w:tblPr>
        <w:tblW w:w="139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666"/>
        <w:gridCol w:w="1505"/>
        <w:gridCol w:w="1253"/>
        <w:gridCol w:w="2138"/>
        <w:gridCol w:w="2442"/>
      </w:tblGrid>
      <w:tr w:rsidR="00387E4D" w:rsidRPr="00951F27" w14:paraId="2D82714D" w14:textId="77777777" w:rsidTr="00387E4D">
        <w:trPr>
          <w:trHeight w:val="300"/>
        </w:trPr>
        <w:tc>
          <w:tcPr>
            <w:tcW w:w="983" w:type="dxa"/>
          </w:tcPr>
          <w:p w14:paraId="75E10C8E" w14:textId="77777777" w:rsidR="00387E4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438D6685" w14:textId="43858F8E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33566923" w14:textId="31E89AF5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50C4580" w14:textId="77777777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253" w:type="dxa"/>
          </w:tcPr>
          <w:p w14:paraId="12D2F48D" w14:textId="77777777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061F2419" w14:textId="77777777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35C0ED8D" w14:textId="73B89338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442" w:type="dxa"/>
          </w:tcPr>
          <w:p w14:paraId="693AADBF" w14:textId="77777777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746DA5E6" w14:textId="0B286689" w:rsidR="00387E4D" w:rsidRPr="003A1FED" w:rsidRDefault="00387E4D" w:rsidP="004026AF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387E4D" w:rsidRPr="00367662" w14:paraId="052E6358" w14:textId="77777777" w:rsidTr="00387E4D">
        <w:trPr>
          <w:trHeight w:val="288"/>
        </w:trPr>
        <w:tc>
          <w:tcPr>
            <w:tcW w:w="983" w:type="dxa"/>
          </w:tcPr>
          <w:p w14:paraId="5CB965CC" w14:textId="1314C450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00415D7C" w14:textId="22A2DB07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  <w:p w14:paraId="66AC0E99" w14:textId="77777777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14:paraId="71B8F865" w14:textId="0173B29A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53" w:type="dxa"/>
          </w:tcPr>
          <w:p w14:paraId="601E29BC" w14:textId="4A52CCA7" w:rsidR="00387E4D" w:rsidRPr="003A1FED" w:rsidRDefault="00387E4D" w:rsidP="00327CD1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04CF5F6D" w14:textId="7A2DC4BE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228C8DF3" w14:textId="00D6CFBF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387E4D" w:rsidRPr="00367662" w14:paraId="4E71F9D6" w14:textId="77777777" w:rsidTr="00387E4D">
        <w:trPr>
          <w:trHeight w:val="429"/>
        </w:trPr>
        <w:tc>
          <w:tcPr>
            <w:tcW w:w="983" w:type="dxa"/>
          </w:tcPr>
          <w:p w14:paraId="7403078F" w14:textId="1EBBEAD6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5FA5E60F" w14:textId="4F831D2C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BİYOKİMYA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A77A50A" w14:textId="472C2158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53" w:type="dxa"/>
          </w:tcPr>
          <w:p w14:paraId="5B03576F" w14:textId="42B17872" w:rsidR="00387E4D" w:rsidRPr="003A1FED" w:rsidRDefault="00387E4D" w:rsidP="00327CD1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77B96B0A" w14:textId="77777777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1F4C5552" w14:textId="6CB61F72" w:rsidR="00387E4D" w:rsidRPr="003A1FED" w:rsidRDefault="00387E4D" w:rsidP="00327CD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ED2EB5" w:rsidRPr="00367662" w14:paraId="3612C1F2" w14:textId="77777777" w:rsidTr="00387E4D">
        <w:trPr>
          <w:trHeight w:val="429"/>
        </w:trPr>
        <w:tc>
          <w:tcPr>
            <w:tcW w:w="983" w:type="dxa"/>
          </w:tcPr>
          <w:p w14:paraId="6873574A" w14:textId="50706869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2BE89CCF" w14:textId="03627152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5D46C65" w14:textId="72A1FCDA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53" w:type="dxa"/>
          </w:tcPr>
          <w:p w14:paraId="114F2534" w14:textId="4B6E1B86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2452EC72" w14:textId="5A22C5E9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2" w:type="dxa"/>
          </w:tcPr>
          <w:p w14:paraId="1C459FDE" w14:textId="7777777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ED2EB5" w:rsidRPr="00367662" w14:paraId="722DC17D" w14:textId="77777777" w:rsidTr="00387E4D">
        <w:trPr>
          <w:trHeight w:val="429"/>
        </w:trPr>
        <w:tc>
          <w:tcPr>
            <w:tcW w:w="983" w:type="dxa"/>
          </w:tcPr>
          <w:p w14:paraId="4C57B2D0" w14:textId="6B37E331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5B73C38E" w14:textId="5A13B58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322114E" w14:textId="4127D715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4CFE9455" w14:textId="30730EB5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5D8D6728" w14:textId="4907F392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14BB580E" w14:textId="7777777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ED2EB5" w:rsidRPr="00367662" w14:paraId="1C2D50F4" w14:textId="77777777" w:rsidTr="00387E4D">
        <w:trPr>
          <w:trHeight w:val="429"/>
        </w:trPr>
        <w:tc>
          <w:tcPr>
            <w:tcW w:w="983" w:type="dxa"/>
          </w:tcPr>
          <w:p w14:paraId="72430E04" w14:textId="5117FC42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117DA937" w14:textId="2035501D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B21B9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CD15CE7" w14:textId="384F1DBC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253" w:type="dxa"/>
          </w:tcPr>
          <w:p w14:paraId="26E5CD0E" w14:textId="4E348DC9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B21B9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58F86255" w14:textId="513045B7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 xml:space="preserve">25 MART </w:t>
            </w:r>
            <w:r w:rsidRPr="00B21B9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2026</w:t>
            </w:r>
          </w:p>
        </w:tc>
        <w:tc>
          <w:tcPr>
            <w:tcW w:w="2442" w:type="dxa"/>
          </w:tcPr>
          <w:p w14:paraId="4BE14553" w14:textId="7777777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ED2EB5" w:rsidRPr="00367662" w14:paraId="6FC9AB0B" w14:textId="77777777" w:rsidTr="00387E4D">
        <w:trPr>
          <w:trHeight w:val="429"/>
        </w:trPr>
        <w:tc>
          <w:tcPr>
            <w:tcW w:w="983" w:type="dxa"/>
          </w:tcPr>
          <w:p w14:paraId="79CEEC6F" w14:textId="43EF5453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12515577" w14:textId="4F82BBA2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MİKROBİYOLOJİ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5486283" w14:textId="65651AA1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53" w:type="dxa"/>
          </w:tcPr>
          <w:p w14:paraId="54F822D7" w14:textId="72BB7817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4E5D777C" w14:textId="1CFAEFE3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42" w:type="dxa"/>
          </w:tcPr>
          <w:p w14:paraId="72BDA0AB" w14:textId="7777777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ED2EB5" w:rsidRPr="00367662" w14:paraId="3396EB34" w14:textId="77777777" w:rsidTr="00387E4D">
        <w:trPr>
          <w:trHeight w:val="429"/>
        </w:trPr>
        <w:tc>
          <w:tcPr>
            <w:tcW w:w="983" w:type="dxa"/>
          </w:tcPr>
          <w:p w14:paraId="3A6DBE1D" w14:textId="61D18FBC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1F233F1F" w14:textId="3F8408F2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ÖLÇME BİLGİSİ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63940E9" w14:textId="47580A19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53" w:type="dxa"/>
          </w:tcPr>
          <w:p w14:paraId="7D7BEA68" w14:textId="17884749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15DC87BA" w14:textId="77777777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484FAC6F" w14:textId="62238C11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ED2EB5" w:rsidRPr="00367662" w14:paraId="71F028B0" w14:textId="77777777" w:rsidTr="00387E4D">
        <w:trPr>
          <w:trHeight w:val="429"/>
        </w:trPr>
        <w:tc>
          <w:tcPr>
            <w:tcW w:w="983" w:type="dxa"/>
          </w:tcPr>
          <w:p w14:paraId="705B0F7C" w14:textId="71FB37BC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706E045A" w14:textId="4D961A29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7A9D7B9" w14:textId="12768245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253" w:type="dxa"/>
          </w:tcPr>
          <w:p w14:paraId="59C5A4C1" w14:textId="67704FB4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0E4E6412" w14:textId="5AAEA6E6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2" w:type="dxa"/>
          </w:tcPr>
          <w:p w14:paraId="7061C5DA" w14:textId="7777777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ED2EB5" w:rsidRPr="00367662" w14:paraId="683ABD5F" w14:textId="77777777" w:rsidTr="00387E4D">
        <w:trPr>
          <w:trHeight w:val="429"/>
        </w:trPr>
        <w:tc>
          <w:tcPr>
            <w:tcW w:w="983" w:type="dxa"/>
          </w:tcPr>
          <w:p w14:paraId="414FA328" w14:textId="79459EB7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2732FBD1" w14:textId="7EE6D886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MOLEKÜLER BİYOLOJİ (Kalan Öğr.için)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9F342EF" w14:textId="77777777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53" w:type="dxa"/>
          </w:tcPr>
          <w:p w14:paraId="345BCC00" w14:textId="77777777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14:paraId="40ADFB89" w14:textId="77777777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6D9780F2" w14:textId="7777777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ED2EB5" w:rsidRPr="00367662" w14:paraId="2E4A860D" w14:textId="77777777" w:rsidTr="00387E4D">
        <w:trPr>
          <w:trHeight w:val="429"/>
        </w:trPr>
        <w:tc>
          <w:tcPr>
            <w:tcW w:w="983" w:type="dxa"/>
          </w:tcPr>
          <w:p w14:paraId="2832C3DA" w14:textId="790D8B3B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3E904302" w14:textId="17A34EB2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FİZYOLOJİ</w:t>
            </w:r>
            <w:bookmarkStart w:id="0" w:name="_GoBack"/>
            <w:bookmarkEnd w:id="0"/>
          </w:p>
        </w:tc>
        <w:tc>
          <w:tcPr>
            <w:tcW w:w="1505" w:type="dxa"/>
            <w:shd w:val="clear" w:color="auto" w:fill="auto"/>
            <w:vAlign w:val="bottom"/>
          </w:tcPr>
          <w:p w14:paraId="3F678223" w14:textId="6F0ECAAB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253" w:type="dxa"/>
          </w:tcPr>
          <w:p w14:paraId="00F84D77" w14:textId="2581F151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50C06C0D" w14:textId="0513792F" w:rsidR="00ED2EB5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00FE13CE" w14:textId="77777777" w:rsidR="00ED2EB5" w:rsidRPr="003A1FED" w:rsidRDefault="00ED2EB5" w:rsidP="00ED2EB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61AB9311" w14:textId="77777777" w:rsidTr="00387E4D">
        <w:trPr>
          <w:trHeight w:val="429"/>
        </w:trPr>
        <w:tc>
          <w:tcPr>
            <w:tcW w:w="983" w:type="dxa"/>
          </w:tcPr>
          <w:p w14:paraId="1C8894F5" w14:textId="2A2CC8F1" w:rsidR="00387E4D" w:rsidRPr="003A1FED" w:rsidRDefault="00387E4D" w:rsidP="003676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058A78C9" w14:textId="3345EC57" w:rsidR="00387E4D" w:rsidRPr="003A1FED" w:rsidRDefault="00387E4D" w:rsidP="003676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ÇOCUK HAKLARI VE AİLE EĞİTİMİ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C487C08" w14:textId="1138D515" w:rsidR="00387E4D" w:rsidRPr="003A1FED" w:rsidRDefault="00387E4D" w:rsidP="003676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73CAFD8B" w14:textId="0FE35EA6" w:rsidR="00387E4D" w:rsidRPr="003A1FED" w:rsidRDefault="00387E4D" w:rsidP="003676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70B41598" w14:textId="062060DA" w:rsidR="00387E4D" w:rsidRPr="003A1FED" w:rsidRDefault="00387E4D" w:rsidP="003676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2" w:type="dxa"/>
          </w:tcPr>
          <w:p w14:paraId="47AD6294" w14:textId="77777777" w:rsidR="00387E4D" w:rsidRPr="003A1FED" w:rsidRDefault="00387E4D" w:rsidP="003676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185C97" w14:paraId="28D30A21" w14:textId="77777777" w:rsidTr="00387E4D">
        <w:trPr>
          <w:trHeight w:val="300"/>
        </w:trPr>
        <w:tc>
          <w:tcPr>
            <w:tcW w:w="983" w:type="dxa"/>
          </w:tcPr>
          <w:p w14:paraId="7C5CFEAF" w14:textId="13259E0B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0E35E213" w14:textId="3EC73C31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42E9FC9" w14:textId="75A851B5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253" w:type="dxa"/>
          </w:tcPr>
          <w:p w14:paraId="4BB4B44A" w14:textId="579E1D1A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5CB1226B" w14:textId="5B99C809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442" w:type="dxa"/>
            <w:vAlign w:val="bottom"/>
          </w:tcPr>
          <w:p w14:paraId="1282390B" w14:textId="6706C068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</w:p>
        </w:tc>
      </w:tr>
      <w:tr w:rsidR="00387E4D" w:rsidRPr="00367662" w14:paraId="5901E63F" w14:textId="77777777" w:rsidTr="00387E4D">
        <w:trPr>
          <w:trHeight w:val="300"/>
        </w:trPr>
        <w:tc>
          <w:tcPr>
            <w:tcW w:w="983" w:type="dxa"/>
            <w:shd w:val="clear" w:color="000000" w:fill="FFFFFF"/>
          </w:tcPr>
          <w:p w14:paraId="1B4F911C" w14:textId="252CD354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000000" w:fill="FFFFFF"/>
            <w:vAlign w:val="bottom"/>
            <w:hideMark/>
          </w:tcPr>
          <w:p w14:paraId="43385121" w14:textId="16A38C71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MÜHENDİSLİK MEKANİĞİ</w:t>
            </w:r>
          </w:p>
        </w:tc>
        <w:tc>
          <w:tcPr>
            <w:tcW w:w="1505" w:type="dxa"/>
            <w:shd w:val="clear" w:color="000000" w:fill="FFFFFF"/>
            <w:vAlign w:val="bottom"/>
          </w:tcPr>
          <w:p w14:paraId="628D4138" w14:textId="04914385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253" w:type="dxa"/>
            <w:shd w:val="clear" w:color="000000" w:fill="FFFFFF"/>
          </w:tcPr>
          <w:p w14:paraId="600BE034" w14:textId="45E5E6BD" w:rsidR="00387E4D" w:rsidRPr="003A1FED" w:rsidRDefault="00387E4D" w:rsidP="000016DC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12-15-13.30</w:t>
            </w:r>
          </w:p>
        </w:tc>
        <w:tc>
          <w:tcPr>
            <w:tcW w:w="2138" w:type="dxa"/>
            <w:shd w:val="clear" w:color="000000" w:fill="FFFFFF"/>
            <w:vAlign w:val="bottom"/>
          </w:tcPr>
          <w:p w14:paraId="325B391B" w14:textId="14DB58B7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  <w:shd w:val="clear" w:color="000000" w:fill="FFFFFF"/>
          </w:tcPr>
          <w:p w14:paraId="70AA86CA" w14:textId="3DE7231F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387E4D" w:rsidRPr="00367662" w14:paraId="41696AAC" w14:textId="77777777" w:rsidTr="00387E4D">
        <w:trPr>
          <w:trHeight w:val="300"/>
        </w:trPr>
        <w:tc>
          <w:tcPr>
            <w:tcW w:w="983" w:type="dxa"/>
          </w:tcPr>
          <w:p w14:paraId="559824C1" w14:textId="43B4145C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38EAEA42" w14:textId="567EB2A4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MUKAVEMET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729CAFB" w14:textId="5CC2612D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53" w:type="dxa"/>
          </w:tcPr>
          <w:p w14:paraId="095CD355" w14:textId="5C767022" w:rsidR="00387E4D" w:rsidRPr="003A1FED" w:rsidRDefault="00387E4D" w:rsidP="000016DC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3BD4594F" w14:textId="2B0963BD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2" w:type="dxa"/>
          </w:tcPr>
          <w:p w14:paraId="5C72F68D" w14:textId="5661E910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3EE91159" w14:textId="77777777" w:rsidTr="00387E4D">
        <w:trPr>
          <w:trHeight w:val="300"/>
        </w:trPr>
        <w:tc>
          <w:tcPr>
            <w:tcW w:w="983" w:type="dxa"/>
          </w:tcPr>
          <w:p w14:paraId="10538F6D" w14:textId="6E7DD4E7" w:rsidR="00387E4D" w:rsidRPr="009E2955" w:rsidRDefault="00387E4D" w:rsidP="009E295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042E0E19" w14:textId="48C6DE86" w:rsidR="00387E4D" w:rsidRPr="009E2955" w:rsidRDefault="00387E4D" w:rsidP="009E295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E295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MALZEME BİLİMİ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5DF7EBD" w14:textId="1151EB8A" w:rsidR="00387E4D" w:rsidRPr="009E2955" w:rsidRDefault="00387E4D" w:rsidP="009E295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253" w:type="dxa"/>
          </w:tcPr>
          <w:p w14:paraId="1A0E1891" w14:textId="617D4BCC" w:rsidR="00387E4D" w:rsidRPr="00D11C0C" w:rsidRDefault="00387E4D" w:rsidP="009E2955">
            <w:pPr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171C8900" w14:textId="1ED1AC26" w:rsidR="00387E4D" w:rsidRPr="00D11C0C" w:rsidRDefault="00387E4D" w:rsidP="009E295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2" w:type="dxa"/>
          </w:tcPr>
          <w:p w14:paraId="3CC078DA" w14:textId="00E6938A" w:rsidR="00387E4D" w:rsidRPr="00D11C0C" w:rsidRDefault="00387E4D" w:rsidP="009E295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387E4D" w:rsidRPr="00367662" w14:paraId="05AA96A1" w14:textId="77777777" w:rsidTr="00387E4D">
        <w:trPr>
          <w:trHeight w:val="300"/>
        </w:trPr>
        <w:tc>
          <w:tcPr>
            <w:tcW w:w="983" w:type="dxa"/>
          </w:tcPr>
          <w:p w14:paraId="79A139BB" w14:textId="6C5D86B2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0E4B481F" w14:textId="70B20CC8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91A76FE" w14:textId="6955C71E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0753F526" w14:textId="1CCD54BC" w:rsidR="00387E4D" w:rsidRPr="003A1FED" w:rsidRDefault="00387E4D" w:rsidP="000016DC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11.30-12.15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79361607" w14:textId="37445AD5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2AF7F624" w14:textId="5A4245AE" w:rsidR="00387E4D" w:rsidRPr="003A1FED" w:rsidRDefault="00387E4D" w:rsidP="000016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865B7C" w:rsidRPr="00367662" w14:paraId="7DCC9489" w14:textId="77777777" w:rsidTr="00ED2EB5">
        <w:trPr>
          <w:trHeight w:val="300"/>
        </w:trPr>
        <w:tc>
          <w:tcPr>
            <w:tcW w:w="983" w:type="dxa"/>
          </w:tcPr>
          <w:p w14:paraId="1DBBBD23" w14:textId="26C393A0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7C613FE7" w14:textId="38033186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75C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EKOLOJİ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9DD8192" w14:textId="6D8FB7B2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253" w:type="dxa"/>
          </w:tcPr>
          <w:p w14:paraId="01C0933D" w14:textId="3D871596" w:rsidR="00865B7C" w:rsidRPr="003A1FED" w:rsidRDefault="00865B7C" w:rsidP="00865B7C">
            <w:pPr>
              <w:rPr>
                <w:sz w:val="16"/>
                <w:szCs w:val="16"/>
              </w:rPr>
            </w:pPr>
            <w:r w:rsidRPr="00975C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438FA56D" w14:textId="0253E0F4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75C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42" w:type="dxa"/>
          </w:tcPr>
          <w:p w14:paraId="78CA23CE" w14:textId="77777777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65B7C" w:rsidRPr="00367662" w14:paraId="6BF65A09" w14:textId="77777777" w:rsidTr="00865B7C">
        <w:trPr>
          <w:trHeight w:val="300"/>
        </w:trPr>
        <w:tc>
          <w:tcPr>
            <w:tcW w:w="983" w:type="dxa"/>
          </w:tcPr>
          <w:p w14:paraId="11D148D4" w14:textId="66E9B2BA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2C6B51F8" w14:textId="2E7A6B5B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STATİK</w:t>
            </w:r>
          </w:p>
        </w:tc>
        <w:tc>
          <w:tcPr>
            <w:tcW w:w="1505" w:type="dxa"/>
            <w:shd w:val="clear" w:color="000000" w:fill="FFFFFF"/>
            <w:vAlign w:val="bottom"/>
          </w:tcPr>
          <w:p w14:paraId="2C3456DC" w14:textId="29754E1D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53" w:type="dxa"/>
            <w:shd w:val="clear" w:color="000000" w:fill="FFFFFF"/>
          </w:tcPr>
          <w:p w14:paraId="6EF4FF80" w14:textId="14427007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12-15-13.30</w:t>
            </w:r>
          </w:p>
        </w:tc>
        <w:tc>
          <w:tcPr>
            <w:tcW w:w="2138" w:type="dxa"/>
            <w:shd w:val="clear" w:color="000000" w:fill="FFFFFF"/>
            <w:vAlign w:val="bottom"/>
          </w:tcPr>
          <w:p w14:paraId="4B52C647" w14:textId="475273A1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  <w:shd w:val="clear" w:color="000000" w:fill="FFFFFF"/>
          </w:tcPr>
          <w:p w14:paraId="418D7CB7" w14:textId="53D06694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865B7C" w:rsidRPr="00367662" w14:paraId="7E60EF53" w14:textId="77777777" w:rsidTr="00865B7C">
        <w:trPr>
          <w:trHeight w:val="300"/>
        </w:trPr>
        <w:tc>
          <w:tcPr>
            <w:tcW w:w="983" w:type="dxa"/>
            <w:shd w:val="clear" w:color="auto" w:fill="FFFFFF" w:themeFill="background1"/>
          </w:tcPr>
          <w:p w14:paraId="4B827417" w14:textId="7CFC11C8" w:rsidR="00865B7C" w:rsidRPr="00B21B94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FFFFFF" w:themeFill="background1"/>
            <w:vAlign w:val="bottom"/>
          </w:tcPr>
          <w:p w14:paraId="64E8F823" w14:textId="6D431393" w:rsidR="00865B7C" w:rsidRPr="00B21B94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MEYVECİLİK</w:t>
            </w:r>
          </w:p>
        </w:tc>
        <w:tc>
          <w:tcPr>
            <w:tcW w:w="1505" w:type="dxa"/>
            <w:shd w:val="clear" w:color="auto" w:fill="FFFFFF" w:themeFill="background1"/>
            <w:vAlign w:val="bottom"/>
          </w:tcPr>
          <w:p w14:paraId="58845412" w14:textId="4152DA39" w:rsidR="00865B7C" w:rsidRPr="00B21B94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  <w:shd w:val="clear" w:color="auto" w:fill="FFFFFF" w:themeFill="background1"/>
          </w:tcPr>
          <w:p w14:paraId="679A0BF5" w14:textId="228AA53C" w:rsidR="00865B7C" w:rsidRPr="00B21B94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138" w:type="dxa"/>
            <w:shd w:val="clear" w:color="auto" w:fill="FFFFFF" w:themeFill="background1"/>
            <w:vAlign w:val="bottom"/>
          </w:tcPr>
          <w:p w14:paraId="0257D989" w14:textId="3BF1B12F" w:rsidR="00865B7C" w:rsidRPr="00B21B94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2" w:type="dxa"/>
            <w:shd w:val="clear" w:color="auto" w:fill="FFFFFF" w:themeFill="background1"/>
          </w:tcPr>
          <w:p w14:paraId="7F41121D" w14:textId="77777777" w:rsidR="00865B7C" w:rsidRPr="00B21B94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865B7C" w:rsidRPr="00367662" w14:paraId="376296A7" w14:textId="77777777" w:rsidTr="00ED2EB5">
        <w:trPr>
          <w:trHeight w:val="300"/>
        </w:trPr>
        <w:tc>
          <w:tcPr>
            <w:tcW w:w="983" w:type="dxa"/>
          </w:tcPr>
          <w:p w14:paraId="035E3D0D" w14:textId="42272F5E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67CA3F9B" w14:textId="7450F413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SEBZECİLİK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4F71245" w14:textId="60B06F51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2584CFAA" w14:textId="6BAB5E59" w:rsidR="00865B7C" w:rsidRPr="003A1FED" w:rsidRDefault="00865B7C" w:rsidP="00865B7C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4294EA73" w14:textId="2565095F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65F3070E" w14:textId="284F7A10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865B7C" w:rsidRPr="00367662" w14:paraId="3F6127C2" w14:textId="77777777" w:rsidTr="00ED2EB5">
        <w:trPr>
          <w:trHeight w:val="300"/>
        </w:trPr>
        <w:tc>
          <w:tcPr>
            <w:tcW w:w="983" w:type="dxa"/>
          </w:tcPr>
          <w:p w14:paraId="5798C31F" w14:textId="6C70D5EA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lastRenderedPageBreak/>
              <w:t>2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5C3A5417" w14:textId="3FCB5596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A734C">
              <w:rPr>
                <w:rFonts w:eastAsia="Times New Roman" w:cs="Calibri"/>
                <w:sz w:val="16"/>
                <w:szCs w:val="16"/>
                <w:lang w:eastAsia="tr-TR"/>
              </w:rPr>
              <w:t>TARLA BİTKİLERİ TARIMI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4B8E4E0" w14:textId="769F44C3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A734C">
              <w:rPr>
                <w:rFonts w:eastAsia="Times New Roman" w:cs="Calibri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253" w:type="dxa"/>
          </w:tcPr>
          <w:p w14:paraId="04313C25" w14:textId="571DF4E9" w:rsidR="00865B7C" w:rsidRPr="003A1FED" w:rsidRDefault="00865B7C" w:rsidP="00865B7C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0BA2975D" w14:textId="7E30713E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77958D78" w14:textId="33496317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865B7C" w:rsidRPr="00367662" w14:paraId="199094E6" w14:textId="77777777" w:rsidTr="00865B7C">
        <w:trPr>
          <w:trHeight w:val="300"/>
        </w:trPr>
        <w:tc>
          <w:tcPr>
            <w:tcW w:w="983" w:type="dxa"/>
          </w:tcPr>
          <w:p w14:paraId="14D4D921" w14:textId="216B3808" w:rsidR="00865B7C" w:rsidRPr="00975C9A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0D3F1E5D" w14:textId="29515A1B" w:rsidR="00865B7C" w:rsidRPr="00975C9A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YETİŞTİRME İLKELERİ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97C83F1" w14:textId="30FA976D" w:rsidR="00865B7C" w:rsidRPr="00975C9A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A2278">
              <w:rPr>
                <w:rFonts w:eastAsia="Times New Roman" w:cs="Calibri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253" w:type="dxa"/>
          </w:tcPr>
          <w:p w14:paraId="48DE8A32" w14:textId="188FED5E" w:rsidR="00865B7C" w:rsidRPr="00975C9A" w:rsidRDefault="00865B7C" w:rsidP="00865B7C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757E9832" w14:textId="1A2F1AD7" w:rsidR="00865B7C" w:rsidRPr="00975C9A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14A1ADAD" w14:textId="6491EE89" w:rsidR="00865B7C" w:rsidRPr="004767A9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865B7C" w:rsidRPr="00367662" w14:paraId="28AA6F3A" w14:textId="77777777" w:rsidTr="00865B7C">
        <w:trPr>
          <w:trHeight w:val="300"/>
        </w:trPr>
        <w:tc>
          <w:tcPr>
            <w:tcW w:w="983" w:type="dxa"/>
          </w:tcPr>
          <w:p w14:paraId="772D83D2" w14:textId="4D78F13C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5AAD073B" w14:textId="33CB611E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MEKANİZASYON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AFB4DCE" w14:textId="1C5978F8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253" w:type="dxa"/>
          </w:tcPr>
          <w:p w14:paraId="55E4BCD7" w14:textId="2F8276FF" w:rsidR="00865B7C" w:rsidRPr="003A1FED" w:rsidRDefault="00865B7C" w:rsidP="00865B7C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27758A31" w14:textId="3B1BD141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2" w:type="dxa"/>
          </w:tcPr>
          <w:p w14:paraId="634351EA" w14:textId="2E425C22" w:rsidR="00865B7C" w:rsidRPr="003A1FED" w:rsidRDefault="00865B7C" w:rsidP="00865B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6907EF5E" w14:textId="77777777" w:rsidTr="00387E4D">
        <w:trPr>
          <w:trHeight w:val="300"/>
        </w:trPr>
        <w:tc>
          <w:tcPr>
            <w:tcW w:w="983" w:type="dxa"/>
          </w:tcPr>
          <w:p w14:paraId="186EE06B" w14:textId="59675751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357AE737" w14:textId="3478C6C9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KALİTE GÜVENCE SİSTEMLERİ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705031E" w14:textId="5F7517B0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26558372" w14:textId="46767F50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2D51779F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2966D50C" w14:textId="3AF83FCD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387E4D" w:rsidRPr="00367662" w14:paraId="74E622C4" w14:textId="77777777" w:rsidTr="00387E4D">
        <w:trPr>
          <w:trHeight w:val="300"/>
        </w:trPr>
        <w:tc>
          <w:tcPr>
            <w:tcW w:w="983" w:type="dxa"/>
          </w:tcPr>
          <w:p w14:paraId="63D4A902" w14:textId="6C8D9378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7076EA52" w14:textId="70A422B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ÖZEL BAĞCILIK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D0851B0" w14:textId="72A5C90C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63329731" w14:textId="183AF020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7479CB4F" w14:textId="484502C1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7F798B68" w14:textId="675D30FD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387E4D" w:rsidRPr="00367662" w14:paraId="2CF82ECA" w14:textId="77777777" w:rsidTr="00387E4D">
        <w:trPr>
          <w:trHeight w:val="300"/>
        </w:trPr>
        <w:tc>
          <w:tcPr>
            <w:tcW w:w="983" w:type="dxa"/>
            <w:shd w:val="clear" w:color="auto" w:fill="FFFFFF" w:themeFill="background1"/>
          </w:tcPr>
          <w:p w14:paraId="613BD271" w14:textId="0E5F42A8" w:rsidR="00387E4D" w:rsidRPr="0001241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FFFFFF" w:themeFill="background1"/>
            <w:vAlign w:val="bottom"/>
            <w:hideMark/>
          </w:tcPr>
          <w:p w14:paraId="3BD0C180" w14:textId="7064AC88" w:rsidR="00387E4D" w:rsidRPr="0001241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1241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DIŞ MEKAN SÜS BİTKİLERİ</w:t>
            </w:r>
          </w:p>
        </w:tc>
        <w:tc>
          <w:tcPr>
            <w:tcW w:w="1505" w:type="dxa"/>
            <w:shd w:val="clear" w:color="auto" w:fill="FFFFFF" w:themeFill="background1"/>
            <w:vAlign w:val="bottom"/>
          </w:tcPr>
          <w:p w14:paraId="529C0E8F" w14:textId="70FCBCA0" w:rsidR="00387E4D" w:rsidRPr="0001241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B-2-3</w:t>
            </w:r>
          </w:p>
        </w:tc>
        <w:tc>
          <w:tcPr>
            <w:tcW w:w="1253" w:type="dxa"/>
            <w:shd w:val="clear" w:color="auto" w:fill="FFFFFF" w:themeFill="background1"/>
          </w:tcPr>
          <w:p w14:paraId="47E77398" w14:textId="2FCC5A7F" w:rsidR="00387E4D" w:rsidRPr="0001241D" w:rsidRDefault="00387E4D" w:rsidP="00CA69B3">
            <w:pPr>
              <w:rPr>
                <w:sz w:val="16"/>
                <w:szCs w:val="16"/>
              </w:rPr>
            </w:pPr>
            <w:r w:rsidRPr="0001241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138" w:type="dxa"/>
            <w:shd w:val="clear" w:color="auto" w:fill="FFFFFF" w:themeFill="background1"/>
            <w:vAlign w:val="bottom"/>
          </w:tcPr>
          <w:p w14:paraId="04350B8E" w14:textId="6F473D91" w:rsidR="00387E4D" w:rsidRPr="0001241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1241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42" w:type="dxa"/>
            <w:shd w:val="clear" w:color="auto" w:fill="FFFFFF" w:themeFill="background1"/>
          </w:tcPr>
          <w:p w14:paraId="0208F6FE" w14:textId="35B16F08" w:rsidR="00387E4D" w:rsidRPr="00A064A8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387E4D" w:rsidRPr="00367662" w14:paraId="37589E6A" w14:textId="77777777" w:rsidTr="00387E4D">
        <w:trPr>
          <w:trHeight w:val="300"/>
        </w:trPr>
        <w:tc>
          <w:tcPr>
            <w:tcW w:w="983" w:type="dxa"/>
          </w:tcPr>
          <w:p w14:paraId="14DFD665" w14:textId="778CD569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4827BDEC" w14:textId="4F052EC3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SERADA SEBZE YETİŞTİRİCİLİĞİ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37ADDC9A" w14:textId="5FF57F1B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23F4DFEE" w14:textId="5527F5DA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4F373527" w14:textId="511493A3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2" w:type="dxa"/>
          </w:tcPr>
          <w:p w14:paraId="13FEF70E" w14:textId="0643CB7F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10C475E6" w14:textId="77777777" w:rsidTr="00387E4D">
        <w:trPr>
          <w:trHeight w:val="300"/>
        </w:trPr>
        <w:tc>
          <w:tcPr>
            <w:tcW w:w="983" w:type="dxa"/>
          </w:tcPr>
          <w:p w14:paraId="64D9457B" w14:textId="70E407B1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5DC2298A" w14:textId="6A30953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SÜS BİTKİLERİ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CC07596" w14:textId="4375D4FE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7E6BEF41" w14:textId="4792128C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416F7E2E" w14:textId="0252DFA6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442" w:type="dxa"/>
          </w:tcPr>
          <w:p w14:paraId="6D487BDB" w14:textId="7C139039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7A7D9FCA" w14:textId="77777777" w:rsidTr="00387E4D">
        <w:trPr>
          <w:trHeight w:val="300"/>
        </w:trPr>
        <w:tc>
          <w:tcPr>
            <w:tcW w:w="983" w:type="dxa"/>
          </w:tcPr>
          <w:p w14:paraId="2E7F1B48" w14:textId="7707F68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5BEBBD6A" w14:textId="7E4B6C1A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FİDE VE FİDAN ÜRETİM TEKNİĞİ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DCE6292" w14:textId="5991613C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71A87DC9" w14:textId="68D58021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09460478" w14:textId="0F2E8838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5E2632F4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763F3" w:rsidRPr="00367662" w14:paraId="7F588A18" w14:textId="77777777" w:rsidTr="00932218">
        <w:trPr>
          <w:trHeight w:val="300"/>
        </w:trPr>
        <w:tc>
          <w:tcPr>
            <w:tcW w:w="983" w:type="dxa"/>
          </w:tcPr>
          <w:p w14:paraId="36BA775C" w14:textId="238F0CE3" w:rsidR="004763F3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41EE2C98" w14:textId="77777777" w:rsidR="004763F3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  <w:p w14:paraId="2A81DF03" w14:textId="77777777" w:rsidR="004763F3" w:rsidRPr="003A1FED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14:paraId="535540B8" w14:textId="284531EB" w:rsidR="004763F3" w:rsidRDefault="003E58FC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</w:t>
            </w:r>
            <w:r w:rsidR="004763F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.sayfaya bakınız.</w:t>
            </w:r>
          </w:p>
        </w:tc>
        <w:tc>
          <w:tcPr>
            <w:tcW w:w="1253" w:type="dxa"/>
          </w:tcPr>
          <w:p w14:paraId="08A0A964" w14:textId="77777777" w:rsidR="004763F3" w:rsidRDefault="004763F3" w:rsidP="004763F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14:paraId="168F0CF0" w14:textId="77777777" w:rsidR="004763F3" w:rsidRPr="003A1FED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  <w:shd w:val="clear" w:color="auto" w:fill="auto"/>
            <w:vAlign w:val="bottom"/>
          </w:tcPr>
          <w:p w14:paraId="08F02217" w14:textId="77777777" w:rsidR="004763F3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763F3" w:rsidRPr="00367662" w14:paraId="7B8EA07D" w14:textId="77777777" w:rsidTr="00932218">
        <w:trPr>
          <w:trHeight w:val="300"/>
        </w:trPr>
        <w:tc>
          <w:tcPr>
            <w:tcW w:w="983" w:type="dxa"/>
          </w:tcPr>
          <w:p w14:paraId="0B7360A7" w14:textId="2CC83820" w:rsidR="004763F3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644FA1DC" w14:textId="181DFA05" w:rsidR="004763F3" w:rsidRPr="003A1FED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E0161CB" w14:textId="7CB0FA94" w:rsidR="004763F3" w:rsidRDefault="003E58FC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</w:t>
            </w:r>
            <w:r w:rsidR="004763F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.sayfaya bakınız.</w:t>
            </w:r>
          </w:p>
        </w:tc>
        <w:tc>
          <w:tcPr>
            <w:tcW w:w="1253" w:type="dxa"/>
          </w:tcPr>
          <w:p w14:paraId="76117FA9" w14:textId="77777777" w:rsidR="004763F3" w:rsidRDefault="004763F3" w:rsidP="004763F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14:paraId="185B6B36" w14:textId="77777777" w:rsidR="004763F3" w:rsidRPr="003A1FED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  <w:shd w:val="clear" w:color="auto" w:fill="auto"/>
            <w:vAlign w:val="bottom"/>
          </w:tcPr>
          <w:p w14:paraId="062CB0FD" w14:textId="77777777" w:rsidR="004763F3" w:rsidRDefault="004763F3" w:rsidP="004763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4D3C89AF" w14:textId="77777777" w:rsidTr="00387E4D">
        <w:trPr>
          <w:trHeight w:val="300"/>
        </w:trPr>
        <w:tc>
          <w:tcPr>
            <w:tcW w:w="983" w:type="dxa"/>
          </w:tcPr>
          <w:p w14:paraId="6EFC1D3E" w14:textId="0789822C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406810D4" w14:textId="5D465A1E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MEVSİMLİK SÜS BİTKİLERİ YETİŞTİRİCİLİĞİ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35A6603" w14:textId="23651DA2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6E08687D" w14:textId="25C7633A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728286D1" w14:textId="10D6F68E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147AFCAF" w14:textId="49223A52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387E4D" w:rsidRPr="00367662" w14:paraId="504A24B8" w14:textId="77777777" w:rsidTr="00387E4D">
        <w:trPr>
          <w:trHeight w:val="300"/>
        </w:trPr>
        <w:tc>
          <w:tcPr>
            <w:tcW w:w="983" w:type="dxa"/>
          </w:tcPr>
          <w:p w14:paraId="2799AF57" w14:textId="41537F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267ADCB0" w14:textId="58FAC663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MEYVE-SEBZE ÇEŞİT BİLİMİ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27104CF" w14:textId="517B0863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54D24DDE" w14:textId="73840CEE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54D50CCE" w14:textId="2BF10DDC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0C591368" w14:textId="59AD6D1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387E4D" w:rsidRPr="00367662" w14:paraId="227A9112" w14:textId="77777777" w:rsidTr="00387E4D">
        <w:trPr>
          <w:trHeight w:val="300"/>
        </w:trPr>
        <w:tc>
          <w:tcPr>
            <w:tcW w:w="983" w:type="dxa"/>
          </w:tcPr>
          <w:p w14:paraId="66015407" w14:textId="3B4DDBE3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476F7991" w14:textId="4DE85B3F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BAHÇE BİTKİLERİNDE MÜHENDİSLİK TASARIMI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A977789" w14:textId="145CFFB8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3FD17DAA" w14:textId="2BDB93BC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6A15C6E7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607C7AA9" w14:textId="3562364C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387E4D" w:rsidRPr="00367662" w14:paraId="2F370BFC" w14:textId="77777777" w:rsidTr="00387E4D">
        <w:trPr>
          <w:trHeight w:val="300"/>
        </w:trPr>
        <w:tc>
          <w:tcPr>
            <w:tcW w:w="983" w:type="dxa"/>
          </w:tcPr>
          <w:p w14:paraId="4300E239" w14:textId="34F95D45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531C13B0" w14:textId="5C019012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ILIMAN İKLİM MEYVE TÜRLERİ II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72C30F5" w14:textId="43C416D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755F2807" w14:textId="5218F038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45308D85" w14:textId="25658615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2" w:type="dxa"/>
          </w:tcPr>
          <w:p w14:paraId="72B1EF52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6CE511F2" w14:textId="77777777" w:rsidTr="00387E4D">
        <w:trPr>
          <w:trHeight w:val="300"/>
        </w:trPr>
        <w:tc>
          <w:tcPr>
            <w:tcW w:w="983" w:type="dxa"/>
          </w:tcPr>
          <w:p w14:paraId="7F087581" w14:textId="5D7BF6AF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6DD38B4D" w14:textId="13F37CD3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TROPİK İKLİM MEYVE TÜRLERİ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793F11F" w14:textId="0991E996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31961EAF" w14:textId="09061868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6AEB7A64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66C3496F" w14:textId="2307C5EC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387E4D" w:rsidRPr="00367662" w14:paraId="681882DC" w14:textId="77777777" w:rsidTr="00387E4D">
        <w:trPr>
          <w:trHeight w:val="300"/>
        </w:trPr>
        <w:tc>
          <w:tcPr>
            <w:tcW w:w="983" w:type="dxa"/>
          </w:tcPr>
          <w:p w14:paraId="0654DFD3" w14:textId="77B37083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2AEE5CF6" w14:textId="0290C151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SEBZE TOHUMCULUĞU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5712083" w14:textId="180FE3E2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2FF8FE95" w14:textId="7D6AA6A8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315E16AF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01991071" w14:textId="6AC36585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387E4D" w:rsidRPr="00367662" w14:paraId="3CF21731" w14:textId="77777777" w:rsidTr="00387E4D">
        <w:trPr>
          <w:trHeight w:val="300"/>
        </w:trPr>
        <w:tc>
          <w:tcPr>
            <w:tcW w:w="983" w:type="dxa"/>
          </w:tcPr>
          <w:p w14:paraId="113BD48B" w14:textId="39F042BB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0F611A87" w14:textId="011B5941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MESLEKİ UYGULAMA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B435B80" w14:textId="0699BAF4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021A08A8" w14:textId="43D92A12" w:rsidR="00387E4D" w:rsidRPr="003A1FED" w:rsidRDefault="00387E4D" w:rsidP="00CA69B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0D335790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05B2F1C7" w14:textId="4A312302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387E4D" w:rsidRPr="00367662" w14:paraId="0476DCAE" w14:textId="77777777" w:rsidTr="00387E4D">
        <w:trPr>
          <w:trHeight w:val="300"/>
        </w:trPr>
        <w:tc>
          <w:tcPr>
            <w:tcW w:w="983" w:type="dxa"/>
          </w:tcPr>
          <w:p w14:paraId="52782316" w14:textId="513CE490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  <w:hideMark/>
          </w:tcPr>
          <w:p w14:paraId="2E70799C" w14:textId="3F559D16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KÜLTÜR SEBZELERİ II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BF6221A" w14:textId="522EF02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BB BÖL DERS</w:t>
            </w:r>
          </w:p>
        </w:tc>
        <w:tc>
          <w:tcPr>
            <w:tcW w:w="1253" w:type="dxa"/>
          </w:tcPr>
          <w:p w14:paraId="1C86FD6A" w14:textId="0BDB1D35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68D83699" w14:textId="1741634A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42" w:type="dxa"/>
          </w:tcPr>
          <w:p w14:paraId="49B37406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23E17A7B" w14:textId="77777777" w:rsidTr="00387E4D">
        <w:trPr>
          <w:trHeight w:val="195"/>
        </w:trPr>
        <w:tc>
          <w:tcPr>
            <w:tcW w:w="983" w:type="dxa"/>
          </w:tcPr>
          <w:p w14:paraId="5AF4B0C3" w14:textId="6BC73ED0" w:rsidR="00387E4D" w:rsidRPr="00232BF9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5666" w:type="dxa"/>
            <w:shd w:val="clear" w:color="auto" w:fill="auto"/>
            <w:vAlign w:val="bottom"/>
          </w:tcPr>
          <w:p w14:paraId="732AED3A" w14:textId="36905AB5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</w:pPr>
            <w:r w:rsidRPr="00232BF9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0DBCFE4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53" w:type="dxa"/>
          </w:tcPr>
          <w:p w14:paraId="1BC3478E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14:paraId="059E54EE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2" w:type="dxa"/>
          </w:tcPr>
          <w:p w14:paraId="262CE888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650D70B3" w14:textId="77777777" w:rsidTr="00387E4D">
        <w:trPr>
          <w:trHeight w:val="285"/>
        </w:trPr>
        <w:tc>
          <w:tcPr>
            <w:tcW w:w="983" w:type="dxa"/>
          </w:tcPr>
          <w:p w14:paraId="1A0109AD" w14:textId="77777777" w:rsidR="00387E4D" w:rsidRPr="00CD3ABA" w:rsidRDefault="00387E4D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66" w:type="dxa"/>
            <w:shd w:val="clear" w:color="auto" w:fill="auto"/>
            <w:vAlign w:val="bottom"/>
          </w:tcPr>
          <w:p w14:paraId="1C2488B1" w14:textId="782E0EF7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D3ABA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09CB722" w14:textId="717FA661" w:rsidR="00387E4D" w:rsidRPr="003F1038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253" w:type="dxa"/>
          </w:tcPr>
          <w:p w14:paraId="572A5C1B" w14:textId="281FCD31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0ABB3754" w14:textId="75EA3345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D3AB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4B465A92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15D322FE" w14:textId="77777777" w:rsidTr="00387E4D">
        <w:trPr>
          <w:trHeight w:val="174"/>
        </w:trPr>
        <w:tc>
          <w:tcPr>
            <w:tcW w:w="983" w:type="dxa"/>
          </w:tcPr>
          <w:p w14:paraId="1B7E59FF" w14:textId="77777777" w:rsidR="00387E4D" w:rsidRPr="00CD3ABA" w:rsidRDefault="00387E4D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66" w:type="dxa"/>
            <w:shd w:val="clear" w:color="auto" w:fill="auto"/>
            <w:vAlign w:val="bottom"/>
          </w:tcPr>
          <w:p w14:paraId="2FA73EF6" w14:textId="34DCF3B6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D3ABA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E271E56" w14:textId="60895366" w:rsidR="00387E4D" w:rsidRPr="003F1038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53" w:type="dxa"/>
          </w:tcPr>
          <w:p w14:paraId="7DC3A134" w14:textId="592E8B01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D19E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</w:tcPr>
          <w:p w14:paraId="3645DDD0" w14:textId="7E9D6D3E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D3AB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315B4782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3C88E9A3" w14:textId="77777777" w:rsidTr="00387E4D">
        <w:trPr>
          <w:trHeight w:val="70"/>
        </w:trPr>
        <w:tc>
          <w:tcPr>
            <w:tcW w:w="983" w:type="dxa"/>
          </w:tcPr>
          <w:p w14:paraId="524BB527" w14:textId="77777777" w:rsidR="00387E4D" w:rsidRPr="00CD3ABA" w:rsidRDefault="00387E4D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66" w:type="dxa"/>
            <w:shd w:val="clear" w:color="auto" w:fill="auto"/>
            <w:vAlign w:val="bottom"/>
          </w:tcPr>
          <w:p w14:paraId="5FF218CD" w14:textId="594F4D0C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D3ABA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5AE68F5" w14:textId="5D5222A5" w:rsidR="00387E4D" w:rsidRPr="003F1038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53" w:type="dxa"/>
          </w:tcPr>
          <w:p w14:paraId="6EFD5BD6" w14:textId="74597B2A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D19E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</w:tcPr>
          <w:p w14:paraId="4C82FFAC" w14:textId="360C5702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D3AB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58973995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7F940394" w14:textId="77777777" w:rsidTr="00387E4D">
        <w:trPr>
          <w:trHeight w:val="233"/>
        </w:trPr>
        <w:tc>
          <w:tcPr>
            <w:tcW w:w="983" w:type="dxa"/>
          </w:tcPr>
          <w:p w14:paraId="446164E2" w14:textId="77777777" w:rsidR="00387E4D" w:rsidRPr="00CD3ABA" w:rsidRDefault="00387E4D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66" w:type="dxa"/>
            <w:shd w:val="clear" w:color="auto" w:fill="auto"/>
            <w:vAlign w:val="bottom"/>
          </w:tcPr>
          <w:p w14:paraId="6B77EA41" w14:textId="3D71734F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D3ABA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262A9DC" w14:textId="79B0E099" w:rsidR="00387E4D" w:rsidRPr="003F1038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53" w:type="dxa"/>
          </w:tcPr>
          <w:p w14:paraId="4E1B4CA4" w14:textId="7981FE95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D19E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17888A83" w14:textId="672350CB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D3AB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6C3670D8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87E4D" w:rsidRPr="00367662" w14:paraId="05F01815" w14:textId="77777777" w:rsidTr="00387E4D">
        <w:trPr>
          <w:trHeight w:val="233"/>
        </w:trPr>
        <w:tc>
          <w:tcPr>
            <w:tcW w:w="983" w:type="dxa"/>
          </w:tcPr>
          <w:p w14:paraId="1B154B74" w14:textId="77777777" w:rsidR="00387E4D" w:rsidRPr="00CD3ABA" w:rsidRDefault="00387E4D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66" w:type="dxa"/>
            <w:shd w:val="clear" w:color="auto" w:fill="auto"/>
            <w:vAlign w:val="bottom"/>
          </w:tcPr>
          <w:p w14:paraId="29F0E285" w14:textId="6767FB01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D3ABA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92EC4DC" w14:textId="6C267C93" w:rsidR="00387E4D" w:rsidRPr="003F1038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253" w:type="dxa"/>
          </w:tcPr>
          <w:p w14:paraId="3242FCC5" w14:textId="153A3502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D19E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4EE7EB08" w14:textId="6E1E68AB" w:rsidR="00387E4D" w:rsidRPr="00CD3ABA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D3AB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2" w:type="dxa"/>
          </w:tcPr>
          <w:p w14:paraId="3230671A" w14:textId="77777777" w:rsidR="00387E4D" w:rsidRPr="003A1FED" w:rsidRDefault="00387E4D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6A1CFD58" w14:textId="3749C318" w:rsidR="003A1FED" w:rsidRDefault="003A1FED"/>
    <w:p w14:paraId="76E92B4B" w14:textId="77777777" w:rsidR="00FB347B" w:rsidRDefault="00FB347B"/>
    <w:p w14:paraId="2D76D0CA" w14:textId="77777777" w:rsidR="00367662" w:rsidRPr="00951F27" w:rsidRDefault="00367662">
      <w:pPr>
        <w:rPr>
          <w:color w:val="FF0000"/>
        </w:rPr>
      </w:pPr>
      <w:r w:rsidRPr="00951F27">
        <w:rPr>
          <w:color w:val="FF0000"/>
          <w:highlight w:val="yellow"/>
        </w:rPr>
        <w:lastRenderedPageBreak/>
        <w:t>BİTKİ KORUMA BÖLÜMÜ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792"/>
        <w:gridCol w:w="1530"/>
        <w:gridCol w:w="1542"/>
        <w:gridCol w:w="2571"/>
        <w:gridCol w:w="2569"/>
      </w:tblGrid>
      <w:tr w:rsidR="00025592" w:rsidRPr="00951F27" w14:paraId="5D234FE1" w14:textId="77777777" w:rsidTr="00025592">
        <w:trPr>
          <w:trHeight w:val="300"/>
        </w:trPr>
        <w:tc>
          <w:tcPr>
            <w:tcW w:w="988" w:type="dxa"/>
          </w:tcPr>
          <w:p w14:paraId="0ED631A5" w14:textId="77777777" w:rsidR="00025592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37F38747" w14:textId="2ACCD362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42349479" w14:textId="149BCC26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630BD8C" w14:textId="77777777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542" w:type="dxa"/>
          </w:tcPr>
          <w:p w14:paraId="46E48AA9" w14:textId="77777777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73F2BB2C" w14:textId="77777777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42037DBF" w14:textId="4436B445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569" w:type="dxa"/>
          </w:tcPr>
          <w:p w14:paraId="1AFBDE7B" w14:textId="77777777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4B92E335" w14:textId="470146B3" w:rsidR="00025592" w:rsidRPr="003A1FED" w:rsidRDefault="0002559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36645D" w:rsidRPr="00367662" w14:paraId="13B548D1" w14:textId="77777777" w:rsidTr="00BF0C65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21538AEF" w14:textId="3B715B9A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FFFFFF" w:themeFill="background1"/>
            <w:vAlign w:val="bottom"/>
          </w:tcPr>
          <w:p w14:paraId="1D05A900" w14:textId="06D3F572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BİYOKİMYA</w:t>
            </w:r>
          </w:p>
        </w:tc>
        <w:tc>
          <w:tcPr>
            <w:tcW w:w="1530" w:type="dxa"/>
            <w:shd w:val="clear" w:color="auto" w:fill="FFFFFF" w:themeFill="background1"/>
          </w:tcPr>
          <w:p w14:paraId="7D3124FC" w14:textId="0C7BC95E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542" w:type="dxa"/>
          </w:tcPr>
          <w:p w14:paraId="6164DC65" w14:textId="03E8E269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7567EA7A" w14:textId="18427FA8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569" w:type="dxa"/>
            <w:shd w:val="clear" w:color="auto" w:fill="FFFFFF" w:themeFill="background1"/>
          </w:tcPr>
          <w:p w14:paraId="2E9B37B8" w14:textId="77777777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6645D" w:rsidRPr="00367662" w14:paraId="5F0968E1" w14:textId="77777777" w:rsidTr="00DE1C66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04166372" w14:textId="34545CBD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FFFFFF" w:themeFill="background1"/>
            <w:vAlign w:val="bottom"/>
          </w:tcPr>
          <w:p w14:paraId="69F1CCC6" w14:textId="23769548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MÜHENDİSLİK MEKANİĞİ</w:t>
            </w:r>
          </w:p>
        </w:tc>
        <w:tc>
          <w:tcPr>
            <w:tcW w:w="1530" w:type="dxa"/>
            <w:shd w:val="clear" w:color="000000" w:fill="FFFFFF"/>
            <w:vAlign w:val="bottom"/>
          </w:tcPr>
          <w:p w14:paraId="7C49C941" w14:textId="17499DBC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542" w:type="dxa"/>
            <w:shd w:val="clear" w:color="000000" w:fill="FFFFFF"/>
          </w:tcPr>
          <w:p w14:paraId="35BAB016" w14:textId="7E350012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5601FE01" w14:textId="77777777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257A472E" w14:textId="5250BD61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36645D" w:rsidRPr="00367662" w14:paraId="6F20E9F7" w14:textId="77777777" w:rsidTr="00DE1C66">
        <w:trPr>
          <w:trHeight w:val="300"/>
        </w:trPr>
        <w:tc>
          <w:tcPr>
            <w:tcW w:w="988" w:type="dxa"/>
          </w:tcPr>
          <w:p w14:paraId="1F6DCEAB" w14:textId="7E7E2267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529E4492" w14:textId="47FAC666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4637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MALZEME BİLİMİ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CB975B3" w14:textId="7A9A0FFE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542" w:type="dxa"/>
          </w:tcPr>
          <w:p w14:paraId="11E513A5" w14:textId="0364746B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4637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1C2F5C96" w14:textId="3FD2EB23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4637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69" w:type="dxa"/>
          </w:tcPr>
          <w:p w14:paraId="5FFFB072" w14:textId="77777777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6645D" w:rsidRPr="00367662" w14:paraId="1246F8C1" w14:textId="77777777" w:rsidTr="00DE1C66">
        <w:trPr>
          <w:trHeight w:val="300"/>
        </w:trPr>
        <w:tc>
          <w:tcPr>
            <w:tcW w:w="988" w:type="dxa"/>
          </w:tcPr>
          <w:p w14:paraId="5C2F67A6" w14:textId="19937562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21A8218D" w14:textId="490AF802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TERMODİNAMİK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A1BD452" w14:textId="44D94289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542" w:type="dxa"/>
            <w:shd w:val="clear" w:color="000000" w:fill="FFFFFF"/>
          </w:tcPr>
          <w:p w14:paraId="28AD2D2D" w14:textId="5DDA6B7E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16AAD398" w14:textId="77777777" w:rsidR="0036645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32842332" w14:textId="1F5AA5EE" w:rsidR="0036645D" w:rsidRPr="003A1FED" w:rsidRDefault="0036645D" w:rsidP="0036645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B325BF" w:rsidRPr="00367662" w14:paraId="502B3CC1" w14:textId="77777777" w:rsidTr="00093916">
        <w:trPr>
          <w:trHeight w:val="300"/>
        </w:trPr>
        <w:tc>
          <w:tcPr>
            <w:tcW w:w="988" w:type="dxa"/>
          </w:tcPr>
          <w:p w14:paraId="5F082958" w14:textId="48E205CB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5726FD31" w14:textId="22051FA7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DCC340B" w14:textId="399C1A84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542" w:type="dxa"/>
            <w:shd w:val="clear" w:color="000000" w:fill="FFFFFF"/>
            <w:vAlign w:val="bottom"/>
          </w:tcPr>
          <w:p w14:paraId="6DF54B68" w14:textId="34B2136B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765AC492" w14:textId="2E9FC511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69" w:type="dxa"/>
          </w:tcPr>
          <w:p w14:paraId="1334158B" w14:textId="77777777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325BF" w:rsidRPr="00367662" w14:paraId="62DCF435" w14:textId="77777777" w:rsidTr="00093916">
        <w:trPr>
          <w:trHeight w:val="300"/>
        </w:trPr>
        <w:tc>
          <w:tcPr>
            <w:tcW w:w="988" w:type="dxa"/>
            <w:shd w:val="clear" w:color="000000" w:fill="FFFFFF"/>
          </w:tcPr>
          <w:p w14:paraId="73101E6C" w14:textId="4257E4CF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000000" w:fill="FFFFFF"/>
            <w:vAlign w:val="bottom"/>
          </w:tcPr>
          <w:p w14:paraId="4C6C02DB" w14:textId="40F1A58D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530" w:type="dxa"/>
            <w:shd w:val="clear" w:color="000000" w:fill="FFFFFF"/>
            <w:vAlign w:val="bottom"/>
          </w:tcPr>
          <w:p w14:paraId="66B65B81" w14:textId="1168EF96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000000" w:fill="FFFFFF"/>
            <w:vAlign w:val="bottom"/>
          </w:tcPr>
          <w:p w14:paraId="7CE15CCB" w14:textId="01BC0D69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14.30-15.15</w:t>
            </w:r>
          </w:p>
        </w:tc>
        <w:tc>
          <w:tcPr>
            <w:tcW w:w="2571" w:type="dxa"/>
            <w:shd w:val="clear" w:color="000000" w:fill="FFFFFF"/>
            <w:vAlign w:val="bottom"/>
          </w:tcPr>
          <w:p w14:paraId="6CB1DE64" w14:textId="265B264D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  <w:shd w:val="clear" w:color="000000" w:fill="FFFFFF"/>
          </w:tcPr>
          <w:p w14:paraId="7EAD8BE6" w14:textId="77777777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325BF" w:rsidRPr="00367662" w14:paraId="4C2A36BD" w14:textId="77777777" w:rsidTr="00093916">
        <w:trPr>
          <w:trHeight w:val="300"/>
        </w:trPr>
        <w:tc>
          <w:tcPr>
            <w:tcW w:w="988" w:type="dxa"/>
          </w:tcPr>
          <w:p w14:paraId="1C361217" w14:textId="11D91173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6160CC3A" w14:textId="4F7F191B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06510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987BF09" w14:textId="59F300B7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542" w:type="dxa"/>
          </w:tcPr>
          <w:p w14:paraId="47B8A0AC" w14:textId="5A6F5980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06510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10F8CF9D" w14:textId="7CC9685A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06510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25 MART 2026</w:t>
            </w:r>
          </w:p>
        </w:tc>
        <w:tc>
          <w:tcPr>
            <w:tcW w:w="2569" w:type="dxa"/>
          </w:tcPr>
          <w:p w14:paraId="34416771" w14:textId="77777777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325BF" w:rsidRPr="00367662" w14:paraId="0913A169" w14:textId="77777777" w:rsidTr="001F3D34">
        <w:trPr>
          <w:trHeight w:val="300"/>
        </w:trPr>
        <w:tc>
          <w:tcPr>
            <w:tcW w:w="988" w:type="dxa"/>
          </w:tcPr>
          <w:p w14:paraId="39BD7630" w14:textId="385D0059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346BE322" w14:textId="62E32801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GENETİK</w:t>
            </w:r>
          </w:p>
        </w:tc>
        <w:tc>
          <w:tcPr>
            <w:tcW w:w="1530" w:type="dxa"/>
            <w:vAlign w:val="bottom"/>
          </w:tcPr>
          <w:p w14:paraId="29F56512" w14:textId="3F8287C1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46333596" w14:textId="0D9EC558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359B915C" w14:textId="1F05665C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2C245668" w14:textId="77777777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325BF" w:rsidRPr="00367662" w14:paraId="7773AF7B" w14:textId="77777777" w:rsidTr="00E317E0">
        <w:trPr>
          <w:trHeight w:val="300"/>
        </w:trPr>
        <w:tc>
          <w:tcPr>
            <w:tcW w:w="988" w:type="dxa"/>
          </w:tcPr>
          <w:p w14:paraId="29F2B230" w14:textId="26B2FF34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5EAAB166" w14:textId="3BF52CC2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5647523" w14:textId="47C2D12A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542" w:type="dxa"/>
          </w:tcPr>
          <w:p w14:paraId="09EEACD0" w14:textId="17DF0510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24686D06" w14:textId="61D1F141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569" w:type="dxa"/>
          </w:tcPr>
          <w:p w14:paraId="552B4144" w14:textId="77777777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325BF" w:rsidRPr="00367662" w14:paraId="2C300088" w14:textId="77777777" w:rsidTr="0094524D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6264D48C" w14:textId="1F59A85A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FFFFFF" w:themeFill="background1"/>
            <w:vAlign w:val="bottom"/>
          </w:tcPr>
          <w:p w14:paraId="513AE19D" w14:textId="4D9C5099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MİKROBİYOLOJİ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AEE2D4F" w14:textId="00CCD780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7E4D1167" w14:textId="4D73FBC7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6DA19739" w14:textId="758ED68F" w:rsidR="00B325BF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69" w:type="dxa"/>
            <w:shd w:val="clear" w:color="auto" w:fill="FFFFFF" w:themeFill="background1"/>
          </w:tcPr>
          <w:p w14:paraId="6B335AD1" w14:textId="77777777" w:rsidR="00B325BF" w:rsidRPr="003A1FED" w:rsidRDefault="00B325BF" w:rsidP="00B325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6519459E" w14:textId="77777777" w:rsidTr="00025592">
        <w:trPr>
          <w:trHeight w:val="300"/>
        </w:trPr>
        <w:tc>
          <w:tcPr>
            <w:tcW w:w="988" w:type="dxa"/>
          </w:tcPr>
          <w:p w14:paraId="66681FFF" w14:textId="3D97C079" w:rsidR="00025592" w:rsidRPr="003A1FED" w:rsidRDefault="00C370FA" w:rsidP="00A029E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1E96D1DF" w14:textId="2120123B" w:rsidR="00025592" w:rsidRPr="003A1FED" w:rsidRDefault="00025592" w:rsidP="00A029E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AKIŞKANLAR MEKANİĞİ</w:t>
            </w:r>
          </w:p>
        </w:tc>
        <w:tc>
          <w:tcPr>
            <w:tcW w:w="1530" w:type="dxa"/>
          </w:tcPr>
          <w:p w14:paraId="1AFE27D0" w14:textId="1CD03F66" w:rsidR="00025592" w:rsidRPr="003A1FED" w:rsidRDefault="00025592" w:rsidP="00A029E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542" w:type="dxa"/>
            <w:hideMark/>
          </w:tcPr>
          <w:p w14:paraId="234A1B33" w14:textId="4385B403" w:rsidR="00025592" w:rsidRPr="003A1FED" w:rsidRDefault="00025592" w:rsidP="00A029E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0FF8FC62" w14:textId="12E2992E" w:rsidR="00025592" w:rsidRPr="003A1FED" w:rsidRDefault="00025592" w:rsidP="00A029E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569" w:type="dxa"/>
          </w:tcPr>
          <w:p w14:paraId="5DF6EE1A" w14:textId="3D9506CA" w:rsidR="00025592" w:rsidRPr="003A1FED" w:rsidRDefault="00025592" w:rsidP="00A029E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64578F42" w14:textId="77777777" w:rsidTr="00025592">
        <w:trPr>
          <w:trHeight w:val="300"/>
        </w:trPr>
        <w:tc>
          <w:tcPr>
            <w:tcW w:w="988" w:type="dxa"/>
          </w:tcPr>
          <w:p w14:paraId="7C8934A1" w14:textId="01BFBB33" w:rsidR="00025592" w:rsidRPr="003A1FED" w:rsidRDefault="00C370FA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1590A700" w14:textId="43A06D2D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530" w:type="dxa"/>
          </w:tcPr>
          <w:p w14:paraId="6963745A" w14:textId="3FAD833D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14:paraId="27739A3B" w14:textId="06BB5185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312D2E0C" w14:textId="2490CD2E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</w:tcPr>
          <w:p w14:paraId="2D4C54A2" w14:textId="1C4178FE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025592" w:rsidRPr="00367662" w14:paraId="5EAD7814" w14:textId="77777777" w:rsidTr="00025592">
        <w:trPr>
          <w:trHeight w:val="300"/>
        </w:trPr>
        <w:tc>
          <w:tcPr>
            <w:tcW w:w="988" w:type="dxa"/>
          </w:tcPr>
          <w:p w14:paraId="5A53A288" w14:textId="337D53D1" w:rsidR="00025592" w:rsidRPr="003A1FED" w:rsidRDefault="00C370FA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0E1FD0F7" w14:textId="36B50A29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BAHÇE BİTKİLERİ TARIMI</w:t>
            </w:r>
          </w:p>
        </w:tc>
        <w:tc>
          <w:tcPr>
            <w:tcW w:w="1530" w:type="dxa"/>
          </w:tcPr>
          <w:p w14:paraId="75A03C1D" w14:textId="0C1C4547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14:paraId="1F2F2111" w14:textId="2EAAF8DD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2585154A" w14:textId="7D2627F8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7D8E7F10" w14:textId="459F3765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700F13" w:rsidRPr="00367662" w14:paraId="4C3A1E8E" w14:textId="77777777" w:rsidTr="00C46F76">
        <w:trPr>
          <w:trHeight w:val="300"/>
        </w:trPr>
        <w:tc>
          <w:tcPr>
            <w:tcW w:w="988" w:type="dxa"/>
          </w:tcPr>
          <w:p w14:paraId="6E0679DB" w14:textId="5AFFBACB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3FE48D6E" w14:textId="1FADF628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E127998" w14:textId="6FC93265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542" w:type="dxa"/>
          </w:tcPr>
          <w:p w14:paraId="65CFA4BE" w14:textId="149F530A" w:rsidR="00700F13" w:rsidRPr="003A1FED" w:rsidRDefault="00700F13" w:rsidP="00700F13">
            <w:pPr>
              <w:rPr>
                <w:sz w:val="16"/>
                <w:szCs w:val="16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694149A2" w14:textId="3F417455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569" w:type="dxa"/>
          </w:tcPr>
          <w:p w14:paraId="08B2BE45" w14:textId="77777777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2BFC99CD" w14:textId="77777777" w:rsidTr="00025592">
        <w:trPr>
          <w:trHeight w:val="300"/>
        </w:trPr>
        <w:tc>
          <w:tcPr>
            <w:tcW w:w="988" w:type="dxa"/>
          </w:tcPr>
          <w:p w14:paraId="38DA5D0A" w14:textId="6864DBF7" w:rsidR="00025592" w:rsidRPr="003A1FED" w:rsidRDefault="00C370FA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6CB2FDFB" w14:textId="097DC424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ÇOCUK HAKLARI VE AİLE EĞİTİMİ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9C68291" w14:textId="7D35AC22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14:paraId="3F8BBC3C" w14:textId="21C05F47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09.30-10.15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0F4EF2C8" w14:textId="242C9784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69" w:type="dxa"/>
          </w:tcPr>
          <w:p w14:paraId="62C49E5F" w14:textId="77777777" w:rsidR="00025592" w:rsidRPr="003A1FED" w:rsidRDefault="00025592" w:rsidP="005464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700F13" w:rsidRPr="00367662" w14:paraId="16EE1977" w14:textId="77777777" w:rsidTr="009A452E">
        <w:trPr>
          <w:trHeight w:val="300"/>
        </w:trPr>
        <w:tc>
          <w:tcPr>
            <w:tcW w:w="988" w:type="dxa"/>
            <w:shd w:val="clear" w:color="000000" w:fill="FFFFFF"/>
          </w:tcPr>
          <w:p w14:paraId="4C347E50" w14:textId="48293E02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000000" w:fill="FFFFFF"/>
            <w:vAlign w:val="bottom"/>
          </w:tcPr>
          <w:p w14:paraId="14A5078C" w14:textId="713CC118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530" w:type="dxa"/>
            <w:shd w:val="clear" w:color="000000" w:fill="FFFFFF"/>
            <w:vAlign w:val="bottom"/>
          </w:tcPr>
          <w:p w14:paraId="1A1F3092" w14:textId="42C8A4EA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000000" w:fill="FFFFFF"/>
            <w:vAlign w:val="bottom"/>
          </w:tcPr>
          <w:p w14:paraId="3997190C" w14:textId="266B6DC4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08.30-09.15</w:t>
            </w:r>
          </w:p>
        </w:tc>
        <w:tc>
          <w:tcPr>
            <w:tcW w:w="2571" w:type="dxa"/>
            <w:shd w:val="clear" w:color="000000" w:fill="FFFFFF"/>
            <w:vAlign w:val="bottom"/>
          </w:tcPr>
          <w:p w14:paraId="622149CF" w14:textId="03B5648E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000000" w:fill="FFFFFF"/>
          </w:tcPr>
          <w:p w14:paraId="32197D71" w14:textId="025EB9FF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700F13" w:rsidRPr="00367662" w14:paraId="5275E1AA" w14:textId="77777777" w:rsidTr="009A452E">
        <w:trPr>
          <w:trHeight w:val="300"/>
        </w:trPr>
        <w:tc>
          <w:tcPr>
            <w:tcW w:w="988" w:type="dxa"/>
          </w:tcPr>
          <w:p w14:paraId="3A5305CF" w14:textId="07120B2F" w:rsidR="00700F13" w:rsidRPr="00546376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4753B3A9" w14:textId="5A43CF9C" w:rsidR="00700F13" w:rsidRPr="00546376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358B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SULAMA VE DRENAJ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1203488" w14:textId="768073B8" w:rsidR="00700F13" w:rsidRPr="00546376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7B8C32F3" w14:textId="38E44584" w:rsidR="00700F13" w:rsidRPr="00546376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358B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2D3628D0" w14:textId="284BB38B" w:rsidR="00700F13" w:rsidRPr="00546376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358B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69" w:type="dxa"/>
          </w:tcPr>
          <w:p w14:paraId="11C8767A" w14:textId="4C364145" w:rsidR="00700F13" w:rsidRPr="001771B5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700F13" w:rsidRPr="00367662" w14:paraId="23F31E7F" w14:textId="77777777" w:rsidTr="00C35709">
        <w:trPr>
          <w:trHeight w:val="300"/>
        </w:trPr>
        <w:tc>
          <w:tcPr>
            <w:tcW w:w="988" w:type="dxa"/>
          </w:tcPr>
          <w:p w14:paraId="4AF30418" w14:textId="4F4EE9ED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0F5F0B35" w14:textId="21711B84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FİTOPATOLOJİ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C3D9891" w14:textId="0B395872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7212C1DF" w14:textId="3202B773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2CC9DD63" w14:textId="77777777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</w:tcPr>
          <w:p w14:paraId="573EEC11" w14:textId="2D448CCC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700F13" w:rsidRPr="00367662" w14:paraId="04FC5885" w14:textId="77777777" w:rsidTr="00C35709">
        <w:trPr>
          <w:trHeight w:val="300"/>
        </w:trPr>
        <w:tc>
          <w:tcPr>
            <w:tcW w:w="988" w:type="dxa"/>
          </w:tcPr>
          <w:p w14:paraId="1F203541" w14:textId="39DA35AB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40E5AB34" w14:textId="0349A682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MOLEKÜLER BİYOLOJİ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5E5C527" w14:textId="3B858458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1AC94C27" w14:textId="0C3309E1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7D795360" w14:textId="162107F8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</w:tcPr>
          <w:p w14:paraId="32807459" w14:textId="1D0EA20E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700F13" w:rsidRPr="00367662" w14:paraId="1418E460" w14:textId="77777777" w:rsidTr="00635682">
        <w:trPr>
          <w:trHeight w:val="300"/>
        </w:trPr>
        <w:tc>
          <w:tcPr>
            <w:tcW w:w="988" w:type="dxa"/>
          </w:tcPr>
          <w:p w14:paraId="0B47F86F" w14:textId="1311E03E" w:rsidR="00700F13" w:rsidRPr="004358BB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5FDCA627" w14:textId="2FD473CE" w:rsidR="00700F13" w:rsidRPr="004358BB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MEKANİZASYON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EDF1D15" w14:textId="046B720B" w:rsidR="00700F13" w:rsidRPr="004358BB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542" w:type="dxa"/>
          </w:tcPr>
          <w:p w14:paraId="406B6C38" w14:textId="2902B90F" w:rsidR="00700F13" w:rsidRPr="004358BB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5A6A8980" w14:textId="68823C9A" w:rsidR="00700F13" w:rsidRPr="004358BB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69" w:type="dxa"/>
          </w:tcPr>
          <w:p w14:paraId="4429D68E" w14:textId="0F262CF4" w:rsidR="00700F13" w:rsidRPr="00737EA9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025592" w:rsidRPr="00367662" w14:paraId="06AFABE8" w14:textId="77777777" w:rsidTr="00025592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6BAAF6E8" w14:textId="5F6F655E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0173D039" w14:textId="093C5C3B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COĞRAFİ BİLGİ SİSTEMLERİ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307CAE3" w14:textId="612E44ED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B-1-2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6CFF386F" w14:textId="195CF50B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10.30-12.15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177E90D9" w14:textId="37A9689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D879D6F" w14:textId="1C111CC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025592" w:rsidRPr="00367662" w14:paraId="4FFF0951" w14:textId="77777777" w:rsidTr="00025592">
        <w:trPr>
          <w:trHeight w:val="300"/>
        </w:trPr>
        <w:tc>
          <w:tcPr>
            <w:tcW w:w="988" w:type="dxa"/>
            <w:shd w:val="clear" w:color="000000" w:fill="FFFFFF"/>
          </w:tcPr>
          <w:p w14:paraId="5C316EF7" w14:textId="4F90B2E3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92" w:type="dxa"/>
            <w:shd w:val="clear" w:color="000000" w:fill="FFFFFF"/>
            <w:vAlign w:val="bottom"/>
            <w:hideMark/>
          </w:tcPr>
          <w:p w14:paraId="1C628B12" w14:textId="18CF1A52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ÖLÇME BİLGİSİ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B7DF654" w14:textId="5648860A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542" w:type="dxa"/>
          </w:tcPr>
          <w:p w14:paraId="7A5F9E3F" w14:textId="77777777" w:rsidR="00025592" w:rsidRPr="003A1FED" w:rsidRDefault="00025592" w:rsidP="00CA69B3">
            <w:pPr>
              <w:rPr>
                <w:sz w:val="16"/>
                <w:szCs w:val="16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000000" w:fill="FFFFFF"/>
            <w:vAlign w:val="bottom"/>
          </w:tcPr>
          <w:p w14:paraId="26E33934" w14:textId="45FC8929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000000" w:fill="FFFFFF"/>
          </w:tcPr>
          <w:p w14:paraId="76164918" w14:textId="1B9D854A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025592" w:rsidRPr="00367662" w14:paraId="549DB2D0" w14:textId="77777777" w:rsidTr="00025592">
        <w:trPr>
          <w:trHeight w:val="300"/>
        </w:trPr>
        <w:tc>
          <w:tcPr>
            <w:tcW w:w="988" w:type="dxa"/>
            <w:shd w:val="clear" w:color="000000" w:fill="FFFFFF"/>
          </w:tcPr>
          <w:p w14:paraId="566C75B3" w14:textId="7D2B80A8" w:rsidR="00025592" w:rsidRPr="00877EA9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92" w:type="dxa"/>
            <w:shd w:val="clear" w:color="000000" w:fill="FFFFFF"/>
            <w:vAlign w:val="bottom"/>
            <w:hideMark/>
          </w:tcPr>
          <w:p w14:paraId="06153BFA" w14:textId="6F7AD5E4" w:rsidR="00025592" w:rsidRPr="00877EA9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77EA9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AKAROLOJİ</w:t>
            </w:r>
          </w:p>
        </w:tc>
        <w:tc>
          <w:tcPr>
            <w:tcW w:w="1530" w:type="dxa"/>
            <w:shd w:val="clear" w:color="000000" w:fill="FFFFFF"/>
            <w:vAlign w:val="bottom"/>
          </w:tcPr>
          <w:p w14:paraId="77AA873C" w14:textId="44C43F5E" w:rsidR="00025592" w:rsidRPr="00877EA9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542" w:type="dxa"/>
            <w:shd w:val="clear" w:color="000000" w:fill="FFFFFF"/>
            <w:vAlign w:val="bottom"/>
          </w:tcPr>
          <w:p w14:paraId="64130972" w14:textId="35769732" w:rsidR="00025592" w:rsidRPr="00877EA9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77EA9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71" w:type="dxa"/>
            <w:shd w:val="clear" w:color="000000" w:fill="FFFFFF"/>
            <w:vAlign w:val="bottom"/>
          </w:tcPr>
          <w:p w14:paraId="16A4B3B6" w14:textId="40B49C01" w:rsidR="00025592" w:rsidRPr="00877EA9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77EA9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69" w:type="dxa"/>
            <w:shd w:val="clear" w:color="000000" w:fill="FFFFFF"/>
          </w:tcPr>
          <w:p w14:paraId="478F041D" w14:textId="1FF45CA9" w:rsidR="00025592" w:rsidRPr="004B0388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025592" w:rsidRPr="00367662" w14:paraId="5EC12355" w14:textId="77777777" w:rsidTr="00025592">
        <w:trPr>
          <w:trHeight w:val="300"/>
        </w:trPr>
        <w:tc>
          <w:tcPr>
            <w:tcW w:w="988" w:type="dxa"/>
            <w:shd w:val="clear" w:color="000000" w:fill="FFFFFF"/>
          </w:tcPr>
          <w:p w14:paraId="1874039C" w14:textId="08F3B734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92" w:type="dxa"/>
            <w:shd w:val="clear" w:color="000000" w:fill="FFFFFF"/>
            <w:vAlign w:val="bottom"/>
            <w:hideMark/>
          </w:tcPr>
          <w:p w14:paraId="40E1AD14" w14:textId="19EC4732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HERBOLOJİ</w:t>
            </w:r>
          </w:p>
        </w:tc>
        <w:tc>
          <w:tcPr>
            <w:tcW w:w="1530" w:type="dxa"/>
            <w:shd w:val="clear" w:color="000000" w:fill="FFFFFF"/>
            <w:vAlign w:val="bottom"/>
          </w:tcPr>
          <w:p w14:paraId="2CB9B81A" w14:textId="2A524071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000000" w:fill="FFFFFF"/>
            <w:vAlign w:val="bottom"/>
          </w:tcPr>
          <w:p w14:paraId="6BD87D22" w14:textId="26575F61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000000" w:fill="FFFFFF"/>
            <w:vAlign w:val="bottom"/>
          </w:tcPr>
          <w:p w14:paraId="45BDC135" w14:textId="494AB63D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000000" w:fill="FFFFFF"/>
          </w:tcPr>
          <w:p w14:paraId="1BA9DE48" w14:textId="2211B54B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025592" w:rsidRPr="00367662" w14:paraId="1EBD9652" w14:textId="77777777" w:rsidTr="00025592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6C5B7578" w14:textId="08C7F746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3275500B" w14:textId="35BB4539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UYGULAMALI ENTOMOLOJİ-II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98C7981" w14:textId="4356056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542" w:type="dxa"/>
            <w:shd w:val="clear" w:color="auto" w:fill="FFFFFF" w:themeFill="background1"/>
            <w:vAlign w:val="bottom"/>
            <w:hideMark/>
          </w:tcPr>
          <w:p w14:paraId="7D1E3CF3" w14:textId="6248F06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087D0253" w14:textId="0C965888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569" w:type="dxa"/>
            <w:shd w:val="clear" w:color="auto" w:fill="FFFFFF" w:themeFill="background1"/>
          </w:tcPr>
          <w:p w14:paraId="3ECECDE5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5A156874" w14:textId="77777777" w:rsidTr="00025592">
        <w:trPr>
          <w:trHeight w:val="300"/>
        </w:trPr>
        <w:tc>
          <w:tcPr>
            <w:tcW w:w="988" w:type="dxa"/>
          </w:tcPr>
          <w:p w14:paraId="7099C9FA" w14:textId="7A65E070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6A3C903E" w14:textId="0BB66DAA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HASTALIK TANISI</w:t>
            </w:r>
          </w:p>
        </w:tc>
        <w:tc>
          <w:tcPr>
            <w:tcW w:w="1530" w:type="dxa"/>
          </w:tcPr>
          <w:p w14:paraId="30768D2A" w14:textId="5F338D8A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14:paraId="4F125AA6" w14:textId="67AD0EB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5DF130C2" w14:textId="6EF4FF38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08E87D23" w14:textId="6652679C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65205263" w14:textId="77777777" w:rsidTr="00025592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62702C84" w14:textId="316028BE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02550196" w14:textId="56E6770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ZARARLILARIN EKOLOJİSİ</w:t>
            </w:r>
          </w:p>
        </w:tc>
        <w:tc>
          <w:tcPr>
            <w:tcW w:w="1530" w:type="dxa"/>
            <w:shd w:val="clear" w:color="auto" w:fill="FFFFFF" w:themeFill="background1"/>
          </w:tcPr>
          <w:p w14:paraId="122A89FF" w14:textId="1DE46143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FFFFFF" w:themeFill="background1"/>
            <w:vAlign w:val="bottom"/>
            <w:hideMark/>
          </w:tcPr>
          <w:p w14:paraId="04FCBF74" w14:textId="6B143501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163F97F5" w14:textId="6B75D92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20B544E2" w14:textId="0405666D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025592" w:rsidRPr="00367662" w14:paraId="62FDE25D" w14:textId="77777777" w:rsidTr="00025592">
        <w:trPr>
          <w:trHeight w:val="300"/>
        </w:trPr>
        <w:tc>
          <w:tcPr>
            <w:tcW w:w="988" w:type="dxa"/>
          </w:tcPr>
          <w:p w14:paraId="3D8B5A22" w14:textId="5107C4D5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24059A53" w14:textId="0468A4EA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ÇEVRE SAĞLIĞI ZARARLILARI VE SAVAŞI</w:t>
            </w:r>
          </w:p>
        </w:tc>
        <w:tc>
          <w:tcPr>
            <w:tcW w:w="1530" w:type="dxa"/>
          </w:tcPr>
          <w:p w14:paraId="05FE2D62" w14:textId="7AED9CB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auto"/>
            <w:vAlign w:val="bottom"/>
            <w:hideMark/>
          </w:tcPr>
          <w:p w14:paraId="031FCA2B" w14:textId="34E604DC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1142851E" w14:textId="0825C71E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</w:tcPr>
          <w:p w14:paraId="3FF988B2" w14:textId="45AE1AF9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025592" w:rsidRPr="00367662" w14:paraId="100A3075" w14:textId="77777777" w:rsidTr="00025592">
        <w:trPr>
          <w:trHeight w:val="300"/>
        </w:trPr>
        <w:tc>
          <w:tcPr>
            <w:tcW w:w="988" w:type="dxa"/>
          </w:tcPr>
          <w:p w14:paraId="7321ABD3" w14:textId="321707FB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40E1F17C" w14:textId="260D9BE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ZARARLI TANISI</w:t>
            </w:r>
          </w:p>
        </w:tc>
        <w:tc>
          <w:tcPr>
            <w:tcW w:w="1530" w:type="dxa"/>
            <w:vAlign w:val="bottom"/>
          </w:tcPr>
          <w:p w14:paraId="36FA0ADF" w14:textId="12C5B68B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317FEB46" w14:textId="5353D568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7A4B89D1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</w:tcPr>
          <w:p w14:paraId="3EF31F72" w14:textId="03B1273E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700F13" w:rsidRPr="00367662" w14:paraId="54940C62" w14:textId="77777777" w:rsidTr="00170CD5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6F56059F" w14:textId="7F9D5022" w:rsidR="00700F13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92" w:type="dxa"/>
            <w:shd w:val="clear" w:color="auto" w:fill="FFFFFF" w:themeFill="background1"/>
            <w:vAlign w:val="bottom"/>
          </w:tcPr>
          <w:p w14:paraId="522298AD" w14:textId="51182961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HASTA BİTKİ FİZYOLOJİSİ</w:t>
            </w:r>
          </w:p>
        </w:tc>
        <w:tc>
          <w:tcPr>
            <w:tcW w:w="1530" w:type="dxa"/>
          </w:tcPr>
          <w:p w14:paraId="1447FEB1" w14:textId="26F83FFD" w:rsidR="00700F13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2902779C" w14:textId="1CBB86E8" w:rsidR="00700F13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5EB3750F" w14:textId="61333C62" w:rsidR="00700F13" w:rsidRPr="003A1FED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259EB50A" w14:textId="77777777" w:rsidR="00700F13" w:rsidRDefault="00700F13" w:rsidP="00700F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67662" w14:paraId="76FE5D8F" w14:textId="77777777" w:rsidTr="002D1843">
        <w:trPr>
          <w:trHeight w:val="300"/>
        </w:trPr>
        <w:tc>
          <w:tcPr>
            <w:tcW w:w="988" w:type="dxa"/>
          </w:tcPr>
          <w:p w14:paraId="7C3EB2DC" w14:textId="03E1C5A0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0C60A068" w14:textId="07674C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1F65A45" w14:textId="129E38EC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542" w:type="dxa"/>
          </w:tcPr>
          <w:p w14:paraId="12F1F484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1" w:type="dxa"/>
            <w:shd w:val="clear" w:color="auto" w:fill="auto"/>
            <w:vAlign w:val="bottom"/>
          </w:tcPr>
          <w:p w14:paraId="673E31B6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auto"/>
            <w:vAlign w:val="bottom"/>
          </w:tcPr>
          <w:p w14:paraId="5805F113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67662" w14:paraId="3999B7A8" w14:textId="77777777" w:rsidTr="002D1843">
        <w:trPr>
          <w:trHeight w:val="300"/>
        </w:trPr>
        <w:tc>
          <w:tcPr>
            <w:tcW w:w="988" w:type="dxa"/>
          </w:tcPr>
          <w:p w14:paraId="11D5E164" w14:textId="46E4EB8F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55346E74" w14:textId="572DBA1E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77E29A9" w14:textId="560472DF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542" w:type="dxa"/>
          </w:tcPr>
          <w:p w14:paraId="1E112A37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1" w:type="dxa"/>
            <w:shd w:val="clear" w:color="auto" w:fill="auto"/>
            <w:vAlign w:val="bottom"/>
          </w:tcPr>
          <w:p w14:paraId="138D3016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auto"/>
            <w:vAlign w:val="bottom"/>
          </w:tcPr>
          <w:p w14:paraId="2A7A86FF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7624FA86" w14:textId="77777777" w:rsidTr="00025592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6F03F233" w14:textId="3899F18A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71F1BC63" w14:textId="6DC9BA7B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PROKARYOTİK BİTKİ HASTALIKLARI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61D51188" w14:textId="591EC4B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460E7A14" w14:textId="7BA31842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66C60D16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56F0FCF4" w14:textId="2567D8BB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İSAN 2026</w:t>
            </w:r>
          </w:p>
        </w:tc>
      </w:tr>
      <w:tr w:rsidR="00025592" w:rsidRPr="00367662" w14:paraId="0E6E6B41" w14:textId="77777777" w:rsidTr="00025592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1F17A37B" w14:textId="04D40E4F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03ABD760" w14:textId="056F6F9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FUNGAL HASTALIKLARI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7272388B" w14:textId="399DD4A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22F00EF4" w14:textId="0A91D0EB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22876688" w14:textId="75C73F5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69" w:type="dxa"/>
            <w:shd w:val="clear" w:color="auto" w:fill="FFFFFF" w:themeFill="background1"/>
          </w:tcPr>
          <w:p w14:paraId="3F753491" w14:textId="1AF1AF59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240AB887" w14:textId="77777777" w:rsidTr="00025592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134232CC" w14:textId="563591A3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3D156884" w14:textId="68E77A0D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ZARARLILARI ENTEGRASYONU-II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795769DD" w14:textId="3ADA6C2C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2985424A" w14:textId="5CF60B61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78099BD6" w14:textId="4D6001F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569" w:type="dxa"/>
            <w:shd w:val="clear" w:color="auto" w:fill="FFFFFF" w:themeFill="background1"/>
          </w:tcPr>
          <w:p w14:paraId="23AC4CCA" w14:textId="6E8194E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3ACF9AC1" w14:textId="77777777" w:rsidTr="00025592">
        <w:trPr>
          <w:trHeight w:val="525"/>
        </w:trPr>
        <w:tc>
          <w:tcPr>
            <w:tcW w:w="988" w:type="dxa"/>
            <w:shd w:val="clear" w:color="auto" w:fill="FFFFFF" w:themeFill="background1"/>
          </w:tcPr>
          <w:p w14:paraId="31028A6B" w14:textId="6021091B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4A55D009" w14:textId="6DA3691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KORUMA ÜRÜNLERİ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91ABD90" w14:textId="00E023A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71E72469" w14:textId="5C75B0FA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4AB27B1F" w14:textId="097AB403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3C2A38BE" w14:textId="5AA080E1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025592" w:rsidRPr="00367662" w14:paraId="4B23E121" w14:textId="77777777" w:rsidTr="00025592">
        <w:trPr>
          <w:trHeight w:val="300"/>
        </w:trPr>
        <w:tc>
          <w:tcPr>
            <w:tcW w:w="988" w:type="dxa"/>
          </w:tcPr>
          <w:p w14:paraId="0B4137C3" w14:textId="6E674A6A" w:rsidR="00025592" w:rsidRPr="003A1FED" w:rsidRDefault="00C370F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4970ADC3" w14:textId="4984EB3C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ENTEGRE MÜCADELE</w:t>
            </w:r>
          </w:p>
        </w:tc>
        <w:tc>
          <w:tcPr>
            <w:tcW w:w="1530" w:type="dxa"/>
            <w:vAlign w:val="bottom"/>
          </w:tcPr>
          <w:p w14:paraId="02C6EEE8" w14:textId="6EC046C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24C7DE53" w14:textId="5CF81722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2AC45EEB" w14:textId="73F36D16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69" w:type="dxa"/>
          </w:tcPr>
          <w:p w14:paraId="4A7A2680" w14:textId="1D4373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2DEE3C07" w14:textId="77777777" w:rsidTr="00025592">
        <w:trPr>
          <w:trHeight w:val="300"/>
        </w:trPr>
        <w:tc>
          <w:tcPr>
            <w:tcW w:w="988" w:type="dxa"/>
          </w:tcPr>
          <w:p w14:paraId="3A1BFE37" w14:textId="1851033B" w:rsidR="00025592" w:rsidRPr="003A1FED" w:rsidRDefault="009F52F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auto"/>
            <w:vAlign w:val="bottom"/>
            <w:hideMark/>
          </w:tcPr>
          <w:p w14:paraId="3A8086A8" w14:textId="6004FAF2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PESTİSİT KALINTILARI VE DAYANIKLILIK</w:t>
            </w:r>
          </w:p>
        </w:tc>
        <w:tc>
          <w:tcPr>
            <w:tcW w:w="1530" w:type="dxa"/>
            <w:vAlign w:val="bottom"/>
          </w:tcPr>
          <w:p w14:paraId="6FBAA26F" w14:textId="418CC38F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65F6807F" w14:textId="061B640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0B58BCFD" w14:textId="7D30FD35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69" w:type="dxa"/>
          </w:tcPr>
          <w:p w14:paraId="6656E078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32760571" w14:textId="77777777" w:rsidTr="00025592">
        <w:trPr>
          <w:trHeight w:val="300"/>
        </w:trPr>
        <w:tc>
          <w:tcPr>
            <w:tcW w:w="988" w:type="dxa"/>
            <w:shd w:val="clear" w:color="auto" w:fill="FFFFFF" w:themeFill="background1"/>
          </w:tcPr>
          <w:p w14:paraId="3E7C107B" w14:textId="4B1179A2" w:rsidR="00025592" w:rsidRPr="003A1FED" w:rsidRDefault="009F52F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FFFFFF" w:themeFill="background1"/>
            <w:vAlign w:val="bottom"/>
            <w:hideMark/>
          </w:tcPr>
          <w:p w14:paraId="2781A99E" w14:textId="70A3298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YABANCI OTLAR VE MÜCADELESİ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454DA68" w14:textId="5A09E243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542" w:type="dxa"/>
            <w:shd w:val="clear" w:color="auto" w:fill="FFFFFF" w:themeFill="background1"/>
            <w:vAlign w:val="bottom"/>
          </w:tcPr>
          <w:p w14:paraId="364B909D" w14:textId="1B1BB632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71" w:type="dxa"/>
            <w:shd w:val="clear" w:color="auto" w:fill="FFFFFF" w:themeFill="background1"/>
            <w:vAlign w:val="bottom"/>
          </w:tcPr>
          <w:p w14:paraId="394D7DAE" w14:textId="152297B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14:paraId="6CDB41BE" w14:textId="4F6552B5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025592" w:rsidRPr="00367662" w14:paraId="20790AB6" w14:textId="77777777" w:rsidTr="00025592">
        <w:trPr>
          <w:trHeight w:val="300"/>
        </w:trPr>
        <w:tc>
          <w:tcPr>
            <w:tcW w:w="988" w:type="dxa"/>
          </w:tcPr>
          <w:p w14:paraId="0ED989D0" w14:textId="6D51E912" w:rsidR="00025592" w:rsidRPr="00E65FA7" w:rsidRDefault="00783ADF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4792" w:type="dxa"/>
            <w:shd w:val="clear" w:color="auto" w:fill="auto"/>
            <w:vAlign w:val="bottom"/>
          </w:tcPr>
          <w:p w14:paraId="283B0C8D" w14:textId="15F5B97C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65FA7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C5D56C2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42" w:type="dxa"/>
          </w:tcPr>
          <w:p w14:paraId="23D65301" w14:textId="77777777" w:rsidR="00025592" w:rsidRPr="003A1FED" w:rsidRDefault="0002559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71" w:type="dxa"/>
            <w:shd w:val="clear" w:color="auto" w:fill="auto"/>
            <w:vAlign w:val="bottom"/>
          </w:tcPr>
          <w:p w14:paraId="62994937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9" w:type="dxa"/>
          </w:tcPr>
          <w:p w14:paraId="2D9AA357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0BF21494" w14:textId="77777777" w:rsidTr="00025592">
        <w:trPr>
          <w:trHeight w:val="70"/>
        </w:trPr>
        <w:tc>
          <w:tcPr>
            <w:tcW w:w="988" w:type="dxa"/>
          </w:tcPr>
          <w:p w14:paraId="7A59DF26" w14:textId="77777777" w:rsidR="00025592" w:rsidRPr="00E65FA7" w:rsidRDefault="0002559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5E9CB43E" w14:textId="4A88BA24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65FA7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CBB9D58" w14:textId="2160E3A0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542" w:type="dxa"/>
          </w:tcPr>
          <w:p w14:paraId="04900540" w14:textId="2067FC2F" w:rsidR="00025592" w:rsidRPr="003A1FED" w:rsidRDefault="0002559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5B579CF1" w14:textId="1F6898E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569" w:type="dxa"/>
          </w:tcPr>
          <w:p w14:paraId="4B2CACE8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02E362A3" w14:textId="77777777" w:rsidTr="00025592">
        <w:trPr>
          <w:trHeight w:val="70"/>
        </w:trPr>
        <w:tc>
          <w:tcPr>
            <w:tcW w:w="988" w:type="dxa"/>
          </w:tcPr>
          <w:p w14:paraId="042EAB9E" w14:textId="77777777" w:rsidR="00025592" w:rsidRPr="00E65FA7" w:rsidRDefault="0002559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2BFA564E" w14:textId="64D2C078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65FA7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DCDC734" w14:textId="1D093D2E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542" w:type="dxa"/>
          </w:tcPr>
          <w:p w14:paraId="1A5FD9B4" w14:textId="3A3F3670" w:rsidR="00025592" w:rsidRPr="003A1FED" w:rsidRDefault="0002559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auto" w:fill="auto"/>
          </w:tcPr>
          <w:p w14:paraId="5ED3E6A3" w14:textId="0BA9CA22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510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0243ECE3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22C9F2C3" w14:textId="77777777" w:rsidTr="00025592">
        <w:trPr>
          <w:trHeight w:val="300"/>
        </w:trPr>
        <w:tc>
          <w:tcPr>
            <w:tcW w:w="988" w:type="dxa"/>
          </w:tcPr>
          <w:p w14:paraId="2CF643AA" w14:textId="77777777" w:rsidR="00025592" w:rsidRPr="00E65FA7" w:rsidRDefault="00025592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684BB419" w14:textId="0D7A6EB8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65FA7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B490C5A" w14:textId="067CCF34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542" w:type="dxa"/>
          </w:tcPr>
          <w:p w14:paraId="7C6BB2C1" w14:textId="4C4B3A4B" w:rsidR="00025592" w:rsidRPr="003A1FED" w:rsidRDefault="0002559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auto" w:fill="auto"/>
          </w:tcPr>
          <w:p w14:paraId="049590C2" w14:textId="3BF2101D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510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78DF1F8A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68968383" w14:textId="77777777" w:rsidTr="00025592">
        <w:trPr>
          <w:trHeight w:val="300"/>
        </w:trPr>
        <w:tc>
          <w:tcPr>
            <w:tcW w:w="988" w:type="dxa"/>
          </w:tcPr>
          <w:p w14:paraId="3FD4FC8B" w14:textId="77777777" w:rsidR="00025592" w:rsidRPr="00E65FA7" w:rsidRDefault="0002559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3872DF9C" w14:textId="7E8E9AC9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65FA7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9F92310" w14:textId="7D25A7EC" w:rsidR="00025592" w:rsidRPr="00140CE3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542" w:type="dxa"/>
          </w:tcPr>
          <w:p w14:paraId="55C2E9EA" w14:textId="359663AF" w:rsidR="00025592" w:rsidRPr="00E65FA7" w:rsidRDefault="0002559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65FA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42A64264" w14:textId="3C179882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65FA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7F4DD94E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25592" w:rsidRPr="00367662" w14:paraId="36251F38" w14:textId="77777777" w:rsidTr="00025592">
        <w:trPr>
          <w:trHeight w:val="300"/>
        </w:trPr>
        <w:tc>
          <w:tcPr>
            <w:tcW w:w="988" w:type="dxa"/>
          </w:tcPr>
          <w:p w14:paraId="5475DDAD" w14:textId="77777777" w:rsidR="00025592" w:rsidRPr="00E65FA7" w:rsidRDefault="0002559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24DF5B72" w14:textId="68E92D25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65FA7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7C3D964" w14:textId="28A8051E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542" w:type="dxa"/>
          </w:tcPr>
          <w:p w14:paraId="1F7794EA" w14:textId="43B79C05" w:rsidR="00025592" w:rsidRPr="00E65FA7" w:rsidRDefault="0002559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65FA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71" w:type="dxa"/>
            <w:shd w:val="clear" w:color="auto" w:fill="auto"/>
            <w:vAlign w:val="bottom"/>
          </w:tcPr>
          <w:p w14:paraId="4998A8B4" w14:textId="12CB7C91" w:rsidR="00025592" w:rsidRPr="00E65FA7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65FA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69" w:type="dxa"/>
          </w:tcPr>
          <w:p w14:paraId="008CD71D" w14:textId="77777777" w:rsidR="00025592" w:rsidRPr="003A1FED" w:rsidRDefault="0002559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C1665BA" w14:textId="77777777" w:rsidR="00E5390B" w:rsidRDefault="00E5390B" w:rsidP="00E5390B">
      <w:pPr>
        <w:rPr>
          <w:color w:val="FF0000"/>
        </w:rPr>
      </w:pPr>
      <w:r>
        <w:rPr>
          <w:color w:val="FF0000"/>
        </w:rPr>
        <w:tab/>
      </w:r>
      <w:r w:rsidRPr="00E5390B">
        <w:rPr>
          <w:color w:val="FF0000"/>
        </w:rPr>
        <w:tab/>
      </w:r>
    </w:p>
    <w:p w14:paraId="73DC3728" w14:textId="12A747FC" w:rsidR="00E5390B" w:rsidRDefault="00E5390B" w:rsidP="00E5390B">
      <w:r>
        <w:t>Güz YY dersini baharda alan öğrenciler için</w:t>
      </w:r>
      <w:r>
        <w:tab/>
      </w:r>
    </w:p>
    <w:tbl>
      <w:tblPr>
        <w:tblW w:w="1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2"/>
        <w:gridCol w:w="1617"/>
        <w:gridCol w:w="2752"/>
        <w:gridCol w:w="2749"/>
      </w:tblGrid>
      <w:tr w:rsidR="00E5390B" w:rsidRPr="00951F27" w14:paraId="0300DF35" w14:textId="77777777" w:rsidTr="00E25FD8">
        <w:trPr>
          <w:trHeight w:val="300"/>
        </w:trPr>
        <w:tc>
          <w:tcPr>
            <w:tcW w:w="3114" w:type="dxa"/>
            <w:shd w:val="clear" w:color="auto" w:fill="auto"/>
            <w:vAlign w:val="bottom"/>
          </w:tcPr>
          <w:p w14:paraId="623CE128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54969D76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617" w:type="dxa"/>
          </w:tcPr>
          <w:p w14:paraId="3123A138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752" w:type="dxa"/>
            <w:shd w:val="clear" w:color="auto" w:fill="auto"/>
            <w:vAlign w:val="bottom"/>
          </w:tcPr>
          <w:p w14:paraId="3EECA3A8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174F345B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749" w:type="dxa"/>
          </w:tcPr>
          <w:p w14:paraId="5498561B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732C3BD9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E5390B" w:rsidRPr="00367662" w14:paraId="4640F357" w14:textId="77777777" w:rsidTr="00E25FD8">
        <w:trPr>
          <w:trHeight w:val="300"/>
        </w:trPr>
        <w:tc>
          <w:tcPr>
            <w:tcW w:w="3114" w:type="dxa"/>
            <w:shd w:val="clear" w:color="auto" w:fill="auto"/>
            <w:vAlign w:val="bottom"/>
          </w:tcPr>
          <w:p w14:paraId="537FB2F8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 w:rsidRPr="00136498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UYGULAMALI ENTOMOLOJİ-II (bahar dersi)</w:t>
            </w:r>
          </w:p>
        </w:tc>
        <w:tc>
          <w:tcPr>
            <w:tcW w:w="1602" w:type="dxa"/>
            <w:shd w:val="clear" w:color="auto" w:fill="FFFFFF" w:themeFill="background1"/>
            <w:vAlign w:val="bottom"/>
          </w:tcPr>
          <w:p w14:paraId="6501AF35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617" w:type="dxa"/>
            <w:shd w:val="clear" w:color="auto" w:fill="FFFFFF" w:themeFill="background1"/>
            <w:vAlign w:val="bottom"/>
          </w:tcPr>
          <w:p w14:paraId="0CAB704E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52" w:type="dxa"/>
            <w:shd w:val="clear" w:color="auto" w:fill="FFFFFF" w:themeFill="background1"/>
            <w:vAlign w:val="bottom"/>
          </w:tcPr>
          <w:p w14:paraId="280010F7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749" w:type="dxa"/>
          </w:tcPr>
          <w:p w14:paraId="2597A927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E5390B" w:rsidRPr="00367662" w14:paraId="1C577DCB" w14:textId="77777777" w:rsidTr="00E25FD8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44C436F5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3649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BİYOLOJİK SAVAŞA GİRİŞ (güz dersi)</w:t>
            </w:r>
          </w:p>
        </w:tc>
        <w:tc>
          <w:tcPr>
            <w:tcW w:w="1602" w:type="dxa"/>
            <w:vAlign w:val="bottom"/>
          </w:tcPr>
          <w:p w14:paraId="367D337D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BK BÖL DERS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7C2D1E1E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52" w:type="dxa"/>
            <w:shd w:val="clear" w:color="auto" w:fill="auto"/>
            <w:vAlign w:val="bottom"/>
          </w:tcPr>
          <w:p w14:paraId="69E971B0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749" w:type="dxa"/>
          </w:tcPr>
          <w:p w14:paraId="3BBB5277" w14:textId="77777777" w:rsidR="00E5390B" w:rsidRPr="003A1FED" w:rsidRDefault="00E5390B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63819110" w14:textId="77777777" w:rsidR="00E5390B" w:rsidRDefault="00E5390B" w:rsidP="00E5390B"/>
    <w:p w14:paraId="0E00DB87" w14:textId="4147B8D3" w:rsidR="003A1FED" w:rsidRDefault="003A1FED">
      <w:pPr>
        <w:rPr>
          <w:color w:val="FF0000"/>
          <w:highlight w:val="yellow"/>
        </w:rPr>
      </w:pPr>
    </w:p>
    <w:p w14:paraId="10206AC9" w14:textId="57B706EE" w:rsidR="00811BD7" w:rsidRDefault="00811BD7">
      <w:pPr>
        <w:rPr>
          <w:color w:val="FF0000"/>
          <w:highlight w:val="yellow"/>
        </w:rPr>
      </w:pPr>
    </w:p>
    <w:p w14:paraId="0ABF86FB" w14:textId="32DE2AE5" w:rsidR="003A1FED" w:rsidRPr="00811BD7" w:rsidRDefault="00811BD7">
      <w:pPr>
        <w:rPr>
          <w:color w:val="FF0000"/>
        </w:rPr>
      </w:pPr>
      <w:r w:rsidRPr="006B60BC">
        <w:rPr>
          <w:color w:val="FF0000"/>
          <w:highlight w:val="yellow"/>
        </w:rPr>
        <w:lastRenderedPageBreak/>
        <w:t>PEYZAJ MİMARLIĞI BÖLÜMÜ</w:t>
      </w:r>
    </w:p>
    <w:tbl>
      <w:tblPr>
        <w:tblpPr w:leftFromText="141" w:rightFromText="141" w:vertAnchor="text" w:horzAnchor="margin" w:tblpY="409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1701"/>
        <w:gridCol w:w="1276"/>
        <w:gridCol w:w="2126"/>
      </w:tblGrid>
      <w:tr w:rsidR="009665A8" w:rsidRPr="005F028C" w14:paraId="7F91522F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9C357D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Sınıf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BCD34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Dersin Adı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012C1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Tarihi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5797F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Saati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12E2BD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Derslik</w:t>
            </w:r>
          </w:p>
        </w:tc>
      </w:tr>
      <w:tr w:rsidR="009665A8" w:rsidRPr="005F028C" w14:paraId="58B49173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50ADA0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C59EE78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Üniversite Yaşamına Geçiş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E3B7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06.04.2026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C6E8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09.30-10.15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899F6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PD-3</w:t>
            </w:r>
          </w:p>
        </w:tc>
      </w:tr>
      <w:tr w:rsidR="009665A8" w:rsidRPr="005F028C" w14:paraId="63E69D89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23CC59E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075F3E7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Dili-II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1A8C8F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8F00C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1E6A7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D-4</w:t>
            </w:r>
          </w:p>
        </w:tc>
      </w:tr>
      <w:tr w:rsidR="009665A8" w:rsidRPr="005F028C" w14:paraId="63E7C928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1366FD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06E024B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İş Sağlığı ve Güvenliği-II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5ADA0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A1B4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17.15-18.30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A52E23" w14:textId="77ADBECF" w:rsidR="009665A8" w:rsidRPr="005F028C" w:rsidRDefault="00A21DE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eastAsia="Times New Roman" w:cs="Calibri"/>
                <w:bCs/>
                <w:sz w:val="14"/>
                <w:szCs w:val="14"/>
                <w:lang w:eastAsia="tr-TR"/>
              </w:rPr>
              <w:t>D-1-2-3-4-5-6-8-9-10</w:t>
            </w:r>
          </w:p>
        </w:tc>
      </w:tr>
      <w:tr w:rsidR="009665A8" w:rsidRPr="005F028C" w14:paraId="1F3988FF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E1CF89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878C83D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Atatürk İlk.ve İnk.Tar-II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A6A5C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07.04.2026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32801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15.30-17.15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67A534" w14:textId="0A288F4B" w:rsidR="009665A8" w:rsidRPr="005F028C" w:rsidRDefault="008F29DE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D-2</w:t>
            </w:r>
          </w:p>
        </w:tc>
      </w:tr>
      <w:tr w:rsidR="009665A8" w:rsidRPr="005F028C" w14:paraId="67EAF3C9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D495CF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280C175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Yabancı Dil-II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8A68DE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25.03.2026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5CB7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BA80C6" w14:textId="18024B9B" w:rsidR="009665A8" w:rsidRPr="00CA69B3" w:rsidRDefault="00CA69B3" w:rsidP="00CA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</w:tr>
      <w:tr w:rsidR="009665A8" w:rsidRPr="005F028C" w14:paraId="5E5B836A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974747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5963FCB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Mimarlık Bilgisi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1A0FC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C5EF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343ED7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PD-1,PD-2</w:t>
            </w:r>
          </w:p>
        </w:tc>
      </w:tr>
      <w:tr w:rsidR="009665A8" w:rsidRPr="005F028C" w14:paraId="5E0A24C2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7CD540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1D2DD8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Perspektif Çizim Tekniği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746BD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A160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0C2592" w14:textId="3D4DD00A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PD-1,PD-4</w:t>
            </w:r>
            <w:r w:rsidR="00CC69D5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, C-ÇİZİM</w:t>
            </w:r>
          </w:p>
        </w:tc>
      </w:tr>
      <w:tr w:rsidR="009665A8" w:rsidRPr="005F028C" w14:paraId="09A9D28C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63114B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F3D1EB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Peyzaj Mimarlığına Giriş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C91BB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9BC57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FAFC3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PD-1</w:t>
            </w:r>
          </w:p>
        </w:tc>
      </w:tr>
      <w:tr w:rsidR="009665A8" w:rsidRPr="005F028C" w14:paraId="7219BE3D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2FF0A5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3BADE1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Bitki Materyali-I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8A4C29" w14:textId="2976DF69" w:rsidR="009665A8" w:rsidRPr="005F028C" w:rsidRDefault="008B448F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</w:t>
            </w:r>
            <w:r w:rsidR="009665A8"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9875F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15.30-17.15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F18F77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PD-2</w:t>
            </w:r>
          </w:p>
        </w:tc>
      </w:tr>
      <w:tr w:rsidR="009665A8" w:rsidRPr="005F028C" w14:paraId="44DDD05B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0A42DA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5787DD8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Genel Toprak Bilgisi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808BF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07.04.2026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85EA3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77A40F" w14:textId="6BB7C34D" w:rsidR="009665A8" w:rsidRPr="005F028C" w:rsidRDefault="00D0565A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D-4</w:t>
            </w:r>
          </w:p>
        </w:tc>
      </w:tr>
      <w:tr w:rsidR="009665A8" w:rsidRPr="005F028C" w14:paraId="4C0C9FAA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C8F051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C3B2AD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Malzeme Bilgisi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AA76D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D970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15.30-17.15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B6E21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PD-1</w:t>
            </w:r>
          </w:p>
        </w:tc>
      </w:tr>
      <w:tr w:rsidR="009665A8" w:rsidRPr="005F028C" w14:paraId="5F3D1956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561AA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148F645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Peyzaj Sanat Tarihi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1C961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06.04.2026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B71F8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41BEAE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PD-1</w:t>
            </w:r>
          </w:p>
        </w:tc>
      </w:tr>
      <w:tr w:rsidR="009665A8" w:rsidRPr="005F028C" w14:paraId="5F3A6941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601E97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26618F3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Peyzaj Konstrüksiyonu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D80E4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77D4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7DBFF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PD-2</w:t>
            </w:r>
          </w:p>
        </w:tc>
      </w:tr>
      <w:tr w:rsidR="009665A8" w:rsidRPr="005F028C" w14:paraId="41D78A60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EE4CC7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85A424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Coğrafi Bilgi Sistemleri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F6AC8E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01.04.2026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6954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09.00-10.15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D8DE5D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PD-1</w:t>
            </w:r>
          </w:p>
        </w:tc>
      </w:tr>
      <w:tr w:rsidR="009665A8" w:rsidRPr="005F028C" w14:paraId="469EE603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4E450A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F5FC77" w14:textId="77777777" w:rsidR="009665A8" w:rsidRPr="00EE03EE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Bitki Materyali-III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3421E" w14:textId="77777777" w:rsidR="009665A8" w:rsidRPr="00EE03EE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06.04.2026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C270F" w14:textId="74FB0157" w:rsidR="009665A8" w:rsidRPr="00EE03EE" w:rsidRDefault="00D77C43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12.15-13.30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2319BA" w14:textId="4B060473" w:rsidR="009665A8" w:rsidRPr="00EE03EE" w:rsidRDefault="00C55861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D-2-3</w:t>
            </w:r>
          </w:p>
        </w:tc>
      </w:tr>
      <w:tr w:rsidR="009665A8" w:rsidRPr="005F028C" w14:paraId="04EC76F8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8EADB3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4E92D9E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Peyzaj Projesine Giriş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87CF4E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07.04.2026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8B31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08.30-10.15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6A2A7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PD-1</w:t>
            </w:r>
          </w:p>
        </w:tc>
      </w:tr>
      <w:tr w:rsidR="009665A8" w:rsidRPr="005F028C" w14:paraId="3254AD3D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E9CCA4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008085D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Süs Bitkileri Yetiştiriciliği ve Fidanlık Tekniği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35AF3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901CF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B2E6FF" w14:textId="22376463" w:rsidR="009665A8" w:rsidRPr="005F028C" w:rsidRDefault="00AD016E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D-1</w:t>
            </w:r>
          </w:p>
        </w:tc>
      </w:tr>
      <w:tr w:rsidR="009665A8" w:rsidRPr="005F028C" w14:paraId="21CC20FF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586C68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7A891F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*Engelsiz Peyzaj Tasarımı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B5C1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841B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3E944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PD-4</w:t>
            </w:r>
          </w:p>
        </w:tc>
      </w:tr>
      <w:tr w:rsidR="009665A8" w:rsidRPr="005F028C" w14:paraId="07CB9D82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F1A940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ACBB23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*Sanat ve Mekan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94003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03.04.2026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8F0EE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08.30-10.15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9FC81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PD-3</w:t>
            </w:r>
          </w:p>
        </w:tc>
      </w:tr>
      <w:tr w:rsidR="009665A8" w:rsidRPr="005F028C" w14:paraId="16580E6D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66297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519EA2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*Kent Planlama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3F95F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01.04.2026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696B97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10.30-11.30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515C8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PD-1</w:t>
            </w:r>
          </w:p>
        </w:tc>
      </w:tr>
      <w:tr w:rsidR="009665A8" w:rsidRPr="005F028C" w14:paraId="349E2216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B2E1B7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2E0F3C8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*Kentleşme Modelleri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F51F0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4A53D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33F08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PD-1</w:t>
            </w:r>
          </w:p>
        </w:tc>
      </w:tr>
      <w:tr w:rsidR="009665A8" w:rsidRPr="005F028C" w14:paraId="2B2D4AF2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18E79B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DF2AA8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Topluma Hizmet Uygulamaları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74411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F1722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09.30-10.15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B4625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PD-3</w:t>
            </w:r>
          </w:p>
        </w:tc>
      </w:tr>
      <w:tr w:rsidR="009665A8" w:rsidRPr="005F028C" w14:paraId="50C90046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3A0E74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D46B13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Doğa Koruma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1C962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06.04.2026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9901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D8A89A" w14:textId="715113D8" w:rsidR="009665A8" w:rsidRPr="005F028C" w:rsidRDefault="001B292B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D-2</w:t>
            </w:r>
          </w:p>
        </w:tc>
      </w:tr>
      <w:tr w:rsidR="009665A8" w:rsidRPr="005F028C" w14:paraId="03EC6E81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A1C5F9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D8BD562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Peyzaj Bakım Tekniği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85ECE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06.04.2026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E9E7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15.15-17.00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71B2FC" w14:textId="09D5E891" w:rsidR="009665A8" w:rsidRPr="005F028C" w:rsidRDefault="00BA6471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D-4</w:t>
            </w:r>
          </w:p>
        </w:tc>
      </w:tr>
      <w:tr w:rsidR="009665A8" w:rsidRPr="005F028C" w14:paraId="430B8472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057EF3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8807B66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Kırsal Rekreasyon Alan Planlama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0AEC4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6E257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09.00-10.00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F6043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PD-1, PD-2</w:t>
            </w:r>
          </w:p>
        </w:tc>
      </w:tr>
      <w:tr w:rsidR="009665A8" w:rsidRPr="005F028C" w14:paraId="6FD6F0E9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BE4EF8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8C67114" w14:textId="77777777" w:rsidR="009665A8" w:rsidRPr="00EE03EE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Çim Alanlar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ECCDFA" w14:textId="77777777" w:rsidR="009665A8" w:rsidRPr="00EE03EE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07.04.2026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A6D51F" w14:textId="13833A9D" w:rsidR="009665A8" w:rsidRPr="00EE03EE" w:rsidRDefault="00D77C43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08.30-10.15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4AF647" w14:textId="48BE8C47" w:rsidR="009665A8" w:rsidRPr="00EE03EE" w:rsidRDefault="00C55861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EE0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D-3</w:t>
            </w:r>
          </w:p>
        </w:tc>
      </w:tr>
      <w:tr w:rsidR="009665A8" w:rsidRPr="005F028C" w14:paraId="37786135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3E502DF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3ABF1F7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Peyzaj Planlama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6E591D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5D72D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0BA2FB" w14:textId="38BA92BC" w:rsidR="009665A8" w:rsidRPr="005F028C" w:rsidRDefault="0043106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D-4</w:t>
            </w:r>
          </w:p>
        </w:tc>
      </w:tr>
      <w:tr w:rsidR="009665A8" w:rsidRPr="005F028C" w14:paraId="5A6E3619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03608FF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403D0D6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Bitkisel Tasarım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6F9668" w14:textId="554D958C" w:rsidR="009665A8" w:rsidRPr="005F028C" w:rsidRDefault="005B1497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31.03</w:t>
            </w:r>
            <w:r w:rsidR="009665A8"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9E681" w14:textId="2419B1C7" w:rsidR="009665A8" w:rsidRPr="005F028C" w:rsidRDefault="005B1497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12.15-13.30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3CAAB8" w14:textId="7FACBD25" w:rsidR="009665A8" w:rsidRPr="005F028C" w:rsidRDefault="009F0E4B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D-2</w:t>
            </w:r>
          </w:p>
        </w:tc>
      </w:tr>
      <w:tr w:rsidR="009665A8" w:rsidRPr="005F028C" w14:paraId="547516B3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11E547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9A5A74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Proje-II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8CE11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01.04.2026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41E1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10.30-17.00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2390C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PD-4</w:t>
            </w:r>
          </w:p>
        </w:tc>
      </w:tr>
      <w:tr w:rsidR="009665A8" w:rsidRPr="005F028C" w14:paraId="33ABEE9F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AF4C20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C4105D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Fakülte Seçmeli Ders Grubu-I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B46B6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88D09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17.15-18.30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B714F6" w14:textId="7AFAC38E" w:rsidR="009665A8" w:rsidRPr="00582C6D" w:rsidRDefault="003E58FC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21</w:t>
            </w:r>
            <w:r w:rsidR="00582C6D" w:rsidRPr="00582C6D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.sayfadaki tabloya bakınız</w:t>
            </w:r>
          </w:p>
        </w:tc>
      </w:tr>
      <w:tr w:rsidR="009665A8" w:rsidRPr="005F028C" w14:paraId="6CA48678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5EE07A7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A86CDA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Fakülte Seçmeli Ders Grubu-II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64E99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6161F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17.15-18.30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F888CA" w14:textId="3058F0EF" w:rsidR="009665A8" w:rsidRPr="005F028C" w:rsidRDefault="003E58FC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21</w:t>
            </w:r>
            <w:r w:rsidR="00582C6D" w:rsidRPr="00582C6D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.sayfadaki tabloya bakınız</w:t>
            </w:r>
          </w:p>
        </w:tc>
      </w:tr>
      <w:tr w:rsidR="009665A8" w:rsidRPr="005F028C" w14:paraId="56E21B36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EC7A8A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9EAAB8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İhale Dosyası Hazırlama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0845C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9196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00CDC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PD-4</w:t>
            </w:r>
          </w:p>
        </w:tc>
      </w:tr>
      <w:tr w:rsidR="009665A8" w:rsidRPr="005F028C" w14:paraId="4A312437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3AC60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CAD09B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Proje-IV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1A5A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31.03.2026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2C94E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08.30-17.00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58C2A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PD-4</w:t>
            </w:r>
          </w:p>
        </w:tc>
      </w:tr>
      <w:tr w:rsidR="009665A8" w:rsidRPr="005F028C" w14:paraId="17D6FE9D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A4722C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0D189B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*Akarsu Ekosistemleri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75F1F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D13E2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08.30-10.30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4AC79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PD-4</w:t>
            </w:r>
          </w:p>
        </w:tc>
      </w:tr>
      <w:tr w:rsidR="009665A8" w:rsidRPr="005F028C" w14:paraId="6BA75BFA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DF286F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302824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*Portfolyo Tasarımı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80BD5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EC079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EC488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PD-3</w:t>
            </w:r>
          </w:p>
        </w:tc>
      </w:tr>
      <w:tr w:rsidR="009665A8" w:rsidRPr="005F028C" w14:paraId="574DF1C9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E80661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D9DD04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*Yaban Hayatı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00E00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9F7D3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94109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PD-3</w:t>
            </w:r>
          </w:p>
        </w:tc>
      </w:tr>
      <w:tr w:rsidR="009665A8" w:rsidRPr="005F028C" w14:paraId="14B7CEB8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441800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FD8E4AE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*Kentte Tarım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C9CF2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C491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15.30-17.15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2C7CAE" w14:textId="734DAD82" w:rsidR="009665A8" w:rsidRPr="005F028C" w:rsidRDefault="007064F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D-1</w:t>
            </w:r>
          </w:p>
        </w:tc>
      </w:tr>
      <w:tr w:rsidR="009665A8" w:rsidRPr="005F028C" w14:paraId="4719D33F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A82227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70FCDC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*Çevre Sorunları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A13E4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DF89D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10.30-12.15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B767E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PD-4</w:t>
            </w:r>
          </w:p>
        </w:tc>
      </w:tr>
      <w:tr w:rsidR="009665A8" w:rsidRPr="005F028C" w14:paraId="069A6D39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4C9F8E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5F31D4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*Çevre Felsefesi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075F6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06.04.2026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457B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08.30-10.15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0540F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PD-4</w:t>
            </w:r>
          </w:p>
        </w:tc>
      </w:tr>
      <w:tr w:rsidR="009665A8" w:rsidRPr="005F028C" w14:paraId="50EA6FB1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D5CD23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CFA4049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*Akdeniz Doğal Bitki Örtüsü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80E6FE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30.03.2026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A7A2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9C5EB6" w14:textId="05A79CCD" w:rsidR="009665A8" w:rsidRPr="005F028C" w:rsidRDefault="00D027FB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D-3</w:t>
            </w:r>
          </w:p>
        </w:tc>
      </w:tr>
      <w:tr w:rsidR="009665A8" w:rsidRPr="005F028C" w14:paraId="4BFA0334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CCBB1A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D6AC056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*Sanat ve Mekan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61825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D19740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08.30-10.15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A437B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PD-3</w:t>
            </w:r>
          </w:p>
        </w:tc>
      </w:tr>
      <w:tr w:rsidR="009665A8" w:rsidRPr="005F028C" w14:paraId="1004331A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159C3A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BB478E5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Diploma Tezi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8EDA1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5233D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9ADC5A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</w:p>
        </w:tc>
      </w:tr>
      <w:tr w:rsidR="009665A8" w:rsidRPr="005F028C" w14:paraId="64C737CF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C292E1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2D9B9F7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Üniversite Seçmeli Dersleri**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0068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C67189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FE531D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9665A8" w:rsidRPr="005F028C" w14:paraId="591AB9B3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9B4DA7D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2EC288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Müzik Kültürü ve Tarihi**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E99C1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152F0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B96313" w14:textId="77777777" w:rsidR="009665A8" w:rsidRPr="005F028C" w:rsidRDefault="009665A8" w:rsidP="0081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D-1-2-3</w:t>
            </w:r>
          </w:p>
        </w:tc>
      </w:tr>
      <w:tr w:rsidR="009665A8" w:rsidRPr="005F028C" w14:paraId="0FF03CDA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152F425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6D33C5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Doğru ve Etkili Konuşma**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67B7A6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FD4628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7920E8" w14:textId="77777777" w:rsidR="009665A8" w:rsidRPr="005F028C" w:rsidRDefault="009665A8" w:rsidP="0081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D-6</w:t>
            </w:r>
          </w:p>
        </w:tc>
      </w:tr>
      <w:tr w:rsidR="009665A8" w:rsidRPr="005F028C" w14:paraId="3A7C86A6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E5B1F23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C62E12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Dünya Tarihinde İçeceklerin Rolü**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256C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2731BC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ABCA4B" w14:textId="77777777" w:rsidR="009665A8" w:rsidRPr="005F028C" w:rsidRDefault="009665A8" w:rsidP="0081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D-4</w:t>
            </w:r>
          </w:p>
        </w:tc>
      </w:tr>
      <w:tr w:rsidR="009665A8" w:rsidRPr="005F028C" w14:paraId="7A769759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6465B4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27BB5B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İletişim Becerileri**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4B7DBB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234972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C5846F" w14:textId="77777777" w:rsidR="009665A8" w:rsidRPr="005F028C" w:rsidRDefault="009665A8" w:rsidP="0081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D-10</w:t>
            </w:r>
          </w:p>
        </w:tc>
      </w:tr>
      <w:tr w:rsidR="009665A8" w:rsidRPr="005F028C" w14:paraId="252A0A50" w14:textId="77777777" w:rsidTr="00CA69B3"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2992971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8D7B47C" w14:textId="77777777" w:rsidR="009665A8" w:rsidRPr="005F028C" w:rsidRDefault="009665A8" w:rsidP="0096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Halkla İlişkiler**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33CA1F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02.04.2026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DDCF44" w14:textId="77777777" w:rsidR="009665A8" w:rsidRPr="005F028C" w:rsidRDefault="009665A8" w:rsidP="0096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13.30-15.15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6552E6" w14:textId="77777777" w:rsidR="009665A8" w:rsidRPr="005F028C" w:rsidRDefault="009665A8" w:rsidP="0081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F028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D-8-9</w:t>
            </w:r>
          </w:p>
        </w:tc>
      </w:tr>
    </w:tbl>
    <w:p w14:paraId="10F320C9" w14:textId="77777777" w:rsidR="0027771E" w:rsidRPr="005F028C" w:rsidRDefault="0027771E">
      <w:pPr>
        <w:rPr>
          <w:color w:val="FF0000"/>
          <w:sz w:val="14"/>
          <w:szCs w:val="14"/>
          <w:highlight w:val="yellow"/>
        </w:rPr>
      </w:pPr>
    </w:p>
    <w:p w14:paraId="7929FDB7" w14:textId="2D4CA19A" w:rsidR="0027771E" w:rsidRPr="005F028C" w:rsidRDefault="0027771E">
      <w:pPr>
        <w:rPr>
          <w:color w:val="FF0000"/>
          <w:sz w:val="14"/>
          <w:szCs w:val="14"/>
          <w:highlight w:val="yellow"/>
        </w:rPr>
      </w:pPr>
    </w:p>
    <w:p w14:paraId="6FE05DD2" w14:textId="77777777" w:rsidR="00C10764" w:rsidRPr="005F028C" w:rsidRDefault="00C10764">
      <w:pPr>
        <w:rPr>
          <w:color w:val="FF0000"/>
          <w:sz w:val="14"/>
          <w:szCs w:val="14"/>
          <w:highlight w:val="yellow"/>
        </w:rPr>
      </w:pPr>
    </w:p>
    <w:p w14:paraId="03A0FC0C" w14:textId="51F211C1" w:rsidR="003A1FED" w:rsidRPr="005F028C" w:rsidRDefault="003A1FED">
      <w:pPr>
        <w:rPr>
          <w:color w:val="FF0000"/>
          <w:sz w:val="14"/>
          <w:szCs w:val="14"/>
          <w:highlight w:val="yellow"/>
        </w:rPr>
      </w:pPr>
    </w:p>
    <w:p w14:paraId="4E9FF832" w14:textId="0D7C2911" w:rsidR="003A1FED" w:rsidRPr="005F028C" w:rsidRDefault="003A1FED">
      <w:pPr>
        <w:rPr>
          <w:color w:val="FF0000"/>
          <w:sz w:val="14"/>
          <w:szCs w:val="14"/>
          <w:highlight w:val="yellow"/>
        </w:rPr>
      </w:pPr>
    </w:p>
    <w:p w14:paraId="6F403AAE" w14:textId="4078C755" w:rsidR="00C10764" w:rsidRPr="005F028C" w:rsidRDefault="00C10764">
      <w:pPr>
        <w:rPr>
          <w:color w:val="FF0000"/>
          <w:sz w:val="14"/>
          <w:szCs w:val="14"/>
          <w:highlight w:val="yellow"/>
        </w:rPr>
      </w:pPr>
    </w:p>
    <w:p w14:paraId="7483D3B4" w14:textId="77777777" w:rsidR="00366763" w:rsidRPr="005F028C" w:rsidRDefault="00366763">
      <w:pPr>
        <w:rPr>
          <w:color w:val="FF0000"/>
          <w:sz w:val="14"/>
          <w:szCs w:val="14"/>
          <w:highlight w:val="yellow"/>
        </w:rPr>
      </w:pPr>
    </w:p>
    <w:p w14:paraId="389B9DAD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2DDE70F8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342F547D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3C89D609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7CC3D637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4DF1468C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09F913D7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09B9B222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1D891CDD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17CBA0A2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5A654603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61D7FE9D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29572A53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563AC885" w14:textId="77777777" w:rsidR="009665A8" w:rsidRPr="005F028C" w:rsidRDefault="009665A8">
      <w:pPr>
        <w:rPr>
          <w:color w:val="FF0000"/>
          <w:sz w:val="14"/>
          <w:szCs w:val="14"/>
          <w:highlight w:val="yellow"/>
        </w:rPr>
      </w:pPr>
    </w:p>
    <w:p w14:paraId="0AAC98A4" w14:textId="77777777" w:rsidR="00D062A4" w:rsidRDefault="00D062A4">
      <w:pPr>
        <w:rPr>
          <w:color w:val="FF0000"/>
          <w:highlight w:val="yellow"/>
        </w:rPr>
      </w:pPr>
    </w:p>
    <w:p w14:paraId="387CCFA0" w14:textId="77777777" w:rsidR="00D062A4" w:rsidRDefault="00D062A4">
      <w:pPr>
        <w:rPr>
          <w:color w:val="FF0000"/>
          <w:highlight w:val="yellow"/>
        </w:rPr>
      </w:pPr>
    </w:p>
    <w:p w14:paraId="5E79A61E" w14:textId="77777777" w:rsidR="00D062A4" w:rsidRDefault="00D062A4">
      <w:pPr>
        <w:rPr>
          <w:color w:val="FF0000"/>
          <w:highlight w:val="yellow"/>
        </w:rPr>
      </w:pPr>
    </w:p>
    <w:p w14:paraId="112FFE1E" w14:textId="778A4C84" w:rsidR="00582C6D" w:rsidRDefault="00582C6D">
      <w:pPr>
        <w:rPr>
          <w:color w:val="FF0000"/>
          <w:highlight w:val="yellow"/>
        </w:rPr>
      </w:pPr>
    </w:p>
    <w:p w14:paraId="5AF73EAE" w14:textId="7BE6B01A" w:rsidR="0038296B" w:rsidRPr="006B60BC" w:rsidRDefault="0038296B">
      <w:pPr>
        <w:rPr>
          <w:color w:val="FF0000"/>
        </w:rPr>
      </w:pPr>
      <w:r w:rsidRPr="006B60BC">
        <w:rPr>
          <w:color w:val="FF0000"/>
          <w:highlight w:val="yellow"/>
        </w:rPr>
        <w:lastRenderedPageBreak/>
        <w:t>SÜT TEKNOLOJİSİ BÖLÜMÜ</w:t>
      </w:r>
    </w:p>
    <w:tbl>
      <w:tblPr>
        <w:tblW w:w="162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951"/>
        <w:gridCol w:w="1556"/>
        <w:gridCol w:w="1279"/>
        <w:gridCol w:w="2552"/>
        <w:gridCol w:w="3654"/>
        <w:gridCol w:w="87"/>
      </w:tblGrid>
      <w:tr w:rsidR="009E1B56" w:rsidRPr="003A1FED" w14:paraId="64D2663D" w14:textId="77777777" w:rsidTr="009E1B56">
        <w:trPr>
          <w:trHeight w:val="300"/>
        </w:trPr>
        <w:tc>
          <w:tcPr>
            <w:tcW w:w="1135" w:type="dxa"/>
          </w:tcPr>
          <w:p w14:paraId="01B5A2A3" w14:textId="77777777" w:rsidR="009E1B56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6C62CF45" w14:textId="335C9465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5A2C8B07" w14:textId="1DFC1FF5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79DE6202" w14:textId="77777777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279" w:type="dxa"/>
          </w:tcPr>
          <w:p w14:paraId="6362D817" w14:textId="77777777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714846E" w14:textId="77777777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16A25626" w14:textId="30EE068D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3741" w:type="dxa"/>
            <w:gridSpan w:val="2"/>
          </w:tcPr>
          <w:p w14:paraId="47520D6A" w14:textId="77777777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7422598D" w14:textId="31D98528" w:rsidR="009E1B56" w:rsidRPr="003A1FED" w:rsidRDefault="009E1B56" w:rsidP="00C13810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9E1B56" w:rsidRPr="003A1FED" w14:paraId="59B3BF77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65341E36" w14:textId="6E7BA302" w:rsidR="009E1B56" w:rsidRPr="003A1FED" w:rsidRDefault="00447CA7" w:rsidP="007A510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76A92147" w14:textId="25B67F08" w:rsidR="009E1B56" w:rsidRPr="003A1FED" w:rsidRDefault="009E1B56" w:rsidP="007A510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516E88F1" w14:textId="26D8D0A4" w:rsidR="009E1B56" w:rsidRPr="003A1FED" w:rsidRDefault="009E1B56" w:rsidP="007A510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279" w:type="dxa"/>
          </w:tcPr>
          <w:p w14:paraId="188871FA" w14:textId="43EBCEDE" w:rsidR="009E1B56" w:rsidRPr="003A1FED" w:rsidRDefault="009E1B56" w:rsidP="007A510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05C0ED9" w14:textId="7069D2C3" w:rsidR="009E1B56" w:rsidRPr="003A1FED" w:rsidRDefault="009E1B56" w:rsidP="007A51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3654" w:type="dxa"/>
          </w:tcPr>
          <w:p w14:paraId="16B28562" w14:textId="117905F4" w:rsidR="009E1B56" w:rsidRPr="003A1FED" w:rsidRDefault="009E1B56" w:rsidP="007A51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38268AC8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6132426C" w14:textId="18297CE3" w:rsidR="009E1B56" w:rsidRPr="003A1FED" w:rsidRDefault="00447CA7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5FC52147" w14:textId="1B77E253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289A93F6" w14:textId="35979858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C-3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4D2AFED0" w14:textId="66864AC7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98ECB5B" w14:textId="46745A75" w:rsidR="009E1B56" w:rsidRPr="003A1FED" w:rsidRDefault="009E1B56" w:rsidP="00A2318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761C5645" w14:textId="77777777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387659B0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  <w:shd w:val="clear" w:color="auto" w:fill="FFFFFF" w:themeFill="background1"/>
          </w:tcPr>
          <w:p w14:paraId="6F804649" w14:textId="0AA8DF5E" w:rsidR="009E1B56" w:rsidRPr="00070A20" w:rsidRDefault="00447CA7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FFFFFF" w:themeFill="background1"/>
            <w:vAlign w:val="bottom"/>
            <w:hideMark/>
          </w:tcPr>
          <w:p w14:paraId="39A6DBEB" w14:textId="602B12E2" w:rsidR="009E1B56" w:rsidRPr="00070A20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70A2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BİYOKİMYA</w:t>
            </w:r>
          </w:p>
        </w:tc>
        <w:tc>
          <w:tcPr>
            <w:tcW w:w="1556" w:type="dxa"/>
            <w:shd w:val="clear" w:color="auto" w:fill="FFFFFF" w:themeFill="background1"/>
            <w:vAlign w:val="bottom"/>
          </w:tcPr>
          <w:p w14:paraId="514FA83A" w14:textId="62F13BC1" w:rsidR="009E1B56" w:rsidRPr="00070A20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C-2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14:paraId="77F59B73" w14:textId="50539042" w:rsidR="009E1B56" w:rsidRPr="00070A20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70A2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14:paraId="7B2CE5FC" w14:textId="77777777" w:rsidR="009E1B56" w:rsidRPr="00070A20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047FDE0D" w14:textId="3053FA3E" w:rsidR="009E1B56" w:rsidRPr="00070A20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70A2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E1B56" w:rsidRPr="003A1FED" w14:paraId="7B1C9726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  <w:shd w:val="clear" w:color="auto" w:fill="FFFFFF" w:themeFill="background1"/>
          </w:tcPr>
          <w:p w14:paraId="75FA3DC1" w14:textId="0B8DD6E5" w:rsidR="009E1B56" w:rsidRPr="003A1FED" w:rsidRDefault="00447CA7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FFFFFF" w:themeFill="background1"/>
            <w:vAlign w:val="bottom"/>
            <w:hideMark/>
          </w:tcPr>
          <w:p w14:paraId="2F5B7AEC" w14:textId="271544B9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ORGANİK KİMYA</w:t>
            </w:r>
          </w:p>
        </w:tc>
        <w:tc>
          <w:tcPr>
            <w:tcW w:w="1556" w:type="dxa"/>
            <w:shd w:val="clear" w:color="auto" w:fill="FFFFFF" w:themeFill="background1"/>
            <w:vAlign w:val="bottom"/>
          </w:tcPr>
          <w:p w14:paraId="63877C3C" w14:textId="3B7DB803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C-3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14:paraId="5FB5F518" w14:textId="10EE3860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14:paraId="08ADC0C0" w14:textId="6EDB4073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0CC84C1C" w14:textId="1532E70E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9E1B56" w:rsidRPr="003A1FED" w14:paraId="7B202798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11A2E702" w14:textId="5B79B614" w:rsidR="009E1B56" w:rsidRPr="003A1FED" w:rsidRDefault="00447CA7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12DF89DD" w14:textId="1C1FF912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24B89CE8" w14:textId="7C6768B5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C-3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59683DE8" w14:textId="088BB8F7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74229DD" w14:textId="72AFD156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3654" w:type="dxa"/>
          </w:tcPr>
          <w:p w14:paraId="604CBDF4" w14:textId="1544A650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620D5F04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736E5400" w14:textId="43862681" w:rsidR="009E1B56" w:rsidRPr="003A1FED" w:rsidRDefault="00447CA7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18BDFD33" w14:textId="2D74C31F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4BA75263" w14:textId="45EE514F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6D107707" w14:textId="615880F1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590EB1E" w14:textId="58541494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3654" w:type="dxa"/>
          </w:tcPr>
          <w:p w14:paraId="1398A562" w14:textId="77777777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7A0949BD" w14:textId="77777777" w:rsidTr="009E1B56">
        <w:trPr>
          <w:gridAfter w:val="1"/>
          <w:wAfter w:w="87" w:type="dxa"/>
          <w:trHeight w:val="525"/>
        </w:trPr>
        <w:tc>
          <w:tcPr>
            <w:tcW w:w="1135" w:type="dxa"/>
            <w:shd w:val="clear" w:color="auto" w:fill="FFFFFF" w:themeFill="background1"/>
          </w:tcPr>
          <w:p w14:paraId="1CB9C480" w14:textId="0C7FFEE1" w:rsidR="009E1B56" w:rsidRPr="003A1FED" w:rsidRDefault="00447CA7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FFFFFF" w:themeFill="background1"/>
            <w:vAlign w:val="bottom"/>
            <w:hideMark/>
          </w:tcPr>
          <w:p w14:paraId="3603020F" w14:textId="6A9978BC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556" w:type="dxa"/>
            <w:shd w:val="clear" w:color="auto" w:fill="FFFFFF" w:themeFill="background1"/>
            <w:vAlign w:val="bottom"/>
          </w:tcPr>
          <w:p w14:paraId="2C72B89E" w14:textId="737B7A9F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14:paraId="48213D98" w14:textId="2FBC84C9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15.30-16.15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14:paraId="0EEADDE6" w14:textId="636F35D3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  <w:shd w:val="clear" w:color="auto" w:fill="FFFFFF" w:themeFill="background1"/>
          </w:tcPr>
          <w:p w14:paraId="634F735B" w14:textId="5A843A6C" w:rsidR="009E1B56" w:rsidRPr="003A1FED" w:rsidRDefault="009E1B56" w:rsidP="00C807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E1B56" w:rsidRPr="003A1FED" w14:paraId="2764A256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25425560" w14:textId="2561B350" w:rsidR="009E1B56" w:rsidRPr="00670417" w:rsidRDefault="00447CA7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515ED623" w14:textId="1DB4342D" w:rsidR="009E1B56" w:rsidRPr="00670417" w:rsidRDefault="009E1B56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</w:pPr>
            <w:r w:rsidRPr="00670417"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3E49EDEF" w14:textId="4188582A" w:rsidR="009E1B56" w:rsidRPr="00670417" w:rsidRDefault="009E1B56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279" w:type="dxa"/>
          </w:tcPr>
          <w:p w14:paraId="3539AEE9" w14:textId="77777777" w:rsidR="009E1B56" w:rsidRPr="00670417" w:rsidRDefault="009E1B56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</w:pPr>
            <w:r w:rsidRPr="00670417"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06D74BD" w14:textId="7394242F" w:rsidR="009E1B56" w:rsidRPr="00670417" w:rsidRDefault="009E1B56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</w:pPr>
            <w:r w:rsidRPr="00670417"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  <w:t>25 MART 2026</w:t>
            </w:r>
          </w:p>
        </w:tc>
        <w:tc>
          <w:tcPr>
            <w:tcW w:w="3654" w:type="dxa"/>
          </w:tcPr>
          <w:p w14:paraId="62245884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47CA7" w:rsidRPr="003A1FED" w14:paraId="5EC4F074" w14:textId="77777777" w:rsidTr="00106863">
        <w:trPr>
          <w:gridAfter w:val="1"/>
          <w:wAfter w:w="87" w:type="dxa"/>
          <w:trHeight w:val="300"/>
        </w:trPr>
        <w:tc>
          <w:tcPr>
            <w:tcW w:w="1135" w:type="dxa"/>
            <w:shd w:val="clear" w:color="auto" w:fill="FFFFFF" w:themeFill="background1"/>
          </w:tcPr>
          <w:p w14:paraId="66D703C9" w14:textId="7C520226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FFFFFF" w:themeFill="background1"/>
            <w:vAlign w:val="bottom"/>
          </w:tcPr>
          <w:p w14:paraId="61B91CF8" w14:textId="712972F9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VE SÜT ÜRÜNLERİ TEKNOLOJİSİ</w:t>
            </w:r>
          </w:p>
        </w:tc>
        <w:tc>
          <w:tcPr>
            <w:tcW w:w="1556" w:type="dxa"/>
            <w:shd w:val="clear" w:color="auto" w:fill="FFFFFF" w:themeFill="background1"/>
            <w:vAlign w:val="bottom"/>
          </w:tcPr>
          <w:p w14:paraId="159945F7" w14:textId="5E2CAE5F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C-3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14:paraId="341DCF7A" w14:textId="732A4C59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14:paraId="76AD3E61" w14:textId="38BFEA5E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3654" w:type="dxa"/>
            <w:shd w:val="clear" w:color="auto" w:fill="FFFFFF" w:themeFill="background1"/>
          </w:tcPr>
          <w:p w14:paraId="6F3EFEE1" w14:textId="77777777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47CA7" w:rsidRPr="003A1FED" w14:paraId="6714E366" w14:textId="77777777" w:rsidTr="00161AAB">
        <w:trPr>
          <w:gridAfter w:val="1"/>
          <w:wAfter w:w="87" w:type="dxa"/>
          <w:trHeight w:val="300"/>
        </w:trPr>
        <w:tc>
          <w:tcPr>
            <w:tcW w:w="1135" w:type="dxa"/>
            <w:shd w:val="clear" w:color="auto" w:fill="FFFFFF" w:themeFill="background1"/>
          </w:tcPr>
          <w:p w14:paraId="3D959430" w14:textId="55E0D58D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951" w:type="dxa"/>
            <w:shd w:val="clear" w:color="auto" w:fill="FFFFFF" w:themeFill="background1"/>
            <w:vAlign w:val="bottom"/>
          </w:tcPr>
          <w:p w14:paraId="2E62D38D" w14:textId="2D6D6D4C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TEKNİK RESİM</w:t>
            </w:r>
          </w:p>
        </w:tc>
        <w:tc>
          <w:tcPr>
            <w:tcW w:w="1556" w:type="dxa"/>
            <w:shd w:val="clear" w:color="auto" w:fill="FFFFFF" w:themeFill="background1"/>
            <w:vAlign w:val="bottom"/>
          </w:tcPr>
          <w:p w14:paraId="205A8118" w14:textId="5A06C5BD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C-ÇİZİM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14:paraId="4B174A63" w14:textId="50DCC84A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14:paraId="578D9B8B" w14:textId="40FC968D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3654" w:type="dxa"/>
            <w:shd w:val="clear" w:color="auto" w:fill="FFFFFF" w:themeFill="background1"/>
          </w:tcPr>
          <w:p w14:paraId="6E950CB1" w14:textId="77777777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47CA7" w:rsidRPr="003A1FED" w14:paraId="08F407B2" w14:textId="77777777" w:rsidTr="00D95B82">
        <w:trPr>
          <w:gridAfter w:val="1"/>
          <w:wAfter w:w="87" w:type="dxa"/>
          <w:trHeight w:val="300"/>
        </w:trPr>
        <w:tc>
          <w:tcPr>
            <w:tcW w:w="1135" w:type="dxa"/>
          </w:tcPr>
          <w:p w14:paraId="29DD6C39" w14:textId="57B5F4BB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2E8D820D" w14:textId="7A7A9D05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05C3012C" w14:textId="4CE6C905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25109D4C" w14:textId="4CBA9690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96F3BD0" w14:textId="77777777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0B564DD1" w14:textId="2D2EF2AC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9E1B56" w:rsidRPr="003A1FED" w14:paraId="4B08DA5D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220D3B33" w14:textId="3028D908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5AB483AC" w14:textId="7CD21219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BAHÇE BİTKİLERİ TARIMI</w:t>
            </w:r>
          </w:p>
        </w:tc>
        <w:tc>
          <w:tcPr>
            <w:tcW w:w="1556" w:type="dxa"/>
          </w:tcPr>
          <w:p w14:paraId="5A2C53CB" w14:textId="6480B50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71978BAD" w14:textId="03C3F05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467DB2E" w14:textId="0EE79318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7F506A3E" w14:textId="1F689B9B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6316FFD1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0022189F" w14:textId="2A1AE0FF" w:rsidR="009E1B56" w:rsidRPr="00F50B6F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2DADF5C8" w14:textId="70A4DF94" w:rsidR="009E1B56" w:rsidRPr="00F50B6F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50B6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MALZEME BİLGİSİ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05BAC4E3" w14:textId="51AC3F51" w:rsidR="009E1B56" w:rsidRPr="00F50B6F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79" w:type="dxa"/>
          </w:tcPr>
          <w:p w14:paraId="691FFA06" w14:textId="4F45DD11" w:rsidR="009E1B56" w:rsidRPr="00F50B6F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50B6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8100ED3" w14:textId="2897CC38" w:rsidR="009E1B56" w:rsidRPr="00F50B6F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50B6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3654" w:type="dxa"/>
          </w:tcPr>
          <w:p w14:paraId="5B158187" w14:textId="0F12F8C8" w:rsidR="009E1B56" w:rsidRPr="009A5E6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447CA7" w:rsidRPr="003A1FED" w14:paraId="5DD93074" w14:textId="77777777" w:rsidTr="00DD7E4C">
        <w:trPr>
          <w:gridAfter w:val="1"/>
          <w:wAfter w:w="87" w:type="dxa"/>
          <w:trHeight w:val="300"/>
        </w:trPr>
        <w:tc>
          <w:tcPr>
            <w:tcW w:w="1135" w:type="dxa"/>
          </w:tcPr>
          <w:p w14:paraId="107D68E0" w14:textId="06B2289B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0460E4B9" w14:textId="7BCC6380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 YETİŞTİRME VE BESLEME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143340FC" w14:textId="6B12113F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79" w:type="dxa"/>
          </w:tcPr>
          <w:p w14:paraId="0D50CABB" w14:textId="2F2C7F85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DA66A5" w14:textId="6A51CA5D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44A089F4" w14:textId="5924DEDE" w:rsidR="00447CA7" w:rsidRPr="003A1FED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E1B56" w:rsidRPr="003A1FED" w14:paraId="47376E39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77812DD1" w14:textId="175AABEF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7024B1AC" w14:textId="362D00B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SOĞUTMA TEKNİĞİ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4AC10407" w14:textId="60FA6E8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C-5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69C453C9" w14:textId="14E397E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FF57E3B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67F899F6" w14:textId="28C3E4E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9E1B56" w:rsidRPr="003A1FED" w14:paraId="1C31A278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507C0B16" w14:textId="0C82BA4E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348C6436" w14:textId="31C793C0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AKIŞKANLAR MEKANİĞİ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08ED4DDA" w14:textId="45D7CF2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C-2</w:t>
            </w:r>
          </w:p>
        </w:tc>
        <w:tc>
          <w:tcPr>
            <w:tcW w:w="1279" w:type="dxa"/>
          </w:tcPr>
          <w:p w14:paraId="12D05CB2" w14:textId="7462E89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74A73D7" w14:textId="118296F8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3654" w:type="dxa"/>
          </w:tcPr>
          <w:p w14:paraId="7E4AF1F8" w14:textId="17E6AFC3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642ACE6B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4E3D05DF" w14:textId="0E320AF2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3732944F" w14:textId="41C218C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TARİHİ VE DEONTOLOJİSİ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2A7075D0" w14:textId="10165E0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3764819B" w14:textId="7B32950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BA3A22C" w14:textId="4316467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5F914C59" w14:textId="225FD86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447CA7" w:rsidRPr="003A1FED" w14:paraId="119B7ABD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7CD6ABE0" w14:textId="19AEBDDA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528CBDEA" w14:textId="5FB60246" w:rsidR="00447CA7" w:rsidRPr="00E556C8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0550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BİLGİSİ VE BİTKİ BESLEME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7C5E987D" w14:textId="64822C77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540CF57C" w14:textId="70F0C6CA" w:rsidR="00447CA7" w:rsidRPr="00E556C8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0550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0327C7A" w14:textId="6007335C" w:rsidR="00447CA7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0550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3654" w:type="dxa"/>
          </w:tcPr>
          <w:p w14:paraId="7BDE1368" w14:textId="77777777" w:rsidR="00447CA7" w:rsidRPr="005F5546" w:rsidRDefault="00447CA7" w:rsidP="00447CA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9E1B56" w:rsidRPr="003A1FED" w14:paraId="6D84F3CA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104EEB1E" w14:textId="30DA99C4" w:rsidR="009E1B56" w:rsidRPr="00E556C8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593DC1C6" w14:textId="161720B8" w:rsidR="009E1B56" w:rsidRPr="00E556C8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556C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ENDÜSTRİSİNDE İŞLEM MÜHENDİSLİĞİ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313FC024" w14:textId="79C995F8" w:rsidR="009E1B56" w:rsidRPr="00E556C8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75BAFE8A" w14:textId="24475DBA" w:rsidR="009E1B56" w:rsidRPr="00E556C8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556C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2912E9A" w14:textId="408AAC29" w:rsidR="009E1B56" w:rsidRPr="00E556C8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</w:t>
            </w:r>
            <w:r w:rsidRPr="00E556C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MART 2026</w:t>
            </w:r>
          </w:p>
        </w:tc>
        <w:tc>
          <w:tcPr>
            <w:tcW w:w="3654" w:type="dxa"/>
          </w:tcPr>
          <w:p w14:paraId="36B58A3C" w14:textId="017BF7A8" w:rsidR="009E1B56" w:rsidRPr="005F5546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9E1B56" w:rsidRPr="003A1FED" w14:paraId="6E9373FF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669A6642" w14:textId="4D49C25A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20897DFA" w14:textId="3E9EA12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ENDÜSTRİSİNDE KALİTE KONTROL 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55B2A162" w14:textId="403D386D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C-3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40E603F8" w14:textId="7268749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C9B44C6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1BAA47DC" w14:textId="31498F2D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9E1B56" w:rsidRPr="003A1FED" w14:paraId="6DF37F1C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7ADF2D41" w14:textId="21B1E1D8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29D5FCDE" w14:textId="4C51D82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DONDURMA TEKNOLOJİSİ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1152949D" w14:textId="7DAEA6C1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C-3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281BF4D9" w14:textId="5048C4B6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569460C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52B1115A" w14:textId="7C32389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9E1B56" w:rsidRPr="003A1FED" w14:paraId="4C515A9D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2474304A" w14:textId="4031EB91" w:rsidR="009E1B56" w:rsidRPr="004874A1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31605813" w14:textId="5ED820EE" w:rsidR="009E1B56" w:rsidRPr="004874A1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874A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İŞLETMELERİNDE HACCP UYGULAMALARI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581F90F7" w14:textId="080AF02D" w:rsidR="009E1B56" w:rsidRPr="004874A1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C-2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4E09392F" w14:textId="4B7B7CCF" w:rsidR="009E1B56" w:rsidRPr="004874A1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5CAA717" w14:textId="4FE3A2F7" w:rsidR="009E1B56" w:rsidRPr="004874A1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3A78EE0E" w14:textId="0401EE48" w:rsidR="009E1B56" w:rsidRPr="004874A1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4882FC80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364714D6" w14:textId="5626FA2F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680E1678" w14:textId="186D5AF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İŞLETMELERİNDE İŞ GÜVENLİĞİ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7F80E6D6" w14:textId="3F4CD4C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0F249981" w14:textId="5948F56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874A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16.30-17.30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A1937BD" w14:textId="5EFC60E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247C1D76" w14:textId="131ED6B0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874A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E1B56" w:rsidRPr="003A1FED" w14:paraId="1C2D6784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2A67879A" w14:textId="3058B51E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641DA306" w14:textId="5FF7398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İŞLETMELERİNDE DİZAYN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600405EE" w14:textId="5F64024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C-2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156452C1" w14:textId="7D30D4A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C535305" w14:textId="6DBE4E92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43A49679" w14:textId="5821B03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322F732D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3DA23C7B" w14:textId="562903C8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14E8F857" w14:textId="60C9ED52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İÇME SÜTÜ TEKNOLOJİSİ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488BDCB9" w14:textId="4A035B51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389F8B1C" w14:textId="5F7E84DB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9504DFB" w14:textId="3A3EA384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3654" w:type="dxa"/>
          </w:tcPr>
          <w:p w14:paraId="58CC56EC" w14:textId="5B579D7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5831763D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058B3082" w14:textId="7E82FF39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61625E36" w14:textId="13F6FE6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ENDÜSTRİSİNDE SAF KÜLTÜR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15C527CB" w14:textId="496E5459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479458FC" w14:textId="6F5F4C99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FA791EE" w14:textId="1308B69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2A960458" w14:textId="35E9783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3E58FC" w:rsidRPr="003A1FED" w14:paraId="467CFBD5" w14:textId="77777777" w:rsidTr="00226663">
        <w:trPr>
          <w:gridAfter w:val="1"/>
          <w:wAfter w:w="87" w:type="dxa"/>
          <w:trHeight w:val="300"/>
        </w:trPr>
        <w:tc>
          <w:tcPr>
            <w:tcW w:w="1135" w:type="dxa"/>
          </w:tcPr>
          <w:p w14:paraId="58D72433" w14:textId="3C9A813A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50949D9B" w14:textId="0E5C5315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706F1E6B" w14:textId="00F36C4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79" w:type="dxa"/>
          </w:tcPr>
          <w:p w14:paraId="71EEEA46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59E85EC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  <w:shd w:val="clear" w:color="auto" w:fill="auto"/>
            <w:vAlign w:val="bottom"/>
          </w:tcPr>
          <w:p w14:paraId="5D84B0BC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A1FED" w14:paraId="26871EFE" w14:textId="77777777" w:rsidTr="00226663">
        <w:trPr>
          <w:gridAfter w:val="1"/>
          <w:wAfter w:w="87" w:type="dxa"/>
          <w:trHeight w:val="300"/>
        </w:trPr>
        <w:tc>
          <w:tcPr>
            <w:tcW w:w="1135" w:type="dxa"/>
          </w:tcPr>
          <w:p w14:paraId="274C816F" w14:textId="28792A36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lastRenderedPageBreak/>
              <w:t>3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3D0E5112" w14:textId="4B5532C8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6948FFE5" w14:textId="754BB93C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79" w:type="dxa"/>
          </w:tcPr>
          <w:p w14:paraId="308DE4A9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E89F385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  <w:shd w:val="clear" w:color="auto" w:fill="auto"/>
            <w:vAlign w:val="bottom"/>
          </w:tcPr>
          <w:p w14:paraId="1D502423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58B54EEF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278AE667" w14:textId="3946DDE3" w:rsidR="009E1B56" w:rsidRPr="00244905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7C91ECEE" w14:textId="47D09257" w:rsidR="009E1B56" w:rsidRPr="00244905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4490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ENDÜSTRİSİNDE KALİTE KONTROL III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053B6073" w14:textId="191B4472" w:rsidR="009E1B56" w:rsidRPr="00244905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51EFC42A" w14:textId="215EFE73" w:rsidR="009E1B56" w:rsidRPr="00244905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4490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D260706" w14:textId="75B6E26E" w:rsidR="009E1B56" w:rsidRPr="00244905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4490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3654" w:type="dxa"/>
          </w:tcPr>
          <w:p w14:paraId="46E84BEB" w14:textId="05BFAC5F" w:rsidR="009E1B56" w:rsidRPr="00DF0A58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9E1B56" w:rsidRPr="003A1FED" w14:paraId="2DE63DDE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576943A8" w14:textId="6EBB1877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3EA21B7D" w14:textId="16B5CC3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PEYNİR TEKNOLOJİSİ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6C055D21" w14:textId="43544A0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24D2A936" w14:textId="650C5B50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CD24058" w14:textId="15BE1C24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3654" w:type="dxa"/>
          </w:tcPr>
          <w:p w14:paraId="08FB5B32" w14:textId="635F690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6534B729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7679F214" w14:textId="1AA6869E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74E04A08" w14:textId="7C557BC3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ENDÜSTRİSİNDE BİYOTEKNOLOJİ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5B8513AF" w14:textId="02598993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1B51074E" w14:textId="7A6772D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88218B4" w14:textId="35F12836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61FA950B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45DDF2EA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6BEF29CD" w14:textId="018718C5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32639CE0" w14:textId="3F48EE6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UYGULAMALI EDÜSTRİYEL EĞİTİM VE TASARIM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32861651" w14:textId="1C2B1DB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5D12EC34" w14:textId="13FBCD14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622B40B" w14:textId="2831950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2C61FAC4" w14:textId="16896B0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9E1B56" w:rsidRPr="003A1FED" w14:paraId="376ED045" w14:textId="77777777" w:rsidTr="009E1B56">
        <w:trPr>
          <w:gridAfter w:val="1"/>
          <w:wAfter w:w="87" w:type="dxa"/>
          <w:trHeight w:val="525"/>
        </w:trPr>
        <w:tc>
          <w:tcPr>
            <w:tcW w:w="1135" w:type="dxa"/>
          </w:tcPr>
          <w:p w14:paraId="5EDAA237" w14:textId="36CDE7FA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6EBCE04F" w14:textId="5123A0B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SÜTÇÜLÜK ARTIKLARININ DEĞERLENDİRİLMESİ</w:t>
            </w:r>
          </w:p>
        </w:tc>
        <w:tc>
          <w:tcPr>
            <w:tcW w:w="1556" w:type="dxa"/>
            <w:shd w:val="clear" w:color="auto" w:fill="auto"/>
            <w:vAlign w:val="bottom"/>
            <w:hideMark/>
          </w:tcPr>
          <w:p w14:paraId="5EF626B7" w14:textId="2F9FB214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2438299A" w14:textId="32BA0B0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FF8D06F" w14:textId="38FE455C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0761365A" w14:textId="2535F5E3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E1B56" w:rsidRPr="003A1FED" w14:paraId="3E917D8C" w14:textId="77777777" w:rsidTr="009E1B56">
        <w:trPr>
          <w:gridAfter w:val="1"/>
          <w:wAfter w:w="87" w:type="dxa"/>
          <w:trHeight w:val="525"/>
        </w:trPr>
        <w:tc>
          <w:tcPr>
            <w:tcW w:w="1135" w:type="dxa"/>
          </w:tcPr>
          <w:p w14:paraId="57DE504B" w14:textId="14493452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3138BC09" w14:textId="048E083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ENDÜSTRİSİNDE KURULUŞ VE ORGANİZASYON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68927E5B" w14:textId="75E0EFA4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57066823" w14:textId="7A548F7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F5D94DC" w14:textId="6F2EB15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7424B06F" w14:textId="351578A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9E1B56" w:rsidRPr="003A1FED" w14:paraId="4061A975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5416B154" w14:textId="5768EC34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6E8A3B00" w14:textId="06BB2212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GIDA BİLİM VE TEKNOLOJİSİ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4806525B" w14:textId="36F96001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35924181" w14:textId="69ED0BF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9CA27E7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1B69AEC0" w14:textId="44678F81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9E1B56" w:rsidRPr="003A1FED" w14:paraId="35092398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10873173" w14:textId="6F3A6C7E" w:rsidR="009E1B56" w:rsidRPr="003A1FED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  <w:hideMark/>
          </w:tcPr>
          <w:p w14:paraId="7DAEBFB2" w14:textId="059DC47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SÜT ENDÜSTRİSİNDE VAKA TAKTİMİ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(Kalan Öğr.İçin)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33FD19D5" w14:textId="602ADA3F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0FD4D820" w14:textId="51D3888A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A524FF5" w14:textId="3B2A001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62D2335B" w14:textId="0F21CDC0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7A080CB6" w14:textId="77777777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4D4E9325" w14:textId="67B30330" w:rsidR="009E1B56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2650DE12" w14:textId="721FE98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MESLEKİ İNGİLİZCE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07642592" w14:textId="15F1E088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 BÖL DERS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2801FB07" w14:textId="4F8A503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CC003AD" w14:textId="4AFE1BA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7D59D331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E1B56" w:rsidRPr="003A1FED" w14:paraId="30352CF0" w14:textId="72DD76A1" w:rsidTr="009E1B56">
        <w:trPr>
          <w:gridAfter w:val="1"/>
          <w:wAfter w:w="87" w:type="dxa"/>
          <w:trHeight w:val="300"/>
        </w:trPr>
        <w:tc>
          <w:tcPr>
            <w:tcW w:w="1135" w:type="dxa"/>
          </w:tcPr>
          <w:p w14:paraId="59D94559" w14:textId="1F172195" w:rsidR="009E1B56" w:rsidRPr="00177762" w:rsidRDefault="00447CA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5951" w:type="dxa"/>
            <w:shd w:val="clear" w:color="auto" w:fill="auto"/>
            <w:vAlign w:val="bottom"/>
          </w:tcPr>
          <w:p w14:paraId="792B4982" w14:textId="5018935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0CAFFC16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</w:tcPr>
          <w:p w14:paraId="56669535" w14:textId="77777777" w:rsidR="009E1B56" w:rsidRPr="003A1FED" w:rsidRDefault="009E1B56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</w:tcPr>
          <w:p w14:paraId="34D6D1A3" w14:textId="77777777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654" w:type="dxa"/>
          </w:tcPr>
          <w:p w14:paraId="351CE777" w14:textId="7EDF2F54" w:rsidR="009E1B56" w:rsidRPr="003A1FED" w:rsidRDefault="009E1B56" w:rsidP="00CA69B3"/>
        </w:tc>
      </w:tr>
      <w:tr w:rsidR="009E1B56" w:rsidRPr="003A1FED" w14:paraId="56B350B7" w14:textId="636ED89C" w:rsidTr="009E1B56">
        <w:trPr>
          <w:gridAfter w:val="1"/>
          <w:wAfter w:w="87" w:type="dxa"/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9D1" w14:textId="77777777" w:rsidR="009E1B56" w:rsidRPr="005D6B4B" w:rsidRDefault="009E1B56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BB0C" w14:textId="7F4651E0" w:rsidR="009E1B56" w:rsidRPr="005D6B4B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D6B4B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27597641" w14:textId="7372826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279" w:type="dxa"/>
          </w:tcPr>
          <w:p w14:paraId="2E1A6C9D" w14:textId="0041B0F3" w:rsidR="009E1B56" w:rsidRPr="003A1FED" w:rsidRDefault="009E1B56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810C71D" w14:textId="732E07D5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3654" w:type="dxa"/>
          </w:tcPr>
          <w:p w14:paraId="2E78C817" w14:textId="53279D5B" w:rsidR="009E1B56" w:rsidRPr="003A1FED" w:rsidRDefault="009E1B56" w:rsidP="00CA69B3"/>
        </w:tc>
      </w:tr>
      <w:tr w:rsidR="009E1B56" w:rsidRPr="003A1FED" w14:paraId="53E1EB19" w14:textId="3C578D3E" w:rsidTr="009E1B56">
        <w:trPr>
          <w:gridAfter w:val="1"/>
          <w:wAfter w:w="87" w:type="dxa"/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E8C" w14:textId="77777777" w:rsidR="009E1B56" w:rsidRPr="005D6B4B" w:rsidRDefault="009E1B56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566B" w14:textId="2D45721D" w:rsidR="009E1B56" w:rsidRPr="005D6B4B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D6B4B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6A16F5A0" w14:textId="0B0164B1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79" w:type="dxa"/>
          </w:tcPr>
          <w:p w14:paraId="0DD9E228" w14:textId="45693782" w:rsidR="009E1B56" w:rsidRPr="003A1FED" w:rsidRDefault="009E1B56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</w:tcPr>
          <w:p w14:paraId="64D17E2A" w14:textId="78898F02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510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05D24A8F" w14:textId="31CC7F01" w:rsidR="009E1B56" w:rsidRPr="003A1FED" w:rsidRDefault="009E1B56" w:rsidP="00CA69B3"/>
        </w:tc>
      </w:tr>
      <w:tr w:rsidR="009E1B56" w:rsidRPr="003A1FED" w14:paraId="137A076D" w14:textId="1146B157" w:rsidTr="009E1B56">
        <w:trPr>
          <w:gridAfter w:val="1"/>
          <w:wAfter w:w="87" w:type="dxa"/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314" w14:textId="77777777" w:rsidR="009E1B56" w:rsidRPr="005D6B4B" w:rsidRDefault="009E1B56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EFC2" w14:textId="5CCA3CCC" w:rsidR="009E1B56" w:rsidRPr="005D6B4B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D6B4B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616E9880" w14:textId="4F80817D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79" w:type="dxa"/>
          </w:tcPr>
          <w:p w14:paraId="6ADD5B16" w14:textId="4BA2220D" w:rsidR="009E1B56" w:rsidRPr="003A1FED" w:rsidRDefault="009E1B56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</w:tcPr>
          <w:p w14:paraId="6ECB9758" w14:textId="1841F0AE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510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600E13AC" w14:textId="0D312621" w:rsidR="009E1B56" w:rsidRPr="003A1FED" w:rsidRDefault="009E1B56" w:rsidP="00CA69B3"/>
        </w:tc>
      </w:tr>
      <w:tr w:rsidR="009E1B56" w:rsidRPr="003A1FED" w14:paraId="54B62004" w14:textId="302BEA5E" w:rsidTr="009E1B56">
        <w:trPr>
          <w:gridAfter w:val="1"/>
          <w:wAfter w:w="87" w:type="dxa"/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EC6" w14:textId="77777777" w:rsidR="009E1B56" w:rsidRPr="005D6B4B" w:rsidRDefault="009E1B56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AF32" w14:textId="58335F5B" w:rsidR="009E1B56" w:rsidRPr="005D6B4B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D6B4B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62FCFFC2" w14:textId="0FF4722D" w:rsidR="009E1B56" w:rsidRPr="003A1FED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79" w:type="dxa"/>
          </w:tcPr>
          <w:p w14:paraId="1EEC9337" w14:textId="076503C6" w:rsidR="009E1B56" w:rsidRPr="00177762" w:rsidRDefault="009E1B56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06D85E3" w14:textId="494E65FF" w:rsidR="009E1B56" w:rsidRPr="00177762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1FCAEFF7" w14:textId="77777777" w:rsidR="009E1B56" w:rsidRPr="003A1FED" w:rsidRDefault="009E1B56" w:rsidP="00CA69B3"/>
        </w:tc>
      </w:tr>
      <w:tr w:rsidR="009E1B56" w:rsidRPr="003A1FED" w14:paraId="1CF480FB" w14:textId="4764AC13" w:rsidTr="009E1B56">
        <w:trPr>
          <w:gridAfter w:val="1"/>
          <w:wAfter w:w="87" w:type="dxa"/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21A" w14:textId="77777777" w:rsidR="009E1B56" w:rsidRPr="005D6B4B" w:rsidRDefault="009E1B56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8B2F" w14:textId="7083CE2A" w:rsidR="009E1B56" w:rsidRPr="005D6B4B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D6B4B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556" w:type="dxa"/>
            <w:shd w:val="clear" w:color="auto" w:fill="auto"/>
            <w:vAlign w:val="bottom"/>
          </w:tcPr>
          <w:p w14:paraId="4BD09331" w14:textId="2FCCF30D" w:rsidR="009E1B56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279" w:type="dxa"/>
          </w:tcPr>
          <w:p w14:paraId="1BABA83A" w14:textId="5FABC1C6" w:rsidR="009E1B56" w:rsidRPr="00177762" w:rsidRDefault="009E1B56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ED282E5" w14:textId="5B35B679" w:rsidR="009E1B56" w:rsidRPr="00177762" w:rsidRDefault="009E1B5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3654" w:type="dxa"/>
          </w:tcPr>
          <w:p w14:paraId="7C2A2A78" w14:textId="77777777" w:rsidR="009E1B56" w:rsidRPr="003A1FED" w:rsidRDefault="009E1B56" w:rsidP="00CA69B3"/>
        </w:tc>
      </w:tr>
    </w:tbl>
    <w:p w14:paraId="69F72F63" w14:textId="77777777" w:rsidR="00F16A2F" w:rsidRPr="005D6B4B" w:rsidRDefault="00F16A2F">
      <w:pPr>
        <w:rPr>
          <w:color w:val="FF0000"/>
        </w:rPr>
      </w:pPr>
    </w:p>
    <w:p w14:paraId="4AE1E56C" w14:textId="77777777" w:rsidR="00F16A2F" w:rsidRDefault="00F16A2F">
      <w:pPr>
        <w:rPr>
          <w:color w:val="FF0000"/>
          <w:highlight w:val="yellow"/>
        </w:rPr>
      </w:pPr>
    </w:p>
    <w:p w14:paraId="572B2EC2" w14:textId="77777777" w:rsidR="00F16A2F" w:rsidRDefault="00F16A2F">
      <w:pPr>
        <w:rPr>
          <w:color w:val="FF0000"/>
          <w:highlight w:val="yellow"/>
        </w:rPr>
      </w:pPr>
    </w:p>
    <w:p w14:paraId="2EADB01B" w14:textId="77777777" w:rsidR="00F16A2F" w:rsidRDefault="00F16A2F">
      <w:pPr>
        <w:rPr>
          <w:color w:val="FF0000"/>
          <w:highlight w:val="yellow"/>
        </w:rPr>
      </w:pPr>
    </w:p>
    <w:p w14:paraId="5849B74D" w14:textId="005D99B4" w:rsidR="00F16A2F" w:rsidRDefault="00F16A2F">
      <w:pPr>
        <w:rPr>
          <w:color w:val="FF0000"/>
          <w:highlight w:val="yellow"/>
        </w:rPr>
      </w:pPr>
    </w:p>
    <w:p w14:paraId="21DE44DE" w14:textId="77777777" w:rsidR="00366763" w:rsidRDefault="00366763">
      <w:pPr>
        <w:rPr>
          <w:color w:val="FF0000"/>
          <w:highlight w:val="yellow"/>
        </w:rPr>
      </w:pPr>
    </w:p>
    <w:p w14:paraId="4BD3832F" w14:textId="77777777" w:rsidR="00C3078A" w:rsidRDefault="00C3078A">
      <w:pPr>
        <w:rPr>
          <w:color w:val="FF0000"/>
          <w:highlight w:val="yellow"/>
        </w:rPr>
      </w:pPr>
    </w:p>
    <w:p w14:paraId="59FD547D" w14:textId="7E48D9AB" w:rsidR="0038296B" w:rsidRPr="00C9404C" w:rsidRDefault="0038296B">
      <w:pPr>
        <w:rPr>
          <w:color w:val="FF0000"/>
        </w:rPr>
      </w:pPr>
      <w:r w:rsidRPr="00C9404C">
        <w:rPr>
          <w:color w:val="FF0000"/>
          <w:highlight w:val="yellow"/>
        </w:rPr>
        <w:lastRenderedPageBreak/>
        <w:t>TARIM EKONOMİSİ BÖLÜMÜ</w:t>
      </w:r>
    </w:p>
    <w:tbl>
      <w:tblPr>
        <w:tblW w:w="14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200"/>
        <w:gridCol w:w="1735"/>
        <w:gridCol w:w="1353"/>
        <w:gridCol w:w="2408"/>
        <w:gridCol w:w="10"/>
        <w:gridCol w:w="2714"/>
        <w:gridCol w:w="10"/>
      </w:tblGrid>
      <w:tr w:rsidR="002C7C3A" w:rsidRPr="00951F27" w14:paraId="40CF2D95" w14:textId="77777777" w:rsidTr="002C7C3A">
        <w:trPr>
          <w:trHeight w:val="300"/>
        </w:trPr>
        <w:tc>
          <w:tcPr>
            <w:tcW w:w="1276" w:type="dxa"/>
          </w:tcPr>
          <w:p w14:paraId="5A8DBAE1" w14:textId="77777777" w:rsidR="002C7C3A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2EC79CFC" w14:textId="01D81AEE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669F35B8" w14:textId="6AA749D0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04DCCCC8" w14:textId="77777777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353" w:type="dxa"/>
          </w:tcPr>
          <w:p w14:paraId="25A8CE94" w14:textId="77777777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418" w:type="dxa"/>
            <w:gridSpan w:val="2"/>
            <w:shd w:val="clear" w:color="auto" w:fill="auto"/>
            <w:vAlign w:val="bottom"/>
          </w:tcPr>
          <w:p w14:paraId="5B9D6795" w14:textId="77777777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46EDBA30" w14:textId="409BB238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724" w:type="dxa"/>
            <w:gridSpan w:val="2"/>
          </w:tcPr>
          <w:p w14:paraId="13A824C0" w14:textId="77777777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668CC0D9" w14:textId="34968CC7" w:rsidR="002C7C3A" w:rsidRPr="003A1FED" w:rsidRDefault="002C7C3A" w:rsidP="005A774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2C7C3A" w:rsidRPr="0038296B" w14:paraId="22B68745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2E1C614D" w14:textId="6ED2C591" w:rsidR="002C7C3A" w:rsidRPr="003A1FED" w:rsidRDefault="00C647C6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4BB94123" w14:textId="3D0619E6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1D04BD80" w14:textId="6638E266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353" w:type="dxa"/>
          </w:tcPr>
          <w:p w14:paraId="59E68C8C" w14:textId="459E602E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3D91D6E4" w14:textId="46FAE1ED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1EEDC54B" w14:textId="5C8426DA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910B62" w:rsidRPr="0038296B" w14:paraId="0F6E8D15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0A78F4BA" w14:textId="4F43D248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5D5128A9" w14:textId="77E70478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0D91B1DD" w14:textId="74A37A82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53" w:type="dxa"/>
          </w:tcPr>
          <w:p w14:paraId="2961364A" w14:textId="3E9FC470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116C87E8" w14:textId="123FD63B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724" w:type="dxa"/>
            <w:gridSpan w:val="2"/>
          </w:tcPr>
          <w:p w14:paraId="0BA68CA7" w14:textId="7777777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2AFDCCE0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1FFC0187" w14:textId="360A4B3C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21D36C90" w14:textId="43F5004F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6F8A5F5" w14:textId="2919A36D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 BÖL DERS</w:t>
            </w:r>
          </w:p>
        </w:tc>
        <w:tc>
          <w:tcPr>
            <w:tcW w:w="1353" w:type="dxa"/>
          </w:tcPr>
          <w:p w14:paraId="4C037315" w14:textId="579F6670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3B62C69E" w14:textId="1929A85D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724" w:type="dxa"/>
            <w:gridSpan w:val="2"/>
          </w:tcPr>
          <w:p w14:paraId="576A7B01" w14:textId="7777777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5CE3F29A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415D5F6" w14:textId="6E2CAACF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44BE1FD9" w14:textId="42A1BBCA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90F02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CD8ADBC" w14:textId="51AE0022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353" w:type="dxa"/>
          </w:tcPr>
          <w:p w14:paraId="2F8DE056" w14:textId="1B480AB2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90F02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70E41151" w14:textId="35CF092F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90F02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25 MART 2026</w:t>
            </w:r>
          </w:p>
        </w:tc>
        <w:tc>
          <w:tcPr>
            <w:tcW w:w="2724" w:type="dxa"/>
            <w:gridSpan w:val="2"/>
          </w:tcPr>
          <w:p w14:paraId="7879349A" w14:textId="7777777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5DBBE262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43C6E63D" w14:textId="62A0249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407B8E19" w14:textId="34A8B0DD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073C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EKONOMİSLER İÇİN MATEMATİK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5F072A0D" w14:textId="4695D95D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3099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 BÖL DERS</w:t>
            </w:r>
          </w:p>
        </w:tc>
        <w:tc>
          <w:tcPr>
            <w:tcW w:w="1353" w:type="dxa"/>
          </w:tcPr>
          <w:p w14:paraId="30E50DD0" w14:textId="7DC09EC5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073C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5E4FBD47" w14:textId="6197F189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073C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724" w:type="dxa"/>
            <w:gridSpan w:val="2"/>
          </w:tcPr>
          <w:p w14:paraId="341D2908" w14:textId="7777777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24262A2F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683989DB" w14:textId="67512416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026A7C04" w14:textId="2EE2551B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EKOLOJİ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A2456AE" w14:textId="3BE7C2FA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D-9-10</w:t>
            </w:r>
          </w:p>
        </w:tc>
        <w:tc>
          <w:tcPr>
            <w:tcW w:w="1353" w:type="dxa"/>
          </w:tcPr>
          <w:p w14:paraId="6F1E3803" w14:textId="452FC650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7557C405" w14:textId="54D7CE91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724" w:type="dxa"/>
            <w:gridSpan w:val="2"/>
          </w:tcPr>
          <w:p w14:paraId="4307FA9D" w14:textId="7777777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21F9C696" w14:textId="77777777" w:rsidTr="00981850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67AB1EB3" w14:textId="761C72E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FFFFFF" w:themeFill="background1"/>
            <w:vAlign w:val="bottom"/>
          </w:tcPr>
          <w:p w14:paraId="2AC5A2C1" w14:textId="3C710D24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22E4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EKONOMİ-I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7B0184E6" w14:textId="5811F66B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23D71">
              <w:rPr>
                <w:rFonts w:eastAsia="Times New Roman" w:cs="Calibri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53" w:type="dxa"/>
          </w:tcPr>
          <w:p w14:paraId="04547401" w14:textId="442746A1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36F2F500" w14:textId="77777777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21ADC20A" w14:textId="31CD6D93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22E4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10B62" w:rsidRPr="0038296B" w14:paraId="5F526E07" w14:textId="77777777" w:rsidTr="00981850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2F4DAB7C" w14:textId="30F16723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FFFFFF" w:themeFill="background1"/>
            <w:vAlign w:val="bottom"/>
          </w:tcPr>
          <w:p w14:paraId="51B86F9D" w14:textId="380E6F2D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GENETİK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2B9EC363" w14:textId="1CCBD370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53" w:type="dxa"/>
            <w:shd w:val="clear" w:color="auto" w:fill="FFFFFF" w:themeFill="background1"/>
          </w:tcPr>
          <w:p w14:paraId="04BA6F48" w14:textId="527B2B1B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7F4BC71D" w14:textId="77777777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192298F3" w14:textId="5A318638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910B62" w:rsidRPr="0038296B" w14:paraId="1473C06E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11FA107D" w14:textId="38F70343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4157537E" w14:textId="7744F0E9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İSTATİSTİK-II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E2AD892" w14:textId="2ADB171A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53" w:type="dxa"/>
          </w:tcPr>
          <w:p w14:paraId="5CC34409" w14:textId="32120F0C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4A15F5CB" w14:textId="77777777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4783557F" w14:textId="79D80796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NİSAN 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910B62" w:rsidRPr="0038296B" w14:paraId="11D2B4B1" w14:textId="77777777" w:rsidTr="00981850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4F855A87" w14:textId="6FA8099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FFFFFF" w:themeFill="background1"/>
            <w:vAlign w:val="bottom"/>
          </w:tcPr>
          <w:p w14:paraId="49EECE86" w14:textId="1C84C8B0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6975D094" w14:textId="2D13D1E5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353" w:type="dxa"/>
          </w:tcPr>
          <w:p w14:paraId="67CFBF2A" w14:textId="6C67FC61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27E5A2B3" w14:textId="6C4A0C4C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2F9F6AD8" w14:textId="7777777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4E93B2AB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28A02DA8" w14:textId="6FC6B193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24044546" w14:textId="349738E2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LİNEER CEBİR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52E24D98" w14:textId="286DFFE8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D-3-6</w:t>
            </w:r>
          </w:p>
        </w:tc>
        <w:tc>
          <w:tcPr>
            <w:tcW w:w="1353" w:type="dxa"/>
          </w:tcPr>
          <w:p w14:paraId="4EC79EC7" w14:textId="1EFF3DE7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5B231AF9" w14:textId="77777777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6CCEA4C3" w14:textId="40F6797F" w:rsidR="00910B6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C7C3A" w:rsidRPr="0038296B" w14:paraId="4B71DED0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1560629D" w14:textId="26F24D3B" w:rsidR="002C7C3A" w:rsidRPr="003A1FED" w:rsidRDefault="00C647C6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4F701E4F" w14:textId="11CD8B29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CBS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1B47980A" w14:textId="0225F562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353" w:type="dxa"/>
          </w:tcPr>
          <w:p w14:paraId="24A07B38" w14:textId="1BFE2DC4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3E288EBE" w14:textId="70F49ADA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34F8E4E4" w14:textId="78997B0A" w:rsidR="002C7C3A" w:rsidRPr="003A1FED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C7C3A" w:rsidRPr="0038296B" w14:paraId="52EA9A20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671D5510" w14:textId="38898628" w:rsidR="002C7C3A" w:rsidRPr="00B905D1" w:rsidRDefault="00C647C6" w:rsidP="00AC48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A7D9F30" w14:textId="2DB3D5C9" w:rsidR="002C7C3A" w:rsidRPr="00B905D1" w:rsidRDefault="002C7C3A" w:rsidP="00AC48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B905D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MALZEME BİLİMİ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7050D52B" w14:textId="4CA058ED" w:rsidR="002C7C3A" w:rsidRPr="00B905D1" w:rsidRDefault="002C7C3A" w:rsidP="00AC48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53" w:type="dxa"/>
          </w:tcPr>
          <w:p w14:paraId="680EBF91" w14:textId="7DB49D62" w:rsidR="002C7C3A" w:rsidRPr="00B905D1" w:rsidRDefault="002C7C3A" w:rsidP="00AC48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28058165" w14:textId="63FB684C" w:rsidR="002C7C3A" w:rsidRPr="00B905D1" w:rsidRDefault="002C7C3A" w:rsidP="00AC48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7641BC88" w14:textId="40EA4661" w:rsidR="002C7C3A" w:rsidRPr="008E6470" w:rsidRDefault="002C7C3A" w:rsidP="00AC480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A7C5C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2C7C3A" w:rsidRPr="0038296B" w14:paraId="620FDD05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CC10D9B" w14:textId="0EEC8F71" w:rsidR="002C7C3A" w:rsidRPr="003A1FED" w:rsidRDefault="00C647C6" w:rsidP="00534F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0D27AD0C" w14:textId="6B5526DE" w:rsidR="002C7C3A" w:rsidRPr="003A1FED" w:rsidRDefault="002C7C3A" w:rsidP="00534F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TERMODİNAMİK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6265CA8" w14:textId="7784A5F2" w:rsidR="002C7C3A" w:rsidRPr="003A1FED" w:rsidRDefault="002C7C3A" w:rsidP="00534F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353" w:type="dxa"/>
            <w:shd w:val="clear" w:color="000000" w:fill="FFFFFF"/>
          </w:tcPr>
          <w:p w14:paraId="48BD74D1" w14:textId="32E76EF1" w:rsidR="002C7C3A" w:rsidRPr="003A1FED" w:rsidRDefault="002C7C3A" w:rsidP="00534F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3B2BD73A" w14:textId="65A18211" w:rsidR="002C7C3A" w:rsidRPr="003A1FED" w:rsidRDefault="002C7C3A" w:rsidP="00534F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1BECAF5A" w14:textId="23646A91" w:rsidR="002C7C3A" w:rsidRPr="003A1FED" w:rsidRDefault="002C7C3A" w:rsidP="00534FC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C7C3A" w:rsidRPr="0038296B" w14:paraId="6A1F5358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FBF3790" w14:textId="24478C8A" w:rsidR="002C7C3A" w:rsidRPr="00534FCA" w:rsidRDefault="00C647C6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159EF40B" w14:textId="5533CFFE" w:rsidR="002C7C3A" w:rsidRPr="00534FCA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34FC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0E04FAB4" w14:textId="554EB82C" w:rsidR="002C7C3A" w:rsidRPr="00534FCA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 BÖL DERS</w:t>
            </w:r>
          </w:p>
        </w:tc>
        <w:tc>
          <w:tcPr>
            <w:tcW w:w="1353" w:type="dxa"/>
          </w:tcPr>
          <w:p w14:paraId="70128169" w14:textId="0D16E71A" w:rsidR="002C7C3A" w:rsidRPr="00534FCA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34FC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10.30-11.15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62C3CCD4" w14:textId="58C6044F" w:rsidR="002C7C3A" w:rsidRPr="00534FCA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34FC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724" w:type="dxa"/>
            <w:gridSpan w:val="2"/>
          </w:tcPr>
          <w:p w14:paraId="0C95CE7D" w14:textId="6B044068" w:rsidR="002C7C3A" w:rsidRPr="008E6470" w:rsidRDefault="002C7C3A" w:rsidP="005617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910B62" w:rsidRPr="0038296B" w14:paraId="5BC8DE2A" w14:textId="77777777" w:rsidTr="00B30E71">
        <w:trPr>
          <w:gridAfter w:val="1"/>
          <w:wAfter w:w="10" w:type="dxa"/>
          <w:trHeight w:val="300"/>
        </w:trPr>
        <w:tc>
          <w:tcPr>
            <w:tcW w:w="1276" w:type="dxa"/>
          </w:tcPr>
          <w:p w14:paraId="541BD50C" w14:textId="3B20D80F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4ECD512D" w14:textId="760D787C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35B00F01" w14:textId="7DD4205C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353" w:type="dxa"/>
          </w:tcPr>
          <w:p w14:paraId="3E3C632B" w14:textId="4DEA583E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696D1039" w14:textId="32480EE0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724" w:type="dxa"/>
            <w:gridSpan w:val="2"/>
            <w:vAlign w:val="bottom"/>
          </w:tcPr>
          <w:p w14:paraId="18143F30" w14:textId="77777777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2A1E888C" w14:textId="77777777" w:rsidTr="00910B62">
        <w:trPr>
          <w:gridAfter w:val="1"/>
          <w:wAfter w:w="10" w:type="dxa"/>
          <w:trHeight w:val="300"/>
        </w:trPr>
        <w:tc>
          <w:tcPr>
            <w:tcW w:w="1276" w:type="dxa"/>
          </w:tcPr>
          <w:p w14:paraId="1DFAB7A2" w14:textId="52D2E4FF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43FFE745" w14:textId="7FA7DB7B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MEKANİZASYON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B581F21" w14:textId="659BFD82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53" w:type="dxa"/>
          </w:tcPr>
          <w:p w14:paraId="0EAEFF65" w14:textId="2C595FEF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64819BF8" w14:textId="7BC22964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724" w:type="dxa"/>
            <w:gridSpan w:val="2"/>
          </w:tcPr>
          <w:p w14:paraId="5B4967C3" w14:textId="49A55761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10B62" w:rsidRPr="0038296B" w14:paraId="462B4D5A" w14:textId="77777777" w:rsidTr="00910B62">
        <w:trPr>
          <w:gridAfter w:val="1"/>
          <w:wAfter w:w="10" w:type="dxa"/>
          <w:trHeight w:val="300"/>
        </w:trPr>
        <w:tc>
          <w:tcPr>
            <w:tcW w:w="1276" w:type="dxa"/>
          </w:tcPr>
          <w:p w14:paraId="20D2669A" w14:textId="62BACBCD" w:rsidR="00910B62" w:rsidRPr="00390F0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70691B21" w14:textId="332955A9" w:rsidR="00910B62" w:rsidRPr="00390F0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 YETİŞTİRME VE BESLEME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0B42AAA4" w14:textId="53C7F43C" w:rsidR="00910B62" w:rsidRPr="00390F0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53" w:type="dxa"/>
          </w:tcPr>
          <w:p w14:paraId="17990D8D" w14:textId="38F17258" w:rsidR="00910B62" w:rsidRPr="00390F0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3FAA250A" w14:textId="28397167" w:rsidR="00910B62" w:rsidRPr="00390F0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7D5BCF44" w14:textId="21BC7DED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10B62" w:rsidRPr="0038296B" w14:paraId="04B07F23" w14:textId="77777777" w:rsidTr="00AC036A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7FFA6A4B" w14:textId="2ECEEF65" w:rsidR="00910B62" w:rsidRPr="004073C6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FFFFFF" w:themeFill="background1"/>
            <w:vAlign w:val="bottom"/>
          </w:tcPr>
          <w:p w14:paraId="0E6601D4" w14:textId="53C2C94F" w:rsidR="00910B62" w:rsidRPr="00390F02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AKILLI TARIM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7A60EC31" w14:textId="72B1D0CF" w:rsidR="00910B62" w:rsidRPr="00130994" w:rsidRDefault="00910B62" w:rsidP="0091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353" w:type="dxa"/>
          </w:tcPr>
          <w:p w14:paraId="73520D42" w14:textId="2AA491BB" w:rsidR="00910B62" w:rsidRPr="004073C6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2DD387C0" w14:textId="1AA50A4F" w:rsidR="00910B62" w:rsidRPr="004073C6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270BA472" w14:textId="06778895" w:rsidR="00910B62" w:rsidRPr="003A1FED" w:rsidRDefault="00910B62" w:rsidP="00910B6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2C7C3A" w:rsidRPr="0038296B" w14:paraId="703341C5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7CAE7DF8" w14:textId="7E432A49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FFFFFF" w:themeFill="background1"/>
            <w:vAlign w:val="bottom"/>
            <w:hideMark/>
          </w:tcPr>
          <w:p w14:paraId="06435409" w14:textId="44CCB7A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KORUMA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5FFB84AE" w14:textId="0F696E9E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53" w:type="dxa"/>
            <w:shd w:val="clear" w:color="auto" w:fill="FFFFFF" w:themeFill="background1"/>
          </w:tcPr>
          <w:p w14:paraId="4F1DF5E1" w14:textId="6C4BDFBC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682AE139" w14:textId="68094B8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500F260B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8296B" w14:paraId="326FC59F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6ACDA5CC" w14:textId="71BA1FC3" w:rsidR="002C7C3A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96F113B" w14:textId="4D23A06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AKIŞKANLAR MEKANİĞİ 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34F50F94" w14:textId="3CE3E825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353" w:type="dxa"/>
          </w:tcPr>
          <w:p w14:paraId="38636015" w14:textId="14935D01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6A21D0D9" w14:textId="7463BD83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724" w:type="dxa"/>
            <w:gridSpan w:val="2"/>
          </w:tcPr>
          <w:p w14:paraId="2E55F39E" w14:textId="65DC1AFC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8296B" w14:paraId="7825C67B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84E2380" w14:textId="0C6175C0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04FD3AB5" w14:textId="6E5E722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TARIMI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01C1F259" w14:textId="3B5AAF85" w:rsidR="002C7C3A" w:rsidRPr="00495E5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95E5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353" w:type="dxa"/>
          </w:tcPr>
          <w:p w14:paraId="087AE37A" w14:textId="4EE9A4DE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6B2086DF" w14:textId="42D6969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59E3183D" w14:textId="36D7220C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C7C3A" w:rsidRPr="0038296B" w14:paraId="6CAB66DF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8D84162" w14:textId="11EF0E9C" w:rsidR="002C7C3A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42F84C3F" w14:textId="28B4BD8B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YETİŞTİRME İLKELERİ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A91F569" w14:textId="29FBCE7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353" w:type="dxa"/>
          </w:tcPr>
          <w:p w14:paraId="5C80A5E5" w14:textId="2F15EFFD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4E69197B" w14:textId="31F5FAC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310374FA" w14:textId="5070B3F1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C7C3A" w:rsidRPr="0038296B" w14:paraId="0DA69CD3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23BF1989" w14:textId="396A5540" w:rsidR="002C7C3A" w:rsidRPr="00CD266F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5A0F605" w14:textId="2777387F" w:rsidR="002C7C3A" w:rsidRPr="00CD266F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D266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VE TARIMSAL MUHASEBE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3B0B06DE" w14:textId="0CF7FA76" w:rsidR="002C7C3A" w:rsidRPr="00CD266F" w:rsidRDefault="002C7C3A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53" w:type="dxa"/>
            <w:shd w:val="clear" w:color="auto" w:fill="FFFFFF" w:themeFill="background1"/>
          </w:tcPr>
          <w:p w14:paraId="31133F9A" w14:textId="44EE7D71" w:rsidR="002C7C3A" w:rsidRPr="00CD266F" w:rsidRDefault="002C7C3A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0F107F2B" w14:textId="503AA26F" w:rsidR="002C7C3A" w:rsidRPr="00CD266F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</w:t>
            </w:r>
            <w:r w:rsidRPr="00CD266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724" w:type="dxa"/>
            <w:gridSpan w:val="2"/>
          </w:tcPr>
          <w:p w14:paraId="06EB5849" w14:textId="2E8B6D69" w:rsidR="002C7C3A" w:rsidRPr="0019695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2C7C3A" w:rsidRPr="0038296B" w14:paraId="34F5F1DE" w14:textId="77777777" w:rsidTr="002C7C3A">
        <w:trPr>
          <w:gridAfter w:val="1"/>
          <w:wAfter w:w="10" w:type="dxa"/>
          <w:trHeight w:val="525"/>
        </w:trPr>
        <w:tc>
          <w:tcPr>
            <w:tcW w:w="1276" w:type="dxa"/>
            <w:shd w:val="clear" w:color="auto" w:fill="FFFFFF" w:themeFill="background1"/>
          </w:tcPr>
          <w:p w14:paraId="33338982" w14:textId="3F553BE9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FFFFFF" w:themeFill="background1"/>
            <w:vAlign w:val="bottom"/>
            <w:hideMark/>
          </w:tcPr>
          <w:p w14:paraId="4BDAF5E3" w14:textId="7543557D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ULUSLARARASI EKONOMİK İLİŞKİLER VE TARIM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2A17D7E3" w14:textId="6F1A9371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353" w:type="dxa"/>
            <w:shd w:val="clear" w:color="auto" w:fill="FFFFFF" w:themeFill="background1"/>
          </w:tcPr>
          <w:p w14:paraId="6FC1F1CF" w14:textId="3C17EC34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693C75A9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4F7ACC21" w14:textId="154AC9C5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C7C3A" w:rsidRPr="0038296B" w14:paraId="196CE05A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74D04F8D" w14:textId="14067BFF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C7D3989" w14:textId="40E037FA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MÜHENDİSLİKTE TASARIM</w:t>
            </w:r>
          </w:p>
        </w:tc>
        <w:tc>
          <w:tcPr>
            <w:tcW w:w="1735" w:type="dxa"/>
            <w:shd w:val="clear" w:color="auto" w:fill="auto"/>
          </w:tcPr>
          <w:p w14:paraId="6B1539D3" w14:textId="311BEA4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F39F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 BÖL DERS</w:t>
            </w:r>
          </w:p>
        </w:tc>
        <w:tc>
          <w:tcPr>
            <w:tcW w:w="1353" w:type="dxa"/>
          </w:tcPr>
          <w:p w14:paraId="285833A3" w14:textId="66BED4AA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6702A994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6C307106" w14:textId="653B5D6A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2C7C3A" w:rsidRPr="0038296B" w14:paraId="45909C71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7BA03C07" w14:textId="57CF8EEC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00E7A934" w14:textId="7688DD5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PAZARLAMA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5252CE76" w14:textId="154B7F96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353" w:type="dxa"/>
          </w:tcPr>
          <w:p w14:paraId="4DC762E7" w14:textId="1E00E384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490551E9" w14:textId="15E5B5F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724" w:type="dxa"/>
            <w:gridSpan w:val="2"/>
          </w:tcPr>
          <w:p w14:paraId="6C243EF8" w14:textId="39381B29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8296B" w14:paraId="1F2B3DA5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23AE8596" w14:textId="50AAD0CB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5200" w:type="dxa"/>
            <w:shd w:val="clear" w:color="auto" w:fill="FFFFFF" w:themeFill="background1"/>
            <w:vAlign w:val="bottom"/>
            <w:hideMark/>
          </w:tcPr>
          <w:p w14:paraId="57CE67B4" w14:textId="4D2BC843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DOĞAL KAYNAKLAR ÇEVRE EKONOMİSİ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246D3743" w14:textId="7BBB8A9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B-1</w:t>
            </w:r>
          </w:p>
        </w:tc>
        <w:tc>
          <w:tcPr>
            <w:tcW w:w="1353" w:type="dxa"/>
          </w:tcPr>
          <w:p w14:paraId="0CEDDB23" w14:textId="27A2D00E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55FF9C8C" w14:textId="494B4CCD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4A259754" w14:textId="744471D5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2C7C3A" w:rsidRPr="0038296B" w14:paraId="63B58305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21B419A7" w14:textId="0B364598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FFFFFF" w:themeFill="background1"/>
            <w:vAlign w:val="bottom"/>
            <w:hideMark/>
          </w:tcPr>
          <w:p w14:paraId="58E8AB65" w14:textId="75C856BA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EKONOMETRİ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71043454" w14:textId="387BC05D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353" w:type="dxa"/>
          </w:tcPr>
          <w:p w14:paraId="49587745" w14:textId="26CF9A05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8595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00FF61C3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60562425" w14:textId="13512DD1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8595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C7C3A" w:rsidRPr="0038296B" w14:paraId="2C33E4DC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29D45B5A" w14:textId="3C189031" w:rsidR="002C7C3A" w:rsidRPr="00785956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45704B7B" w14:textId="1548EDB8" w:rsidR="002C7C3A" w:rsidRPr="00785956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8595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BİLGİ VE İNOVASYON SİSTEMLERİ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000C8069" w14:textId="533D1BEC" w:rsidR="002C7C3A" w:rsidRPr="00785956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 BÖL DERS</w:t>
            </w:r>
          </w:p>
        </w:tc>
        <w:tc>
          <w:tcPr>
            <w:tcW w:w="1353" w:type="dxa"/>
          </w:tcPr>
          <w:p w14:paraId="7AA6DDA2" w14:textId="1BA9E15F" w:rsidR="002C7C3A" w:rsidRPr="00785956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0536D953" w14:textId="15EF5FD0" w:rsidR="002C7C3A" w:rsidRPr="00785956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724" w:type="dxa"/>
            <w:gridSpan w:val="2"/>
          </w:tcPr>
          <w:p w14:paraId="243BFBB4" w14:textId="159E26E0" w:rsidR="002C7C3A" w:rsidRPr="00785956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8296B" w14:paraId="39E512C8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shd w:val="clear" w:color="auto" w:fill="FFFFFF" w:themeFill="background1"/>
          </w:tcPr>
          <w:p w14:paraId="5B8D020D" w14:textId="15607594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FFFFFF" w:themeFill="background1"/>
            <w:vAlign w:val="bottom"/>
            <w:hideMark/>
          </w:tcPr>
          <w:p w14:paraId="5DDF95CD" w14:textId="52C14550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GİRİŞİMCİLİK TEKNİKLERİ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6582B70E" w14:textId="0EE4B49A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353" w:type="dxa"/>
          </w:tcPr>
          <w:p w14:paraId="62B58F44" w14:textId="6C573D35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7397F375" w14:textId="19C9384C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2763C764" w14:textId="7EE7C13D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8296B" w14:paraId="71528F1B" w14:textId="77777777" w:rsidTr="006E5EE3">
        <w:trPr>
          <w:gridAfter w:val="1"/>
          <w:wAfter w:w="10" w:type="dxa"/>
          <w:trHeight w:val="300"/>
        </w:trPr>
        <w:tc>
          <w:tcPr>
            <w:tcW w:w="1276" w:type="dxa"/>
          </w:tcPr>
          <w:p w14:paraId="620869D8" w14:textId="739A88F4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77D1688B" w14:textId="0A84E59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37A49DF9" w14:textId="32E32E62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353" w:type="dxa"/>
          </w:tcPr>
          <w:p w14:paraId="414D2E80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08" w:type="dxa"/>
            <w:shd w:val="clear" w:color="auto" w:fill="auto"/>
            <w:vAlign w:val="bottom"/>
          </w:tcPr>
          <w:p w14:paraId="48FDC48F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auto"/>
            <w:vAlign w:val="bottom"/>
          </w:tcPr>
          <w:p w14:paraId="4A6A768B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8296B" w14:paraId="5993E56B" w14:textId="77777777" w:rsidTr="006E5EE3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1AE7B86" w14:textId="7070D84E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0DC58D30" w14:textId="3427277E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6EC6252E" w14:textId="059C53D6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353" w:type="dxa"/>
          </w:tcPr>
          <w:p w14:paraId="428D3F23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08" w:type="dxa"/>
            <w:shd w:val="clear" w:color="auto" w:fill="auto"/>
            <w:vAlign w:val="bottom"/>
          </w:tcPr>
          <w:p w14:paraId="3FBBEB12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auto"/>
            <w:vAlign w:val="bottom"/>
          </w:tcPr>
          <w:p w14:paraId="2735E4B6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8296B" w14:paraId="22678F49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1D038817" w14:textId="308B7713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40E5920" w14:textId="4B948D74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KAMU MALİYESİ VE TARIM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557DEBA1" w14:textId="548DF581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53" w:type="dxa"/>
          </w:tcPr>
          <w:p w14:paraId="5AC55282" w14:textId="575A9453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2DED17CA" w14:textId="0EF7E92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724" w:type="dxa"/>
            <w:gridSpan w:val="2"/>
          </w:tcPr>
          <w:p w14:paraId="7BB679B2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8296B" w14:paraId="5A1FBFAD" w14:textId="77777777" w:rsidTr="002C7C3A">
        <w:trPr>
          <w:gridAfter w:val="1"/>
          <w:wAfter w:w="10" w:type="dxa"/>
          <w:trHeight w:val="525"/>
        </w:trPr>
        <w:tc>
          <w:tcPr>
            <w:tcW w:w="1276" w:type="dxa"/>
          </w:tcPr>
          <w:p w14:paraId="31512F12" w14:textId="7163D23D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9F0B377" w14:textId="2B8891E1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İŞLETMELERİNİN ANALİZ VE PLANLAMASI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2221D52B" w14:textId="2051D30E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353" w:type="dxa"/>
          </w:tcPr>
          <w:p w14:paraId="06FB8CB2" w14:textId="43D7A8FD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4EB0F402" w14:textId="2EF88243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724" w:type="dxa"/>
            <w:gridSpan w:val="2"/>
          </w:tcPr>
          <w:p w14:paraId="758DC086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8296B" w14:paraId="702F2523" w14:textId="77777777" w:rsidTr="002C7C3A">
        <w:trPr>
          <w:gridAfter w:val="1"/>
          <w:wAfter w:w="10" w:type="dxa"/>
          <w:trHeight w:val="525"/>
        </w:trPr>
        <w:tc>
          <w:tcPr>
            <w:tcW w:w="1276" w:type="dxa"/>
            <w:shd w:val="clear" w:color="auto" w:fill="FFFFFF" w:themeFill="background1"/>
          </w:tcPr>
          <w:p w14:paraId="734E53B5" w14:textId="1D857329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FFFFFF" w:themeFill="background1"/>
            <w:vAlign w:val="bottom"/>
            <w:hideMark/>
          </w:tcPr>
          <w:p w14:paraId="0F093860" w14:textId="12878036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TARIMA DAYALI SANAYİ İŞLETMECİLİĞİ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6FC47D42" w14:textId="5E744DDA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53" w:type="dxa"/>
          </w:tcPr>
          <w:p w14:paraId="60064AA1" w14:textId="79893B86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408" w:type="dxa"/>
            <w:shd w:val="clear" w:color="auto" w:fill="FFFFFF" w:themeFill="background1"/>
            <w:vAlign w:val="bottom"/>
          </w:tcPr>
          <w:p w14:paraId="65A6707E" w14:textId="0C1C28FD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  <w:shd w:val="clear" w:color="auto" w:fill="FFFFFF" w:themeFill="background1"/>
          </w:tcPr>
          <w:p w14:paraId="3D3688E9" w14:textId="4C47738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2C7C3A" w:rsidRPr="0038296B" w14:paraId="70CA6638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447CC38" w14:textId="239FAF42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5BB0AF64" w14:textId="1EEE3A85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YAYIM</w:t>
            </w:r>
          </w:p>
        </w:tc>
        <w:tc>
          <w:tcPr>
            <w:tcW w:w="1735" w:type="dxa"/>
            <w:shd w:val="clear" w:color="auto" w:fill="FFFFFF" w:themeFill="background1"/>
            <w:vAlign w:val="bottom"/>
          </w:tcPr>
          <w:p w14:paraId="24457CF3" w14:textId="338F53E8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53" w:type="dxa"/>
          </w:tcPr>
          <w:p w14:paraId="18D74627" w14:textId="450FB630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430D9138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7A88E51C" w14:textId="1C8BC86E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C7C3A" w:rsidRPr="0038296B" w14:paraId="34C71D66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5AFD6E9E" w14:textId="401335C4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1FC066B6" w14:textId="41725A42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KOOPERATİF İŞLETMECİLİĞİ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33310B0A" w14:textId="3A84C8AC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53" w:type="dxa"/>
          </w:tcPr>
          <w:p w14:paraId="7B815DF0" w14:textId="765A24F9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55533CA3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754A0C4F" w14:textId="79B225F4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2C7C3A" w:rsidRPr="0038296B" w14:paraId="0D6E0FBA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7FE706B8" w14:textId="3C028249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55BF9EB5" w14:textId="478978AB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FİNANSMAN VE KREDİ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333858A0" w14:textId="5CB9A1EF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53" w:type="dxa"/>
          </w:tcPr>
          <w:p w14:paraId="13ACC7EC" w14:textId="1AF74059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3662447A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72E9C66C" w14:textId="04888409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C7C3A" w:rsidRPr="0038296B" w14:paraId="1B1C0547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71CC396C" w14:textId="474CFB71" w:rsidR="002C7C3A" w:rsidRPr="003A1FED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0C7A0C17" w14:textId="5CF9AF70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MESLEKİ İNGİLİZCE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12E8175" w14:textId="552A9379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 BÖL DERS</w:t>
            </w:r>
          </w:p>
        </w:tc>
        <w:tc>
          <w:tcPr>
            <w:tcW w:w="1353" w:type="dxa"/>
          </w:tcPr>
          <w:p w14:paraId="30293AB3" w14:textId="7A130AAC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11.30-12.30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0984CBC0" w14:textId="6B2D737B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724" w:type="dxa"/>
            <w:gridSpan w:val="2"/>
          </w:tcPr>
          <w:p w14:paraId="468944AA" w14:textId="6482F85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67662" w14:paraId="3AD2BF62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</w:tcPr>
          <w:p w14:paraId="3CEC9EC4" w14:textId="766B27F6" w:rsidR="002C7C3A" w:rsidRPr="00080F48" w:rsidRDefault="00C647C6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5200" w:type="dxa"/>
            <w:shd w:val="clear" w:color="auto" w:fill="auto"/>
            <w:vAlign w:val="bottom"/>
          </w:tcPr>
          <w:p w14:paraId="45623A43" w14:textId="2DAC0FF3" w:rsidR="002C7C3A" w:rsidRPr="00080F48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64620709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3" w:type="dxa"/>
          </w:tcPr>
          <w:p w14:paraId="1FB4D749" w14:textId="77777777" w:rsidR="002C7C3A" w:rsidRPr="003A1FED" w:rsidRDefault="002C7C3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08" w:type="dxa"/>
          </w:tcPr>
          <w:p w14:paraId="7E781659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24" w:type="dxa"/>
            <w:gridSpan w:val="2"/>
          </w:tcPr>
          <w:p w14:paraId="5FFE5369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67662" w14:paraId="02B370BD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0AF7" w14:textId="77777777" w:rsidR="002C7C3A" w:rsidRPr="00080F48" w:rsidRDefault="002C7C3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DD15" w14:textId="5C93959A" w:rsidR="002C7C3A" w:rsidRPr="00080F48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4FA2373C" w14:textId="210BB5D2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353" w:type="dxa"/>
          </w:tcPr>
          <w:p w14:paraId="1D2DD303" w14:textId="2A476E6E" w:rsidR="002C7C3A" w:rsidRPr="003A1FED" w:rsidRDefault="002C7C3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057841CE" w14:textId="4B9538FF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724" w:type="dxa"/>
            <w:gridSpan w:val="2"/>
          </w:tcPr>
          <w:p w14:paraId="7181269E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67662" w14:paraId="5960946A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543" w14:textId="77777777" w:rsidR="002C7C3A" w:rsidRPr="00080F48" w:rsidRDefault="002C7C3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1063" w14:textId="1BB46D4A" w:rsidR="002C7C3A" w:rsidRPr="00080F48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328072FE" w14:textId="36B85E49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353" w:type="dxa"/>
          </w:tcPr>
          <w:p w14:paraId="04C849A0" w14:textId="315E6589" w:rsidR="002C7C3A" w:rsidRPr="003A1FED" w:rsidRDefault="002C7C3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</w:tcPr>
          <w:p w14:paraId="51F8ABC7" w14:textId="35B8461E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510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724" w:type="dxa"/>
            <w:gridSpan w:val="2"/>
          </w:tcPr>
          <w:p w14:paraId="4BE2DDB7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67662" w14:paraId="3370D4E6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80D" w14:textId="77777777" w:rsidR="002C7C3A" w:rsidRPr="00080F48" w:rsidRDefault="002C7C3A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A85AA" w14:textId="458C932F" w:rsidR="002C7C3A" w:rsidRPr="00080F48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1F56BED3" w14:textId="7966BAAC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53" w:type="dxa"/>
          </w:tcPr>
          <w:p w14:paraId="5DE365FD" w14:textId="25FA87F3" w:rsidR="002C7C3A" w:rsidRPr="003A1FED" w:rsidRDefault="002C7C3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</w:tcPr>
          <w:p w14:paraId="59D0B1E8" w14:textId="4874715A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510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724" w:type="dxa"/>
            <w:gridSpan w:val="2"/>
          </w:tcPr>
          <w:p w14:paraId="3645EBB8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67662" w14:paraId="294FEE9E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BE3" w14:textId="77777777" w:rsidR="002C7C3A" w:rsidRPr="00080F48" w:rsidRDefault="002C7C3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5A58" w14:textId="77F9CCBA" w:rsidR="002C7C3A" w:rsidRPr="00080F48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5E2A8CD4" w14:textId="362D6422" w:rsidR="002C7C3A" w:rsidRPr="00BF3316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353" w:type="dxa"/>
          </w:tcPr>
          <w:p w14:paraId="216976F6" w14:textId="445E2791" w:rsidR="002C7C3A" w:rsidRPr="00BF3316" w:rsidRDefault="002C7C3A" w:rsidP="00CA69B3">
            <w:pP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40386F55" w14:textId="61156B7F" w:rsidR="002C7C3A" w:rsidRPr="00BF3316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724" w:type="dxa"/>
            <w:gridSpan w:val="2"/>
          </w:tcPr>
          <w:p w14:paraId="5013F94D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C7C3A" w:rsidRPr="00367662" w14:paraId="3E6A3332" w14:textId="77777777" w:rsidTr="002C7C3A">
        <w:trPr>
          <w:gridAfter w:val="1"/>
          <w:wAfter w:w="10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862" w14:textId="77777777" w:rsidR="002C7C3A" w:rsidRPr="00080F48" w:rsidRDefault="002C7C3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39CD" w14:textId="5A794818" w:rsidR="002C7C3A" w:rsidRPr="00080F48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735" w:type="dxa"/>
            <w:shd w:val="clear" w:color="auto" w:fill="auto"/>
            <w:vAlign w:val="bottom"/>
          </w:tcPr>
          <w:p w14:paraId="10781DF4" w14:textId="0DC9CE2B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F103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353" w:type="dxa"/>
          </w:tcPr>
          <w:p w14:paraId="6B21E11F" w14:textId="49A46FEB" w:rsidR="002C7C3A" w:rsidRPr="003A1FED" w:rsidRDefault="002C7C3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408" w:type="dxa"/>
            <w:shd w:val="clear" w:color="auto" w:fill="auto"/>
            <w:vAlign w:val="bottom"/>
          </w:tcPr>
          <w:p w14:paraId="0DC6470B" w14:textId="298381BF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776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724" w:type="dxa"/>
            <w:gridSpan w:val="2"/>
          </w:tcPr>
          <w:p w14:paraId="0AA03050" w14:textId="77777777" w:rsidR="002C7C3A" w:rsidRPr="003A1FED" w:rsidRDefault="002C7C3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D4F3348" w14:textId="6704AE26" w:rsidR="00D222B7" w:rsidRDefault="00D222B7">
      <w:pPr>
        <w:rPr>
          <w:color w:val="FF0000"/>
          <w:highlight w:val="yellow"/>
        </w:rPr>
      </w:pPr>
    </w:p>
    <w:p w14:paraId="3999C431" w14:textId="77777777" w:rsidR="00366763" w:rsidRDefault="00366763">
      <w:pPr>
        <w:rPr>
          <w:color w:val="FF0000"/>
          <w:highlight w:val="yellow"/>
        </w:rPr>
      </w:pPr>
    </w:p>
    <w:p w14:paraId="35F29732" w14:textId="4A6AA3B8" w:rsidR="00191DC4" w:rsidRDefault="00191DC4">
      <w:pPr>
        <w:rPr>
          <w:color w:val="FF0000"/>
          <w:highlight w:val="yellow"/>
        </w:rPr>
      </w:pPr>
    </w:p>
    <w:p w14:paraId="2F499079" w14:textId="77777777" w:rsidR="00FF4536" w:rsidRDefault="00FF4536">
      <w:pPr>
        <w:rPr>
          <w:color w:val="FF0000"/>
          <w:highlight w:val="yellow"/>
        </w:rPr>
      </w:pPr>
    </w:p>
    <w:p w14:paraId="6F9B18F3" w14:textId="77777777" w:rsidR="00FF4536" w:rsidRDefault="00FF4536">
      <w:pPr>
        <w:rPr>
          <w:color w:val="FF0000"/>
          <w:highlight w:val="yellow"/>
        </w:rPr>
      </w:pPr>
    </w:p>
    <w:p w14:paraId="554977D0" w14:textId="77777777" w:rsidR="00C3078A" w:rsidRDefault="00C3078A">
      <w:pPr>
        <w:rPr>
          <w:color w:val="FF0000"/>
          <w:highlight w:val="yellow"/>
        </w:rPr>
      </w:pPr>
    </w:p>
    <w:p w14:paraId="391E7B58" w14:textId="0C5C8AE7" w:rsidR="0038296B" w:rsidRPr="00C55936" w:rsidRDefault="0038296B">
      <w:pPr>
        <w:rPr>
          <w:color w:val="FF0000"/>
        </w:rPr>
      </w:pPr>
      <w:r w:rsidRPr="00C55936">
        <w:rPr>
          <w:color w:val="FF0000"/>
          <w:highlight w:val="yellow"/>
        </w:rPr>
        <w:lastRenderedPageBreak/>
        <w:t>TARIM MAKİNALARI VE TEKNOLOJİLERİ MÜHENDİSLİĞİ BÖLÜMÜ</w:t>
      </w:r>
    </w:p>
    <w:tbl>
      <w:tblPr>
        <w:tblW w:w="1470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659"/>
        <w:gridCol w:w="1603"/>
        <w:gridCol w:w="1309"/>
        <w:gridCol w:w="2357"/>
        <w:gridCol w:w="2502"/>
      </w:tblGrid>
      <w:tr w:rsidR="00241472" w:rsidRPr="00951F27" w14:paraId="0832925C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850" w14:textId="77777777" w:rsidR="00241472" w:rsidRDefault="0024147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61DED869" w14:textId="10B6DC70" w:rsidR="00241472" w:rsidRPr="003A1FED" w:rsidRDefault="0024147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A181" w14:textId="05F34D08" w:rsidR="00241472" w:rsidRPr="003A1FED" w:rsidRDefault="0024147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B717" w14:textId="77777777" w:rsidR="00241472" w:rsidRPr="003A1FED" w:rsidRDefault="0024147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94AE" w14:textId="2AC0A534" w:rsidR="00241472" w:rsidRPr="003A1FED" w:rsidRDefault="0024147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E4AC9" w14:textId="77777777" w:rsidR="00241472" w:rsidRPr="003A1FED" w:rsidRDefault="00241472" w:rsidP="00E5585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 xml:space="preserve"> </w:t>
            </w: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1DB974D5" w14:textId="40D16A7A" w:rsidR="00241472" w:rsidRPr="003A1FED" w:rsidRDefault="00241472" w:rsidP="00E5585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309" w14:textId="77777777" w:rsidR="00241472" w:rsidRPr="003A1FED" w:rsidRDefault="0024147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6984014B" w14:textId="2933A0D8" w:rsidR="00241472" w:rsidRPr="003A1FED" w:rsidRDefault="0024147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241472" w:rsidRPr="003A1FED" w14:paraId="2DFEC37C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6D2FD" w14:textId="73C5B4D3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58D6B" w14:textId="3D21304D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F0BFA" w14:textId="0FF339DD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1F2" w14:textId="3E08B282" w:rsidR="00241472" w:rsidRPr="003A1FED" w:rsidRDefault="00241472" w:rsidP="00450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36226" w14:textId="2AFE4679" w:rsidR="00241472" w:rsidRPr="003A1FED" w:rsidRDefault="00241472" w:rsidP="00A2318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8FC96" w14:textId="0C80521B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241472" w:rsidRPr="003A1FED" w14:paraId="5EE92359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E64" w14:textId="02B6EDBB" w:rsidR="00241472" w:rsidRPr="004445A1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4058" w14:textId="611905A8" w:rsidR="00241472" w:rsidRPr="004445A1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445A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ÇOCUK HAKLARI VE AİLE EĞİTİMİ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30B5" w14:textId="0DB0117F" w:rsidR="00241472" w:rsidRPr="004445A1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732" w14:textId="6D148BF6" w:rsidR="00241472" w:rsidRPr="004445A1" w:rsidRDefault="00241472" w:rsidP="004504E8">
            <w:pPr>
              <w:rPr>
                <w:sz w:val="16"/>
                <w:szCs w:val="16"/>
              </w:rPr>
            </w:pPr>
            <w:r w:rsidRPr="004445A1">
              <w:rPr>
                <w:sz w:val="16"/>
                <w:szCs w:val="16"/>
              </w:rPr>
              <w:t>08.30-09.15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9FDB" w14:textId="206B21E4" w:rsidR="00241472" w:rsidRPr="004445A1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639B" w14:textId="60CC7A94" w:rsidR="00241472" w:rsidRPr="00D91949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F071F1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241472" w:rsidRPr="003A1FED" w14:paraId="7D42F329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AA74" w14:textId="3ECAC1C7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F8DB" w14:textId="0E326C70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FİZİK-II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B623" w14:textId="30108B2D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289E" w14:textId="560FBBEB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8024" w14:textId="77777777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E19D" w14:textId="3AB68847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41472" w:rsidRPr="003A1FED" w14:paraId="717C7B95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5DC" w14:textId="0378B488" w:rsidR="00241472" w:rsidRPr="003A1FED" w:rsidRDefault="00241472" w:rsidP="00BE78F4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75C4" w14:textId="4675EC99" w:rsidR="00241472" w:rsidRPr="003A1FED" w:rsidRDefault="00241472" w:rsidP="00BE78F4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ED9C12" w14:textId="3F6B973F" w:rsidR="00241472" w:rsidRPr="003A1FED" w:rsidRDefault="00241472" w:rsidP="00BE78F4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7F893D65" w14:textId="24436178" w:rsidR="00241472" w:rsidRPr="003A1FED" w:rsidRDefault="00241472" w:rsidP="00BE78F4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092480" w14:textId="1BAD2974" w:rsidR="00241472" w:rsidRPr="00F5510B" w:rsidRDefault="00241472" w:rsidP="00BE78F4">
            <w:pPr>
              <w:spacing w:after="0" w:line="240" w:lineRule="auto"/>
              <w:rPr>
                <w:rFonts w:eastAsia="Times New Roman" w:cs="Calibri"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CA35BE" w14:textId="70B88C9D" w:rsidR="00241472" w:rsidRPr="00D91949" w:rsidRDefault="00241472" w:rsidP="00BE78F4">
            <w:pPr>
              <w:spacing w:after="0" w:line="240" w:lineRule="auto"/>
              <w:rPr>
                <w:rFonts w:eastAsia="Times New Roman" w:cs="Calibri"/>
                <w:bCs/>
                <w:color w:val="FF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26B65FE5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A77" w14:textId="48B28997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00DC" w14:textId="3A704F51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MATEMATİK-II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C9F7" w14:textId="13F6BAD5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04F6" w14:textId="31C171D9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4218" w14:textId="23BA2AA6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8F40" w14:textId="415EA601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12139EB8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E33" w14:textId="57288DF0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F7E8" w14:textId="584DAD63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65EF" w14:textId="3E94DC92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5F7" w14:textId="5C6B4E40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6E3A" w14:textId="761AF2B1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CFA" w14:textId="77777777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0A1FB9B8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4BE" w14:textId="49DA053B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C1E7" w14:textId="51B90F32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7238" w14:textId="4DD2B756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3C4" w14:textId="1A14763E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A8BC" w14:textId="048B8D71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810" w14:textId="77777777" w:rsidR="00241472" w:rsidRPr="003A1FED" w:rsidRDefault="00241472" w:rsidP="004504E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6F6FA13E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372" w14:textId="4C07887E" w:rsidR="00241472" w:rsidRPr="006E5977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7B64" w14:textId="73566638" w:rsidR="00241472" w:rsidRPr="006E5977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6E5977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589EAA55" w14:textId="19D21D54" w:rsidR="00241472" w:rsidRPr="006E5977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439" w14:textId="77777777" w:rsidR="00241472" w:rsidRPr="006E5977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6E5977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4AC8" w14:textId="700FFD0F" w:rsidR="00241472" w:rsidRPr="006E5977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6E5977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25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FF7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B6991" w:rsidRPr="003A1FED" w14:paraId="613711F2" w14:textId="77777777" w:rsidTr="006D4206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7AA" w14:textId="2AE72612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874E" w14:textId="00AC4F38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86B7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EKOLOJİ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64B2" w14:textId="6D67C02D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B3" w14:textId="40447E54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86B7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BF3E" w14:textId="77777777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6B9" w14:textId="1EAF24D3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86B7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8B6991" w:rsidRPr="003A1FED" w14:paraId="7646AEDB" w14:textId="77777777" w:rsidTr="006D4206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278" w14:textId="402470FE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628C" w14:textId="510F9EE8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BİLGİSAYAR DESTEKLİ ÇİZİM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2B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5D3E" w14:textId="5F5013EE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LAB-1-2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D8D6" w14:textId="1E196FA6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3DE5" w14:textId="50DCF325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3DD9" w14:textId="77777777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B6991" w:rsidRPr="003A1FED" w14:paraId="039142DF" w14:textId="77777777" w:rsidTr="005C37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C83" w14:textId="5796B6F6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C9DD" w14:textId="4BF5DA27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C1E8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JEOLOJİ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E8D1" w14:textId="31BEDB64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958" w14:textId="01F36146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C1E8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D2B4" w14:textId="70E77B04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C1E8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2626" w14:textId="77777777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B6991" w:rsidRPr="003A1FED" w14:paraId="638FCD86" w14:textId="77777777" w:rsidTr="009815E6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1B0" w14:textId="4940D928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BD8F" w14:textId="57D7A8A6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ÖLÇME BİLGİSİ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01DF" w14:textId="076DCF56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992" w14:textId="1AB7C05B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12.15-13.30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0CB3" w14:textId="77777777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D85" w14:textId="165B19AF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8B6991" w:rsidRPr="003A1FED" w14:paraId="12FAAC79" w14:textId="77777777" w:rsidTr="009815E6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3D6" w14:textId="3FF51203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EF8D" w14:textId="37C0C2D9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D3C0A5" w14:textId="78FFDCCA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6E9284A2" w14:textId="0AC6290C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F71D16" w14:textId="6F2167FB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D8F" w14:textId="77777777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B6991" w:rsidRPr="003A1FED" w14:paraId="24160BFC" w14:textId="77777777" w:rsidTr="006D2C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253" w14:textId="65B9BA02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4B55" w14:textId="2121DD22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HUKUKU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A9EC46" w14:textId="2B2D253D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D9FE96" w14:textId="7DFA5E5D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B36F" w14:textId="09030163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539" w14:textId="77777777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4286492B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F5B" w14:textId="580C1E5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B18C" w14:textId="1105B50F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BAHÇE BİTKİLERİ TARIMI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299" w14:textId="31119751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2027" w14:textId="56416679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BE9A" w14:textId="13B1D3D4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C495" w14:textId="42005BA3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7E5E0968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FA0" w14:textId="63F5D8C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C393" w14:textId="45F704A9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GIDA BİLİM VE TEKNOLOJİSİ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A6C9" w14:textId="1026F0C3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254" w14:textId="023C51D8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2933" w14:textId="40ED7548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250" w14:textId="3EC3EE1C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241472" w:rsidRPr="003A1FED" w14:paraId="219AF815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CAE" w14:textId="698977CB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CC85" w14:textId="68E4CADC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TARIMI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0055" w14:textId="02D2DABD" w:rsidR="00241472" w:rsidRPr="00CF6613" w:rsidRDefault="00241472" w:rsidP="00CA69B3">
            <w:pPr>
              <w:spacing w:after="0" w:line="240" w:lineRule="auto"/>
              <w:rPr>
                <w:rFonts w:eastAsia="Times New Roman" w:cs="Calibri"/>
                <w:color w:val="5B9BD5" w:themeColor="accent1"/>
                <w:sz w:val="16"/>
                <w:szCs w:val="16"/>
                <w:highlight w:val="yellow"/>
                <w:lang w:eastAsia="tr-TR"/>
              </w:rPr>
            </w:pPr>
            <w:r w:rsidRPr="00CF6613">
              <w:rPr>
                <w:rFonts w:eastAsia="Times New Roman" w:cs="Calibri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3A7" w14:textId="2851CD8A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AA39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D22" w14:textId="36B3BE8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8B6991" w:rsidRPr="003A1FED" w14:paraId="198945C8" w14:textId="77777777" w:rsidTr="008B69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0F8" w14:textId="01A583D0" w:rsidR="008B6991" w:rsidRPr="00786B75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BF23A" w14:textId="45BE8579" w:rsidR="008B6991" w:rsidRPr="00786B75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07F4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888B" w14:textId="391354AA" w:rsidR="008B6991" w:rsidRPr="00786B75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E6E" w14:textId="35A3DDAB" w:rsidR="008B6991" w:rsidRPr="00786B75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07F4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11.30-12.15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85F1" w14:textId="77777777" w:rsidR="008B6991" w:rsidRPr="00786B75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F40" w14:textId="6A7BAFC7" w:rsidR="008B6991" w:rsidRPr="00786B75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07F4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8B6991" w:rsidRPr="003A1FED" w14:paraId="3FAB8D0C" w14:textId="77777777" w:rsidTr="00DB17D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2CF" w14:textId="0DCBB89B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C0BB" w14:textId="5B75C76E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 YETİŞTİRME VE BESLEME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8CD1" w14:textId="5070BED8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0153" w14:textId="1056564A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07DB" w14:textId="425BF79A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058C" w14:textId="5B3904FC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241472" w:rsidRPr="003A1FED" w14:paraId="28C69FFB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8AB" w14:textId="107FEDE8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E040" w14:textId="7E5D2E65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MAKİNALARINA GİRİŞ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B763" w14:textId="3EB574F1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D62" w14:textId="4A113CEB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D656" w14:textId="1DD1DD35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59AA" w14:textId="1516921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B6991" w:rsidRPr="003A1FED" w14:paraId="2D0092C1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B6A" w14:textId="7F81DE9A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4175" w14:textId="3445C2FD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BİLGİSAYAR DESTEKLİ TASARIM-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3B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F813" w14:textId="7356464A" w:rsidR="008B6991" w:rsidRPr="00540A02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LAB-1-2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D130" w14:textId="4FD371AE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E194" w14:textId="77777777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4A7" w14:textId="7DBCF028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41472" w:rsidRPr="003A1FED" w14:paraId="0C87514B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C01" w14:textId="16D687C5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3620" w14:textId="7589FB4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SULAMA MEKANİZASYONU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5094" w14:textId="58EFBA00" w:rsidR="00241472" w:rsidRPr="00540A02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40A0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0744" w14:textId="49B29B6F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8AF4" w14:textId="3F80B603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69A3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0E5C787F" w14:textId="245D600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140AAD8C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E49" w14:textId="3F2343AB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63B7" w14:textId="356B6F9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KORUMA MAKİNALARI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4989" w14:textId="61EC1CAC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F62" w14:textId="60DD6114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6B8B" w14:textId="129EA99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879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B6991" w:rsidRPr="003A1FED" w14:paraId="49A30022" w14:textId="77777777" w:rsidTr="00A0142C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69F" w14:textId="7F50402D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8CB0" w14:textId="44BB0BD0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ENERJİ KULLANIMI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46AB" w14:textId="56C10201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C-ÇİZİM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09E" w14:textId="4576B93A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3660" w14:textId="77777777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EEB" w14:textId="76ACD03E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241472" w:rsidRPr="003A1FED" w14:paraId="48815806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2B3" w14:textId="4596070F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C20" w14:textId="23032B1B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KONSTRÜKSİYON TEKNİKLERİ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3DF3" w14:textId="404B0C85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133" w14:textId="66912E41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7243" w14:textId="02C1CAF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770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27C81A8C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00E" w14:textId="279996C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AAD6" w14:textId="5B37E956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ÖLÇME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BİLGİSİ VE KONTROL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9742" w14:textId="674A0C0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557" w14:textId="07E9908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31D4" w14:textId="6A6A0FE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DC4" w14:textId="1A9326A8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6C32D719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4A0" w14:textId="4A3B13D5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2787" w14:textId="06E05D93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MAKİNE İMALAT TEKNOLOJİSİ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487F" w14:textId="66AF5FF4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3E7" w14:textId="01FA08B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1F78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713" w14:textId="69CB545D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41472" w:rsidRPr="003A1FED" w14:paraId="616E83F4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5870" w14:textId="5774B8A8" w:rsidR="00241472" w:rsidRPr="00C3739F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DC61" w14:textId="0C56DF1F" w:rsidR="00241472" w:rsidRPr="00C3739F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3739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İŞLEME MAKİNALARI MÜHENDİSLİK ESASLARI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70A5" w14:textId="5F90983E" w:rsidR="00241472" w:rsidRPr="00C3739F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A13" w14:textId="4E06D795" w:rsidR="00241472" w:rsidRPr="00C3739F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3739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A7D8" w14:textId="77777777" w:rsidR="00241472" w:rsidRPr="00C3739F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332" w14:textId="0D0B8020" w:rsidR="00241472" w:rsidRPr="00C3739F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3739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8B6991" w:rsidRPr="003A1FED" w14:paraId="7B8B9D05" w14:textId="77777777" w:rsidTr="009F52A6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3C2" w14:textId="03AFDAC3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BDE4" w14:textId="0C682822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BİYOLOJİK MALZEME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8116" w14:textId="12D86A29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F7BE" w14:textId="136D5727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15A9" w14:textId="64B525BE" w:rsidR="008B6991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9B82" w14:textId="77777777" w:rsidR="008B6991" w:rsidRPr="003A1FED" w:rsidRDefault="008B6991" w:rsidP="008B699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A1FED" w14:paraId="7A8C4ED3" w14:textId="77777777" w:rsidTr="00917F03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307" w14:textId="7DA573D1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7EA1F" w14:textId="4F590A9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227D744A" w14:textId="22394613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0A3B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0FC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E6E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A1FED" w14:paraId="682AA9C3" w14:textId="77777777" w:rsidTr="00917F03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6EA" w14:textId="3D9C45DE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2823" w14:textId="2F3123CD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1CB1AB59" w14:textId="2559716C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6A2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2A0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6B93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2D62388B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A3B" w14:textId="33DCDC8C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09B8" w14:textId="36DFB906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HAYVANSAL ÜRETİM MEKANİZASYONU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CF22" w14:textId="1779F2F1" w:rsidR="00241472" w:rsidRPr="00541327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C-ÇİZİM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056C" w14:textId="7700810D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AE3F" w14:textId="0C16B7F4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8F0A" w14:textId="301A405D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07160D4D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A0E8B" w14:textId="3B05C6B1" w:rsidR="00241472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FF208" w14:textId="402BA51D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TASARIM VE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PROJE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LENDİRME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4E5F6" w14:textId="45F8FC69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6EC07" w14:textId="5243D8F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01CCA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D2E4C" w14:textId="547A8F5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241472" w:rsidRPr="003A1FED" w14:paraId="1CF38C28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5A5" w14:textId="67A45A5A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07D4" w14:textId="30BCCF8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YATIRIM ANALİZİ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4D73" w14:textId="7354F3B1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AF4" w14:textId="172E384D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F5C0D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DD0" w14:textId="643FF40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41472" w:rsidRPr="003A1FED" w14:paraId="1D4C515F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1AF" w14:textId="3B37E751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4CCE" w14:textId="7ECC8CE3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MAKİNALARINDA İŞLETME VE PLANLAMA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55E0" w14:textId="724B035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C-ÇİZİM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4073" w14:textId="1ACF8215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93AC" w14:textId="1024164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DF9D" w14:textId="614A036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41472" w:rsidRPr="003A1FED" w14:paraId="2DD2A368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7E0" w14:textId="6AB1F35A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59FE" w14:textId="7989EBBB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MAKİNALARINDA DENEME BAKIM VE FABRİKA UYGULAMALARI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2CC1" w14:textId="7B5FA49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TMTM BÖL DERS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CCE4" w14:textId="6C1A1F2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A6ED" w14:textId="4129529A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BFB" w14:textId="13D59A10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41472" w:rsidRPr="003A1FED" w14:paraId="60574934" w14:textId="77777777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573" w14:textId="47D1B73C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A19B" w14:textId="22A8F86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TARIMDA YÖNETİM VE BİLGİ SİSTEMLERİ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5C19" w14:textId="6C29EE21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C09" w14:textId="1EE7665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9D51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7E1" w14:textId="31190AD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241472" w:rsidRPr="003A1FED" w14:paraId="713BF7D3" w14:textId="77777777" w:rsidTr="00241472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D5D" w14:textId="536F5615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4143" w14:textId="498DED2D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HASAT MAKİNALARI MÜHENDİSLİK ESASLARI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5400" w14:textId="5E384946" w:rsidR="00241472" w:rsidRPr="00A3166A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415D" w14:textId="448A7C7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9BE0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D27D" w14:textId="4AB766E1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241472" w:rsidRPr="00367662" w14:paraId="2BED4995" w14:textId="490F1AA4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BA7" w14:textId="435EF470" w:rsidR="00241472" w:rsidRPr="00080F48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5D96" w14:textId="51FA92D1" w:rsidR="00241472" w:rsidRPr="00080F48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E8F5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1F3" w14:textId="77777777" w:rsidR="00241472" w:rsidRPr="003A1FED" w:rsidRDefault="0024147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917" w14:textId="77777777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06D" w14:textId="23453C72" w:rsidR="00241472" w:rsidRPr="00367662" w:rsidRDefault="00241472" w:rsidP="00CA69B3"/>
        </w:tc>
      </w:tr>
      <w:tr w:rsidR="00241472" w:rsidRPr="00367662" w14:paraId="1C4DC390" w14:textId="71DFDC10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086" w14:textId="77777777" w:rsidR="00241472" w:rsidRPr="00080F48" w:rsidRDefault="0024147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A747" w14:textId="509A6355" w:rsidR="00241472" w:rsidRPr="00080F48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39F1" w14:textId="09112C62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2A5" w14:textId="5F60F8DB" w:rsidR="00241472" w:rsidRPr="003A1FED" w:rsidRDefault="0024147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A85" w14:textId="2571494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EB8" w14:textId="322CB290" w:rsidR="00241472" w:rsidRPr="00367662" w:rsidRDefault="00241472" w:rsidP="00CA69B3"/>
        </w:tc>
      </w:tr>
      <w:tr w:rsidR="00241472" w:rsidRPr="00367662" w14:paraId="0D604087" w14:textId="216092B3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CE5" w14:textId="77777777" w:rsidR="00241472" w:rsidRPr="00080F48" w:rsidRDefault="0024147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B67E7" w14:textId="63D81D0E" w:rsidR="00241472" w:rsidRPr="00080F48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DC9E" w14:textId="4EB7FC5B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8C0" w14:textId="5EEC0E58" w:rsidR="00241472" w:rsidRPr="003A1FED" w:rsidRDefault="0024147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F0A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C47" w14:textId="4FCF464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452F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96A7" w14:textId="77777777" w:rsidR="00241472" w:rsidRPr="00367662" w:rsidRDefault="00241472" w:rsidP="00CA69B3"/>
        </w:tc>
      </w:tr>
      <w:tr w:rsidR="00241472" w:rsidRPr="00367662" w14:paraId="70E448B4" w14:textId="45E82BEE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39C" w14:textId="77777777" w:rsidR="00241472" w:rsidRPr="00080F48" w:rsidRDefault="00241472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41A0" w14:textId="3CC76317" w:rsidR="00241472" w:rsidRPr="00080F48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A7503" w14:textId="20A27933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E6C" w14:textId="117BB02D" w:rsidR="00241472" w:rsidRPr="003A1FED" w:rsidRDefault="0024147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F0A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A9E" w14:textId="00928E4A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452F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2A31" w14:textId="77777777" w:rsidR="00241472" w:rsidRPr="00367662" w:rsidRDefault="00241472" w:rsidP="00CA69B3"/>
        </w:tc>
      </w:tr>
      <w:tr w:rsidR="00241472" w:rsidRPr="00367662" w14:paraId="0E3C66B8" w14:textId="106186C0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FDF" w14:textId="77777777" w:rsidR="00241472" w:rsidRPr="00080F48" w:rsidRDefault="0024147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2485" w14:textId="2295C1BD" w:rsidR="00241472" w:rsidRPr="00080F48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B0FF" w14:textId="7E670CBA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06B3" w14:textId="2EAB11DA" w:rsidR="00241472" w:rsidRPr="003A1FED" w:rsidRDefault="0024147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F0A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AF4" w14:textId="11694A68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452F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B6D" w14:textId="77CB1BAC" w:rsidR="00241472" w:rsidRPr="00367662" w:rsidRDefault="00241472" w:rsidP="00CA69B3"/>
        </w:tc>
      </w:tr>
      <w:tr w:rsidR="00241472" w:rsidRPr="00367662" w14:paraId="2C9B4E41" w14:textId="7029554A" w:rsidTr="0024147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BC5" w14:textId="77777777" w:rsidR="00241472" w:rsidRPr="00080F48" w:rsidRDefault="0024147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A05E" w14:textId="47D77167" w:rsidR="00241472" w:rsidRPr="00080F48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081F" w14:textId="036D422C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C2A" w14:textId="73D8A85E" w:rsidR="00241472" w:rsidRPr="003A1FED" w:rsidRDefault="0024147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F0A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500" w14:textId="0F5840FE" w:rsidR="00241472" w:rsidRPr="003A1FED" w:rsidRDefault="0024147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452F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DB29" w14:textId="77777777" w:rsidR="00241472" w:rsidRPr="00367662" w:rsidRDefault="00241472" w:rsidP="00CA69B3"/>
        </w:tc>
      </w:tr>
    </w:tbl>
    <w:p w14:paraId="3E3D5D89" w14:textId="5B086437" w:rsidR="0038296B" w:rsidRDefault="0038296B"/>
    <w:p w14:paraId="6BF978B4" w14:textId="77777777" w:rsidR="00366763" w:rsidRDefault="00366763"/>
    <w:p w14:paraId="7A3F2BCE" w14:textId="77777777" w:rsidR="0038296B" w:rsidRPr="000F6B49" w:rsidRDefault="0038296B">
      <w:pPr>
        <w:rPr>
          <w:color w:val="FF0000"/>
        </w:rPr>
      </w:pPr>
      <w:r w:rsidRPr="000F6B49">
        <w:rPr>
          <w:color w:val="FF0000"/>
          <w:highlight w:val="yellow"/>
        </w:rPr>
        <w:lastRenderedPageBreak/>
        <w:t>TARIMSAL YAPILAR VE SULAMA BÖLÜMÜ</w:t>
      </w:r>
    </w:p>
    <w:tbl>
      <w:tblPr>
        <w:tblW w:w="1456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271"/>
        <w:gridCol w:w="1425"/>
        <w:gridCol w:w="1295"/>
        <w:gridCol w:w="2942"/>
        <w:gridCol w:w="2445"/>
        <w:gridCol w:w="52"/>
      </w:tblGrid>
      <w:tr w:rsidR="00491521" w:rsidRPr="00951F27" w14:paraId="4FBD6F8A" w14:textId="77777777" w:rsidTr="0049152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FF1" w14:textId="77777777" w:rsidR="00491521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702EB875" w14:textId="78AA22FF" w:rsidR="00491521" w:rsidRPr="003A1FED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7A24" w14:textId="47324FDD" w:rsidR="00491521" w:rsidRPr="003A1FED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9E1B" w14:textId="77777777" w:rsidR="00491521" w:rsidRPr="003A1FED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4247" w14:textId="77777777" w:rsidR="00491521" w:rsidRPr="003A1FED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D779" w14:textId="77777777" w:rsidR="00491521" w:rsidRPr="003A1FED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 xml:space="preserve"> </w:t>
            </w: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0C6F1BFE" w14:textId="45701F0A" w:rsidR="00491521" w:rsidRPr="003A1FED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F04" w14:textId="77777777" w:rsidR="00491521" w:rsidRPr="003A1FED" w:rsidRDefault="00491521" w:rsidP="00994CE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737E4F84" w14:textId="081B83F8" w:rsidR="00491521" w:rsidRPr="00951F27" w:rsidRDefault="00491521" w:rsidP="00994CE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491521" w:rsidRPr="0038296B" w14:paraId="5CC7D5EA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989" w14:textId="560F500C" w:rsidR="00491521" w:rsidRPr="003A1FED" w:rsidRDefault="009B247C" w:rsidP="000F6B4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F340" w14:textId="4B676547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AA3A" w14:textId="2BCAD183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53F4" w14:textId="1A945241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3736" w14:textId="332DFEE3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EC9B" w14:textId="56FDDCAA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3B486092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382" w14:textId="247EB261" w:rsidR="00491521" w:rsidRPr="003A1FED" w:rsidRDefault="009B247C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6984" w14:textId="53375751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E24A" w14:textId="697F96C1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B-2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C1C" w14:textId="57C8481D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A842" w14:textId="173E4F56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AC56" w14:textId="0D686CA4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491521" w:rsidRPr="0038296B" w14:paraId="312A7217" w14:textId="77777777" w:rsidTr="00491521">
        <w:trPr>
          <w:gridAfter w:val="1"/>
          <w:wAfter w:w="52" w:type="dxa"/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9DE" w14:textId="2B8DFACC" w:rsidR="00491521" w:rsidRPr="003A1FED" w:rsidRDefault="009B247C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8825" w14:textId="451666FA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DBBE" w14:textId="5FA189F8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LAB-1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BDE" w14:textId="77BB5429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3CB1" w14:textId="77777777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19A" w14:textId="20AC15F7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91521" w:rsidRPr="0038296B" w14:paraId="70C516DB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B90" w14:textId="00DB297F" w:rsidR="00491521" w:rsidRPr="003A1FED" w:rsidRDefault="009B247C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9A9F" w14:textId="55795358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9D6D" w14:textId="27F67F15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B-2-3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4C5F" w14:textId="2B21ED6B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3756" w14:textId="77777777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C63E" w14:textId="330E56BE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9B247C" w:rsidRPr="0038296B" w14:paraId="140911CD" w14:textId="77777777" w:rsidTr="007D6F36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C7D" w14:textId="4B232AB8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43E9" w14:textId="1F2AB97A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732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FİZYOLOJİSİ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2CF1" w14:textId="451A2EA0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F797" w14:textId="187B7789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732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0DD6" w14:textId="77777777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8423" w14:textId="53A57A37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732C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B247C" w:rsidRPr="0038296B" w14:paraId="0497BBAE" w14:textId="77777777" w:rsidTr="007D6F36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74FBF" w14:textId="0E4E79B5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B2F72" w14:textId="739FD38A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2574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MALZEME BİLGİSİ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8192F" w14:textId="55835D94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AE1B6" w14:textId="2BA9C7C4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2574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1E174" w14:textId="77777777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2ECEB" w14:textId="2B616B3E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513B8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B247C" w:rsidRPr="0038296B" w14:paraId="70CB20B5" w14:textId="77777777" w:rsidTr="00493E6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9CD5" w14:textId="3E7C97F3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56B3" w14:textId="4CDE2855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TEKNİK RESİM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FEB0CD" w14:textId="01BE23AB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D15C8C" w14:textId="766B01FA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49EA" w14:textId="0237D022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4F2" w14:textId="77777777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B247C" w:rsidRPr="0038296B" w14:paraId="25CB0AC5" w14:textId="77777777" w:rsidTr="00493E6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10F" w14:textId="32385995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DA1E" w14:textId="36D16992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DF772F" w14:textId="1ACBD89D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14:paraId="21EC0817" w14:textId="1941B8F5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FF0ECD" w14:textId="09615225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D45F" w14:textId="77777777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20FBAED7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CBD" w14:textId="3CEAAB84" w:rsidR="00491521" w:rsidRPr="003A1FED" w:rsidRDefault="009B247C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CA76" w14:textId="1089F987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C1F1" w14:textId="3B4F9C4E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39C7" w14:textId="6B9A53B9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CA63" w14:textId="2B4AD943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07C4" w14:textId="77777777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38B7D45F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1DA" w14:textId="11C2CD88" w:rsidR="00491521" w:rsidRPr="003A1FED" w:rsidRDefault="009B247C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3044" w14:textId="7AF64714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8974" w14:textId="7C8B1363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E96" w14:textId="1CCC00C6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15.30-16.15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15205" w14:textId="3C045215" w:rsidR="00491521" w:rsidRPr="003A1FED" w:rsidRDefault="00491521" w:rsidP="000F6B4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CCF" w14:textId="01F66C0C" w:rsidR="00491521" w:rsidRPr="003A1FED" w:rsidRDefault="00491521" w:rsidP="00023CE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13891C01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BAB" w14:textId="7953A76E" w:rsidR="00491521" w:rsidRPr="0072321A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0BD0" w14:textId="25469E24" w:rsidR="00491521" w:rsidRPr="0072321A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72321A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62E11974" w14:textId="6515C134" w:rsidR="00491521" w:rsidRPr="0072321A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0BF" w14:textId="77777777" w:rsidR="00491521" w:rsidRPr="0072321A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72321A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7E4B" w14:textId="7DDD93C6" w:rsidR="00491521" w:rsidRPr="0072321A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 xml:space="preserve">25 MART </w:t>
            </w:r>
            <w:r w:rsidRPr="0072321A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0B9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1DEE6DD9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33C" w14:textId="194B1CAD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2131" w14:textId="6B53E8A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BAHÇE BİTKİLERİ TARIMI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B93" w14:textId="788EDF5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D7C7" w14:textId="34866D0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17.15-18.30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A5E7" w14:textId="6D3106CB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2B2" w14:textId="15FBCF0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5B9606F2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C33" w14:textId="7197DA1C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E6BC" w14:textId="3F2477D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KORUMA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B8B063" w14:textId="69BDFB83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383A3" w14:textId="54632F2B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8A00" w14:textId="77FA3FE6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117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24ECEFE6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C78" w14:textId="510D7645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30CB" w14:textId="63A0877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TARIMI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07D51" w14:textId="485FE933" w:rsidR="00491521" w:rsidRPr="00B15180" w:rsidRDefault="00491521" w:rsidP="00CA69B3">
            <w:pPr>
              <w:spacing w:after="0" w:line="240" w:lineRule="auto"/>
              <w:rPr>
                <w:rFonts w:eastAsia="Times New Roman" w:cs="Calibri"/>
                <w:color w:val="5B9BD5" w:themeColor="accent1"/>
                <w:sz w:val="16"/>
                <w:szCs w:val="16"/>
                <w:highlight w:val="yellow"/>
                <w:lang w:eastAsia="tr-TR"/>
              </w:rPr>
            </w:pPr>
            <w:r w:rsidRPr="00B15180">
              <w:rPr>
                <w:rFonts w:eastAsia="Times New Roman" w:cs="Calibri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E4B" w14:textId="1F4173D1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1A0B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223" w14:textId="50850D6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91521" w:rsidRPr="0038296B" w14:paraId="0443AC13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FC" w14:textId="0C7F234A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1376" w14:textId="186BAB11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YETİŞTİRME İLKELERİ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6597" w14:textId="38CAFDB7" w:rsidR="00491521" w:rsidRPr="00606CDB" w:rsidRDefault="00491521" w:rsidP="00CA69B3">
            <w:pPr>
              <w:spacing w:after="0" w:line="240" w:lineRule="auto"/>
              <w:rPr>
                <w:rFonts w:eastAsia="Times New Roman" w:cs="Calibri"/>
                <w:color w:val="5B9BD5" w:themeColor="accent1"/>
                <w:sz w:val="16"/>
                <w:szCs w:val="16"/>
                <w:highlight w:val="yellow"/>
                <w:lang w:eastAsia="tr-TR"/>
              </w:rPr>
            </w:pPr>
            <w:r w:rsidRPr="00606CDB">
              <w:rPr>
                <w:rFonts w:eastAsia="Times New Roman" w:cs="Calibri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5E2" w14:textId="2ACAF15A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C1A8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0335" w14:textId="404D918B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91521" w:rsidRPr="0038296B" w14:paraId="48350149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988" w14:textId="047988C8" w:rsidR="00491521" w:rsidRPr="002830E2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01A3" w14:textId="73D1A751" w:rsidR="00491521" w:rsidRPr="002830E2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830E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BİLGİSİ VE BİTKİ BESLEME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8E8C" w14:textId="428A645A" w:rsidR="00491521" w:rsidRPr="002830E2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83E0" w14:textId="5C5B9EB6" w:rsidR="00491521" w:rsidRPr="002830E2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830E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6D3A" w14:textId="1DBA870B" w:rsidR="00491521" w:rsidRPr="002830E2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830E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BD2" w14:textId="21CFDE8F" w:rsidR="00491521" w:rsidRPr="004A7578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491521" w:rsidRPr="0038296B" w14:paraId="7FC9CBCD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EC7" w14:textId="0EF3A679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B680" w14:textId="1467619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AKILLI TARIM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1182" w14:textId="5BD3B64E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D3C" w14:textId="77E22CB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BC25" w14:textId="2E24FE83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F8F" w14:textId="4C9576C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58CE091D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829" w14:textId="34463857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62EB" w14:textId="516D4FB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TARİHİ VE DEONTOLOJİSİ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BD7E" w14:textId="309561B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8CF" w14:textId="62D98D5A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6606" w14:textId="0874202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A89" w14:textId="3F3EE65A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491521" w:rsidRPr="0038296B" w14:paraId="727E3982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FC7" w14:textId="04EC3DEC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7439" w14:textId="22DDE71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JEOLOJİ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B4FB" w14:textId="44603E0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B-2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7D7" w14:textId="1D361F1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FED0" w14:textId="60F3439A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A23" w14:textId="725E2AF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491521" w:rsidRPr="0038296B" w14:paraId="04C06DB1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979" w14:textId="761031D1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244A" w14:textId="47C51EA6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MEKANİZASYON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12A8" w14:textId="0BFBE9C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6E6" w14:textId="66B0AA3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6392" w14:textId="74015605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464" w14:textId="0B5D422D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B247C" w:rsidRPr="0038296B" w14:paraId="04ECDA54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229" w14:textId="63EAF796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7D56" w14:textId="482920CA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4267" w14:textId="6CDBC36A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46B" w14:textId="45E4B823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10.30-11.15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4F09" w14:textId="77777777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EA7" w14:textId="7278EFA7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491521" w:rsidRPr="0038296B" w14:paraId="7FDCA702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9F4" w14:textId="4107CBAB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CAAF" w14:textId="0150422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DRENAJ VE ARAZİ ISLAHI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7902" w14:textId="7E5CC09E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EF9" w14:textId="146F2C9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31F3" w14:textId="25775D29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BA5" w14:textId="5081A6E4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2E8EEEE7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106" w14:textId="631D37AF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F17C" w14:textId="368170CA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YÜZEY SULAMA SİSTEMLERİ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0254" w14:textId="1DB373EE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A03" w14:textId="08228CFD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81A1" w14:textId="68F3573E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E01" w14:textId="449B555E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7A47B1A8" w14:textId="77777777" w:rsidTr="00491521">
        <w:trPr>
          <w:gridAfter w:val="1"/>
          <w:wAfter w:w="5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301" w14:textId="72EE293C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D2C9" w14:textId="4BEF8C46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YAPILAR VE SULAMADA BİLGİSAYAR DESTEKLİ ÇİZİM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2BB5" w14:textId="1AA4301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LAB-2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E3D" w14:textId="77777777" w:rsidR="00491521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61B1A764" w14:textId="08A9C46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A8BD" w14:textId="169401C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FBF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2166A7FF" w14:textId="6953A37F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2D00ED56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9C17" w14:textId="35B0DBE2" w:rsidR="00491521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B4F3" w14:textId="59485494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SULAMA VE ÇEVRE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8C51" w14:textId="56B9758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2F4" w14:textId="77777777" w:rsidR="00491521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1230E88E" w14:textId="5B4F0B14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3D10" w14:textId="0268E034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8D4" w14:textId="77777777" w:rsidR="00491521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524BC4CA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884" w14:textId="5CF034F5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79EF" w14:textId="582DEE8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HİDROLİK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A210" w14:textId="4AE47F6E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A4A" w14:textId="47313F1D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FA4C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A65" w14:textId="4D58F98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91521" w:rsidRPr="0038296B" w14:paraId="0C15B664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A6C" w14:textId="062C7C44" w:rsidR="00491521" w:rsidRPr="004A0A3E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59E4" w14:textId="17FBFA3D" w:rsidR="00491521" w:rsidRPr="004A0A3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A0A3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MUKAVEMET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57DF" w14:textId="381E92F3" w:rsidR="00491521" w:rsidRPr="004A0A3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9E6" w14:textId="7643BCCC" w:rsidR="00491521" w:rsidRPr="004A0A3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A0A3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1F72" w14:textId="77777777" w:rsidR="00491521" w:rsidRPr="004A0A3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68E" w14:textId="5523B92F" w:rsidR="00491521" w:rsidRPr="004A0A3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A0A3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491521" w:rsidRPr="0038296B" w14:paraId="11FE9FEC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C5D" w14:textId="73A7E756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D719" w14:textId="14EB86E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SU KORUMA YAPILARI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9978" w14:textId="68E96FC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40F" w14:textId="35661214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2D1E" w14:textId="70C4BC96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005" w14:textId="6AC1EC9A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3E58FC" w:rsidRPr="0038296B" w14:paraId="29658D71" w14:textId="77777777" w:rsidTr="003B145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93C" w14:textId="6A41CB56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295B4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  <w:p w14:paraId="74276931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14:paraId="26FB780F" w14:textId="63669E6C" w:rsidR="003E58FC" w:rsidRPr="0094001A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9A6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02BE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121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8296B" w14:paraId="62C34876" w14:textId="77777777" w:rsidTr="003B145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060" w14:textId="363FF0F8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A0B0" w14:textId="4E0C355B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57B3434C" w14:textId="78996A7D" w:rsidR="003E58FC" w:rsidRPr="0094001A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9FC4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DEC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7A9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02D81C73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46E" w14:textId="0B62B5A6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D020" w14:textId="667E1134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SULAMADA ORGANİZASYON VE YÖNETİM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4456" w14:textId="15ADEDAD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4001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7E44" w14:textId="548371AF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FCB2" w14:textId="7F7215E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4CA" w14:textId="44923D0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2BA3D6E7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BC3" w14:textId="64DF47E4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0AB2" w14:textId="3CF03FF3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PROJE ÇALIŞMALARI-II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1ADF" w14:textId="4C83B62D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4001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D13" w14:textId="19FB759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582E" w14:textId="581A7801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59C" w14:textId="277A5D1F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2BC40B49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EA5" w14:textId="64D5E492" w:rsidR="00491521" w:rsidRPr="00EF5E6E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1E9B" w14:textId="04E5B38E" w:rsidR="00491521" w:rsidRPr="00EF5E6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F5E6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SU KAYNAKLARINI PLANLAMASI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ED1C" w14:textId="73F0BC41" w:rsidR="00491521" w:rsidRPr="00EF5E6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4001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BFA" w14:textId="4B6DB9B8" w:rsidR="00491521" w:rsidRPr="00EF5E6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F5E6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4F63" w14:textId="77777777" w:rsidR="00491521" w:rsidRPr="00EF5E6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25B" w14:textId="4D96730A" w:rsidR="00491521" w:rsidRPr="00EF5E6E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F5E6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491521" w:rsidRPr="0038296B" w14:paraId="77662F69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938" w14:textId="7CAEA0B5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BB46" w14:textId="7E0CDBC1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ALTYAPI TASARIM TEKNİĞİ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(Kalan Öğr.İçin)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3868" w14:textId="7572F6A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4001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EAB" w14:textId="5503BE84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CCC3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532" w14:textId="719F7FE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0C768B32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767" w14:textId="525840A1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BD97" w14:textId="0CD227C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REKREASYON ALANLARININ SULANMASI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19CD" w14:textId="566C89C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4001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668" w14:textId="708F979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D818" w14:textId="156B056A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503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8296B" w14:paraId="376A8E8D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4C6" w14:textId="1EB44A84" w:rsidR="00491521" w:rsidRPr="003A1FED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AE3E" w14:textId="37EA9065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ENTEGRE HAVZA SU YÖNETİMİ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5963" w14:textId="1CEE8AE9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94001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523" w14:textId="2EA2030F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BF9B8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385" w14:textId="5E469D4F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9B247C" w:rsidRPr="0038296B" w14:paraId="10E0157C" w14:textId="77777777" w:rsidTr="00317110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5CB" w14:textId="41599438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9877" w14:textId="2497FEE3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SU YAPILARI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BDE28" w14:textId="761A1C6F" w:rsidR="009B247C" w:rsidRPr="0094001A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TYS BÖL DERS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E9A" w14:textId="62C1C396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0B05" w14:textId="77777777" w:rsidR="009B247C" w:rsidRPr="003A1FED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6D3" w14:textId="3E7935AC" w:rsidR="009B247C" w:rsidRDefault="009B247C" w:rsidP="009B247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491521" w:rsidRPr="00367662" w14:paraId="23E185DF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284" w14:textId="08E3AB0B" w:rsidR="00491521" w:rsidRPr="00080F48" w:rsidRDefault="009B247C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4D94" w14:textId="27016E9F" w:rsidR="00491521" w:rsidRPr="00080F48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EB8E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052" w14:textId="77777777" w:rsidR="00491521" w:rsidRPr="003A1FED" w:rsidRDefault="00491521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C3A1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7A9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67662" w14:paraId="6A410E5C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3DF" w14:textId="77777777" w:rsidR="00491521" w:rsidRPr="00080F48" w:rsidRDefault="00491521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9002" w14:textId="26EABA1B" w:rsidR="00491521" w:rsidRPr="00080F48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67F4" w14:textId="27EA4C3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391" w14:textId="21BA6566" w:rsidR="00491521" w:rsidRPr="003A1FED" w:rsidRDefault="00491521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651F" w14:textId="572243C5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E7C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67662" w14:paraId="148626F5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913" w14:textId="77777777" w:rsidR="00491521" w:rsidRPr="00080F48" w:rsidRDefault="00491521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ECCD" w14:textId="0EEE0F1F" w:rsidR="00491521" w:rsidRPr="00080F48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4ADD" w14:textId="6279E5B1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AAF" w14:textId="15258C2D" w:rsidR="00491521" w:rsidRPr="003A1FED" w:rsidRDefault="00491521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F03C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CBB0A" w14:textId="7DD6C849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F5F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67662" w14:paraId="0C623F68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DCF" w14:textId="77777777" w:rsidR="00491521" w:rsidRPr="00080F48" w:rsidRDefault="00491521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3781" w14:textId="30828C50" w:rsidR="00491521" w:rsidRPr="00080F48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3A09" w14:textId="796D94BC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3F1" w14:textId="1DEFE5C3" w:rsidR="00491521" w:rsidRPr="003A1FED" w:rsidRDefault="00491521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F03C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7D4C" w14:textId="16DCED82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19F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67662" w14:paraId="2E8109D7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EAE" w14:textId="77777777" w:rsidR="00491521" w:rsidRPr="00080F48" w:rsidRDefault="00491521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3D91" w14:textId="0E11A263" w:rsidR="00491521" w:rsidRPr="00080F48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B3C6" w14:textId="7BEFDD8A" w:rsidR="00491521" w:rsidRPr="00471420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370" w14:textId="2D59C07C" w:rsidR="00491521" w:rsidRPr="00471420" w:rsidRDefault="00491521" w:rsidP="00CA69B3">
            <w:pP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CF03C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C5A4" w14:textId="1E693293" w:rsidR="00491521" w:rsidRPr="00471420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E1C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91521" w:rsidRPr="00367662" w14:paraId="6775F4DF" w14:textId="77777777" w:rsidTr="00491521">
        <w:trPr>
          <w:gridAfter w:val="1"/>
          <w:wAfter w:w="5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932" w14:textId="77777777" w:rsidR="00491521" w:rsidRPr="00080F48" w:rsidRDefault="00491521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A74D" w14:textId="7A95E452" w:rsidR="00491521" w:rsidRPr="00080F48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F929" w14:textId="3C12F10B" w:rsidR="00491521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89C" w14:textId="673A176E" w:rsidR="00491521" w:rsidRPr="003A1FED" w:rsidRDefault="00491521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F03C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33CA" w14:textId="44C5E840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02 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B11" w14:textId="77777777" w:rsidR="00491521" w:rsidRPr="003A1FED" w:rsidRDefault="00491521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76345A3" w14:textId="77777777" w:rsidR="0038296B" w:rsidRDefault="0038296B"/>
    <w:p w14:paraId="26735176" w14:textId="77777777" w:rsidR="0038296B" w:rsidRDefault="0038296B"/>
    <w:p w14:paraId="3108EE24" w14:textId="77777777" w:rsidR="0032212B" w:rsidRDefault="0032212B"/>
    <w:p w14:paraId="3EA49F7D" w14:textId="77777777" w:rsidR="0032212B" w:rsidRDefault="0032212B"/>
    <w:p w14:paraId="4C875208" w14:textId="5E61D21B" w:rsidR="0032212B" w:rsidRDefault="0032212B"/>
    <w:p w14:paraId="69C63C3C" w14:textId="7501AF3F" w:rsidR="00CD739F" w:rsidRDefault="00CD739F"/>
    <w:p w14:paraId="5CAD01D7" w14:textId="742C7BFB" w:rsidR="00CD739F" w:rsidRDefault="00CD739F"/>
    <w:p w14:paraId="699D3515" w14:textId="4F0A4BDB" w:rsidR="00CD739F" w:rsidRDefault="00CD739F"/>
    <w:p w14:paraId="7E62CBA7" w14:textId="6AEBC826" w:rsidR="004D18B4" w:rsidRDefault="004D18B4"/>
    <w:p w14:paraId="3CC5F42C" w14:textId="77777777" w:rsidR="0038296B" w:rsidRPr="00477587" w:rsidRDefault="0038296B">
      <w:pPr>
        <w:rPr>
          <w:color w:val="FF0000"/>
        </w:rPr>
      </w:pPr>
      <w:r w:rsidRPr="00477587">
        <w:rPr>
          <w:color w:val="FF0000"/>
          <w:highlight w:val="yellow"/>
        </w:rPr>
        <w:lastRenderedPageBreak/>
        <w:t>TARLA BİTKİLERİ BÖLÜMÜ</w:t>
      </w:r>
    </w:p>
    <w:tbl>
      <w:tblPr>
        <w:tblW w:w="1456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481"/>
        <w:gridCol w:w="1591"/>
        <w:gridCol w:w="1329"/>
        <w:gridCol w:w="2510"/>
        <w:gridCol w:w="22"/>
        <w:gridCol w:w="2475"/>
        <w:gridCol w:w="22"/>
      </w:tblGrid>
      <w:tr w:rsidR="004E7EF4" w:rsidRPr="00951F27" w14:paraId="34FA6DB8" w14:textId="77777777" w:rsidTr="004E7E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006" w14:textId="77777777" w:rsidR="004E7EF4" w:rsidRDefault="004E7EF4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7A075F64" w14:textId="1BFB47ED" w:rsidR="004E7EF4" w:rsidRPr="003A1FED" w:rsidRDefault="004E7EF4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0711" w14:textId="750C7592" w:rsidR="004E7EF4" w:rsidRPr="003A1FED" w:rsidRDefault="004E7EF4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CACD" w14:textId="77777777" w:rsidR="004E7EF4" w:rsidRPr="003A1FED" w:rsidRDefault="004E7EF4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4944" w14:textId="1399E61C" w:rsidR="004E7EF4" w:rsidRPr="003A1FED" w:rsidRDefault="004E7EF4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D2C6" w14:textId="77777777" w:rsidR="004E7EF4" w:rsidRPr="003A1FED" w:rsidRDefault="004E7EF4" w:rsidP="00B02EC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26F33331" w14:textId="5ED07169" w:rsidR="004E7EF4" w:rsidRPr="003A1FED" w:rsidRDefault="004E7EF4" w:rsidP="00B02EC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6CB" w14:textId="070A0875" w:rsidR="004E7EF4" w:rsidRPr="003A1FED" w:rsidRDefault="004E7EF4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75541018" w14:textId="60ECF7E7" w:rsidR="004E7EF4" w:rsidRPr="003A1FED" w:rsidRDefault="004E7EF4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4E7EF4" w:rsidRPr="0038296B" w14:paraId="031A92D7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79A" w14:textId="7E7F0802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ADA1" w14:textId="30FBDDE3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BİYOKİMYA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E383" w14:textId="42AFFEF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340" w14:textId="32176544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BD90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850" w14:textId="6C12F31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E7EF4" w:rsidRPr="0038296B" w14:paraId="62B5BEE4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6AE" w14:textId="6A632FD5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EEC4" w14:textId="3B082C7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EKOLOJİ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9293" w14:textId="7DBE4F25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2D0" w14:textId="7158B66D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EBE5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BF2" w14:textId="3783C09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4E7EF4" w:rsidRPr="0038296B" w14:paraId="3EAA22F7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4DB" w14:textId="7A2EE900" w:rsidR="004E7EF4" w:rsidRPr="0017406E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11B5" w14:textId="5ECA30EF" w:rsidR="004E7EF4" w:rsidRPr="0017406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406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FİZYOLOJİSİ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47A2" w14:textId="74A4297E" w:rsidR="004E7EF4" w:rsidRPr="0017406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DDC" w14:textId="3F9CD177" w:rsidR="004E7EF4" w:rsidRPr="0017406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406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9177" w14:textId="1AAF831D" w:rsidR="004E7EF4" w:rsidRPr="0017406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7406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134" w14:textId="23570260" w:rsidR="004E7EF4" w:rsidRPr="0017406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2B72BA55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F7B" w14:textId="74AD910B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26DD" w14:textId="38C6ABD8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3BAA8E" w14:textId="4D6F50D8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450ABAE4" w14:textId="5B9C4CC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39F1B30F" w14:textId="2C9322D2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2889" w14:textId="4BC897DB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2E07862D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3AB" w14:textId="41A25080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08F2" w14:textId="027F2C8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MİKROBİYOLOJİ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2359" w14:textId="2E2F9411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BDA" w14:textId="1C5D8EA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EF77" w14:textId="0BBBE3F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AEA" w14:textId="38B50E0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6AC0FD08" w14:textId="77777777" w:rsidTr="00C86761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993" w14:textId="2EED99DE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98F0" w14:textId="6C349D4E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158A" w14:textId="3983BA5D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D9E" w14:textId="0D915389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E21D" w14:textId="77777777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299" w14:textId="1B3E68C4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2B3737" w:rsidRPr="0038296B" w14:paraId="3A055758" w14:textId="77777777" w:rsidTr="00C86761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238" w14:textId="4445F14F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45E7" w14:textId="4A472FD3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BOTANİK-II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744E" w14:textId="2802A079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F75" w14:textId="07D30E3D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3B0C" w14:textId="77777777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009" w14:textId="46D5EA30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B3737" w:rsidRPr="0038296B" w14:paraId="2C5B9D68" w14:textId="77777777" w:rsidTr="00CD45DA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5C6" w14:textId="01316A91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CAC6" w14:textId="5FD1FF23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F2B6" w14:textId="1635BFFB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F5C" w14:textId="2712AC18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5B97" w14:textId="1260D922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80E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733AFAEC" w14:textId="77777777" w:rsidTr="00CD45DA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C0A" w14:textId="28769A9C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EF55" w14:textId="6916216B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C7675" w14:textId="110D0268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39A" w14:textId="3B21FEE9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11.30-12.15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97A0" w14:textId="77777777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88F" w14:textId="223D142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2B3737" w:rsidRPr="0038296B" w14:paraId="2CBCA582" w14:textId="77777777" w:rsidTr="00CD45DA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EA0" w14:textId="1C3AD80A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0E63" w14:textId="187EB022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459CE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591" w:type="dxa"/>
            <w:shd w:val="clear" w:color="auto" w:fill="auto"/>
            <w:vAlign w:val="bottom"/>
          </w:tcPr>
          <w:p w14:paraId="67C2E9FE" w14:textId="4F37BA2E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332" w14:textId="27EE4889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459CE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7A8C" w14:textId="7B6170BB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 xml:space="preserve">25 MART </w:t>
            </w:r>
            <w:r w:rsidRPr="00D459CE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E57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45891280" w14:textId="77777777" w:rsidTr="00BE4F1C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B260" w14:textId="1F54D88E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FA92" w14:textId="15048D5D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TEKNİK RESİM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(Kalan Öğr.İçin)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F289E2" w14:textId="6AAFF11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C-ÇİZİM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A06A94" w14:textId="7AC0E40E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BAE9" w14:textId="54F9F215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BF6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11D0D152" w14:textId="77777777" w:rsidTr="00BE4F1C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EC5" w14:textId="13C8F95B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CD5A" w14:textId="2012D6DA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ÖLÇME BİLGİSİ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E1F7" w14:textId="0DC924EB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CA1" w14:textId="7899F5ED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658B" w14:textId="77777777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328" w14:textId="457C8BE5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2B3737" w:rsidRPr="0038296B" w14:paraId="3B1DCC21" w14:textId="77777777" w:rsidTr="004C59F6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133" w14:textId="6BCDBBB5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ADEA" w14:textId="4EA70E48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ÇOCUK HAKLARI VE AİLE EĞİTİMİ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D96E" w14:textId="79DBBFFD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842" w14:textId="7E6132F6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A7C4" w14:textId="71ECF07D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13C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66A6D0FA" w14:textId="77777777" w:rsidTr="004C59F6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47429" w14:textId="29D2E59F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905F7" w14:textId="1ABFC221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B11D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MALZEME BİLİMİ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2689A1" w14:textId="49873CC3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647AC877" w14:textId="6432D756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B11D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97B69" w14:textId="0D7BD78F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B11D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0407D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0288B63A" w14:textId="77777777" w:rsidTr="004C59F6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B09" w14:textId="63095034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B733" w14:textId="7756D120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EDFA" w14:textId="58A1AA9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07A" w14:textId="4D1A4755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09.30-10.15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DE4C" w14:textId="042F77FA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BB0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78AC663A" w14:textId="77777777" w:rsidTr="00CC34A0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585" w14:textId="27F97D79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CB67" w14:textId="294F57D6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1153" w14:textId="63E96E2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6E01" w14:textId="0D33BDF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CF76" w14:textId="150B6082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D6C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38D58BD5" w14:textId="77777777" w:rsidTr="000263B3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CCD" w14:textId="1C30CD02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85BD" w14:textId="1735838C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MEKANİZASYON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5F27" w14:textId="7B043FB6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D8E" w14:textId="6D0D2F9C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10A7" w14:textId="2DE875AD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CFB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453DE487" w14:textId="77777777" w:rsidTr="0026755B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517" w14:textId="68DF2DCF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DC5E" w14:textId="54ED5050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541F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SULAMA VE DRENAJ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FA42" w14:textId="2F2EFF68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966A" w14:textId="3908F34D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541F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A57E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541F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  <w:p w14:paraId="415BA86B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092B0B38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2B59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2B3737" w:rsidRPr="0038296B" w14:paraId="2EB1D1EE" w14:textId="77777777" w:rsidTr="0024157D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29B89" w14:textId="15DE096A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5982F" w14:textId="021BE6E7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BAHÇE BİTKİLERİ TARIMI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0C81" w14:textId="0375D2A9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8B01" w14:textId="5A1F4D5A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96C8B" w14:textId="7DE749C1" w:rsidR="002B3737" w:rsidRPr="003A1FED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5FFC5" w14:textId="77777777" w:rsidR="002B3737" w:rsidRDefault="002B3737" w:rsidP="002B37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7ADBC2EE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EDC" w14:textId="0AF721EF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26CA" w14:textId="5F5D07A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TARIMI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4074D" w14:textId="09046CD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873" w14:textId="6D245A5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82DC" w14:textId="04B4E5D6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EA7E" w14:textId="60082819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E7EF4" w:rsidRPr="0038296B" w14:paraId="38273C41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A48" w14:textId="45DD82B9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1886" w14:textId="7207293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MÜHENDİSLİK MEKANİĞİ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3B475" w14:textId="427C4C01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72EB5EE" w14:textId="420C07F2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D09F" w14:textId="25607AA4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483E" w14:textId="69713D03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4E7EF4" w:rsidRPr="0038296B" w14:paraId="705BCF86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76C" w14:textId="5DECD630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5943" w14:textId="56CB18BD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AKIŞKANLAR MEKANİĞİ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3C67" w14:textId="22D7A3F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2A2A05D3" w14:textId="1F7DDB2F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0FE9B8" w14:textId="3A4E646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432" w14:textId="2802538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4E9D7F0B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71C" w14:textId="61E1C740" w:rsidR="004E7EF4" w:rsidRPr="00672D1E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2756" w14:textId="143AEF22" w:rsidR="004E7EF4" w:rsidRPr="00672D1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72D1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YABANCI BİTKİLERİ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CCE2" w14:textId="762E9C1C" w:rsidR="004E7EF4" w:rsidRPr="00672D1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D-6-8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CE3F" w14:textId="255EB7CE" w:rsidR="004E7EF4" w:rsidRPr="00672D1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72D1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5D69" w14:textId="59B4F8AD" w:rsidR="004E7EF4" w:rsidRPr="00672D1E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72D1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4A3B" w14:textId="13C8469A" w:rsidR="004E7EF4" w:rsidRPr="008F1650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4E7EF4" w:rsidRPr="0038296B" w14:paraId="2D31257F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2A96" w14:textId="2DA5DDF5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9906" w14:textId="4955EA02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YEM BİTKİLERİ-II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2E5B" w14:textId="5A67960D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3539" w14:textId="5CE0876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7AEA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1609" w14:textId="15E4958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E7EF4" w:rsidRPr="0038296B" w14:paraId="47F7F571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ED7" w14:textId="4F40D592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44E3" w14:textId="7B11B0D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TAHILLAR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AACF" w14:textId="4965C64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81B7" w14:textId="1938326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25C5" w14:textId="6A58BFC6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E41D" w14:textId="76C5C6F9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2062C507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4E0" w14:textId="054E2C84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BFC7" w14:textId="426CA3D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ENDÜSTRİ BİTKİLERİ-II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F2F6" w14:textId="5B17453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8DA6" w14:textId="10A7FF21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AABD" w14:textId="1E64078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C85C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4A5E5800" w14:textId="2B44E1A3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74DE044A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40B" w14:textId="230E7BB4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6CE5" w14:textId="364BA7AF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YEMEKLİK TANE BAKLAGİLLER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4E61" w14:textId="32967F64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BA21" w14:textId="7467C0F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225D" w14:textId="588446FD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1038" w14:textId="311B9823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3E58FC" w:rsidRPr="0038296B" w14:paraId="5528ACC9" w14:textId="77777777" w:rsidTr="00C21700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D1D" w14:textId="0AF1B398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8921" w14:textId="7583964C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</w:tc>
        <w:tc>
          <w:tcPr>
            <w:tcW w:w="1591" w:type="dxa"/>
            <w:shd w:val="clear" w:color="auto" w:fill="auto"/>
            <w:vAlign w:val="bottom"/>
          </w:tcPr>
          <w:p w14:paraId="5B6AAEA6" w14:textId="7DBE0458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338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7CF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071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8296B" w14:paraId="6FAB9750" w14:textId="77777777" w:rsidTr="00C21700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430" w14:textId="64478BA3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E940" w14:textId="27C4DBB6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591" w:type="dxa"/>
            <w:shd w:val="clear" w:color="auto" w:fill="auto"/>
            <w:vAlign w:val="bottom"/>
          </w:tcPr>
          <w:p w14:paraId="4EFAFE7C" w14:textId="52AE8DCB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AC5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45F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22E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660614CA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696" w14:textId="7DAC6142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83D2" w14:textId="55DDE7B4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TIBBİ VE AROMATİK BİTKİLER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C95C" w14:textId="42C190A2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9F7E" w14:textId="2DDE6F32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3439" w14:textId="44C9D0A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5AFA" w14:textId="6E1248BC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4E7EF4" w:rsidRPr="0038296B" w14:paraId="3812A44B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475A" w14:textId="591C1C02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7FC6" w14:textId="787F7C4B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MESLEKİ UYGULAMALAR-II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821B" w14:textId="758E44E6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1F8" w14:textId="6EE8676F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03A8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3F0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33720410" w14:textId="2A0581D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4E7EF4" w:rsidRPr="0038296B" w14:paraId="175577C3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A1A" w14:textId="266B5C75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99DA" w14:textId="4A4E1625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MOLEKÜLER BİYOTEKNOLOJİ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1A69" w14:textId="1F2B64E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FC4B" w14:textId="6FCBD679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F9DF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3E6" w14:textId="29A9E803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4E7EF4" w:rsidRPr="0038296B" w14:paraId="20858D2F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C74" w14:textId="7FC6C546" w:rsidR="004E7EF4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0CD3" w14:textId="1457271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MİKROÜRETİM TEKNİKLERİ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C9A2" w14:textId="3C7A7C26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133" w14:textId="01A4BE3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E7F5" w14:textId="04CAA2BC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12A" w14:textId="1A325952" w:rsidR="004E7EF4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68599486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323" w14:textId="078B074B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3913" w14:textId="17BBEE76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YEŞİL ALANLAR VE UYGULAMA TEKNİKLERİ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6172" w14:textId="3EA9C31A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53D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08E" w14:textId="3DF4A5E9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93C2" w14:textId="458ACAC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7CD3" w14:textId="45AD18F5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23DAA3D5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23A" w14:textId="7BA37B45" w:rsidR="004E7EF4" w:rsidRPr="008B4C37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3CBC5" w14:textId="6C916704" w:rsidR="004E7EF4" w:rsidRPr="008B4C37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B4C3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BİTKİLERİNDE İYİ TARIM UYGULAMALARI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1E67" w14:textId="11AE88E0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753D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D74" w14:textId="0FF11379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7B49" w14:textId="2E84BB29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3EF" w14:textId="4BF12DF1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4E7EF4" w:rsidRPr="0038296B" w14:paraId="7EBFA4D6" w14:textId="77777777" w:rsidTr="004E7EF4">
        <w:trPr>
          <w:gridAfter w:val="1"/>
          <w:wAfter w:w="22" w:type="dxa"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B8D" w14:textId="49BCFAA8" w:rsidR="004E7EF4" w:rsidRPr="008B4C37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ED76" w14:textId="613E5297" w:rsidR="004E7EF4" w:rsidRPr="008B4C37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B4C3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ENERJİ BİTKİLERİ KÜLTÜRÜ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7B7E" w14:textId="6FC5B757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753D9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61" w14:textId="4A4E6AE2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B52D" w14:textId="3D674E52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459" w14:textId="3B1A8F1E" w:rsidR="004E7EF4" w:rsidRPr="00A26C4C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4E7EF4" w:rsidRPr="0038296B" w14:paraId="05F3A729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F48" w14:textId="71E8CAC8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A546" w14:textId="490BEAE4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DENEME PLANLAMA VE DEĞERLENDİRMEDE BİLGİSAYAR UYGULAMALARI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27E7" w14:textId="74FC9351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TB BÖL DERS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889C" w14:textId="7A7CED2D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A14D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74A" w14:textId="15BFB9F1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4E7EF4" w:rsidRPr="0038296B" w14:paraId="33EB7E09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98F" w14:textId="0AB84D00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88FD" w14:textId="333A30EC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ÇAYIR MERA-II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3B7B" w14:textId="1DBF22EB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DB57" w14:textId="1B481EB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2F7B" w14:textId="353D2FB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3169" w14:textId="01DEA5C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8296B" w14:paraId="1D7CDE5D" w14:textId="77777777" w:rsidTr="004E7EF4">
        <w:trPr>
          <w:gridAfter w:val="1"/>
          <w:wAfter w:w="22" w:type="dxa"/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CBE" w14:textId="5B6EB3AB" w:rsidR="004E7EF4" w:rsidRPr="003A1FED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EC12" w14:textId="1FD6FC43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ÖZEL BİTKİ ISLAHI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4F59" w14:textId="0A11EEF5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D6E3" w14:textId="2CC29C9F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811A" w14:textId="3C3D3F1E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B816" w14:textId="78B897C6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67662" w14:paraId="0302D19A" w14:textId="77777777" w:rsidTr="004E7E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59CA" w14:textId="6E1ED207" w:rsidR="004E7EF4" w:rsidRPr="00080F48" w:rsidRDefault="002B3737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F6E8" w14:textId="1BF7190A" w:rsidR="004E7EF4" w:rsidRPr="00080F48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D276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CAD6" w14:textId="77777777" w:rsidR="004E7EF4" w:rsidRPr="003A1FED" w:rsidRDefault="004E7EF4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BBB7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B9C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67662" w14:paraId="302EBBC6" w14:textId="77777777" w:rsidTr="004E7E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535" w14:textId="77777777" w:rsidR="004E7EF4" w:rsidRPr="00080F48" w:rsidRDefault="004E7EF4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B339" w14:textId="16E98D53" w:rsidR="004E7EF4" w:rsidRPr="00080F48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66FB" w14:textId="55F26558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A6D" w14:textId="18314729" w:rsidR="004E7EF4" w:rsidRPr="003A1FED" w:rsidRDefault="004E7EF4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4CBC" w14:textId="24488CDD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A9A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67662" w14:paraId="146933B0" w14:textId="77777777" w:rsidTr="004E7E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06C" w14:textId="77777777" w:rsidR="004E7EF4" w:rsidRPr="00080F48" w:rsidRDefault="004E7EF4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0512" w14:textId="4FA033BE" w:rsidR="004E7EF4" w:rsidRPr="00080F48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3CDD" w14:textId="4F26B710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C0A" w14:textId="499DE945" w:rsidR="004E7EF4" w:rsidRPr="003A1FED" w:rsidRDefault="004E7EF4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B658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73BF" w14:textId="55314C4D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E2C5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66A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67662" w14:paraId="3D397EB8" w14:textId="77777777" w:rsidTr="004E7E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62B" w14:textId="77777777" w:rsidR="004E7EF4" w:rsidRPr="00080F48" w:rsidRDefault="004E7EF4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9CBD" w14:textId="71619540" w:rsidR="004E7EF4" w:rsidRPr="00080F48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C22D" w14:textId="1B49AF5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EB7" w14:textId="1BD70CC4" w:rsidR="004E7EF4" w:rsidRPr="003A1FED" w:rsidRDefault="004E7EF4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B658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DB3E" w14:textId="0D3D3AB4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E2C5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163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67662" w14:paraId="7F6F5FFC" w14:textId="77777777" w:rsidTr="004E7E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680" w14:textId="77777777" w:rsidR="004E7EF4" w:rsidRPr="00080F48" w:rsidRDefault="004E7EF4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24D2" w14:textId="059EAB72" w:rsidR="004E7EF4" w:rsidRPr="00080F48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6D2B" w14:textId="74D85DDD" w:rsidR="004E7EF4" w:rsidRPr="00FA79D5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581" w14:textId="4DF4E22E" w:rsidR="004E7EF4" w:rsidRPr="00FA79D5" w:rsidRDefault="004E7EF4" w:rsidP="00CA69B3">
            <w:pP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FB658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0B53" w14:textId="3C65AC6A" w:rsidR="004E7EF4" w:rsidRPr="00FA79D5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E2C5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EC2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EF4" w:rsidRPr="00367662" w14:paraId="2563EE6E" w14:textId="77777777" w:rsidTr="004E7EF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B91" w14:textId="77777777" w:rsidR="004E7EF4" w:rsidRPr="00080F48" w:rsidRDefault="004E7EF4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D44E" w14:textId="05B46E49" w:rsidR="004E7EF4" w:rsidRPr="00080F48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90CD" w14:textId="2B95EF82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17E" w14:textId="4695EA9C" w:rsidR="004E7EF4" w:rsidRPr="003A1FED" w:rsidRDefault="004E7EF4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FB658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E160" w14:textId="23942FBC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5E2C5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193" w14:textId="77777777" w:rsidR="004E7EF4" w:rsidRPr="003A1FED" w:rsidRDefault="004E7EF4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6EC23BE2" w14:textId="77777777" w:rsidR="0038296B" w:rsidRDefault="0038296B"/>
    <w:p w14:paraId="3EB21498" w14:textId="77777777" w:rsidR="003A1FED" w:rsidRDefault="003A1FED">
      <w:pPr>
        <w:rPr>
          <w:color w:val="FF0000"/>
          <w:highlight w:val="yellow"/>
        </w:rPr>
      </w:pPr>
    </w:p>
    <w:p w14:paraId="60457911" w14:textId="77777777" w:rsidR="003A1FED" w:rsidRDefault="003A1FED">
      <w:pPr>
        <w:rPr>
          <w:color w:val="FF0000"/>
          <w:highlight w:val="yellow"/>
        </w:rPr>
      </w:pPr>
    </w:p>
    <w:p w14:paraId="1F441470" w14:textId="50CCEA4D" w:rsidR="0038296B" w:rsidRPr="005816A1" w:rsidRDefault="0038296B">
      <w:pPr>
        <w:rPr>
          <w:color w:val="FF0000"/>
        </w:rPr>
      </w:pPr>
      <w:r w:rsidRPr="005816A1">
        <w:rPr>
          <w:color w:val="FF0000"/>
          <w:highlight w:val="yellow"/>
        </w:rPr>
        <w:lastRenderedPageBreak/>
        <w:t>TOPRAK BİLİMİ VE BİTKİ BESLEME</w:t>
      </w:r>
    </w:p>
    <w:tbl>
      <w:tblPr>
        <w:tblW w:w="14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127"/>
        <w:gridCol w:w="1443"/>
        <w:gridCol w:w="1224"/>
        <w:gridCol w:w="2742"/>
        <w:gridCol w:w="2177"/>
      </w:tblGrid>
      <w:tr w:rsidR="000826BA" w:rsidRPr="00951F27" w14:paraId="7937CD0D" w14:textId="77777777" w:rsidTr="000826BA">
        <w:trPr>
          <w:trHeight w:val="300"/>
        </w:trPr>
        <w:tc>
          <w:tcPr>
            <w:tcW w:w="993" w:type="dxa"/>
          </w:tcPr>
          <w:p w14:paraId="5BE220A9" w14:textId="77777777" w:rsidR="000826BA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2A838720" w14:textId="277F5B66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11D0D1C6" w14:textId="40D445B8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30C5E8B" w14:textId="77777777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224" w:type="dxa"/>
          </w:tcPr>
          <w:p w14:paraId="5C93A428" w14:textId="77777777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65281EE6" w14:textId="77777777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4F3650A5" w14:textId="56F79B68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177" w:type="dxa"/>
          </w:tcPr>
          <w:p w14:paraId="71C0A3C7" w14:textId="77777777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06580155" w14:textId="618E820D" w:rsidR="000826BA" w:rsidRPr="003A1FED" w:rsidRDefault="000826BA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0826BA" w:rsidRPr="0038296B" w14:paraId="06415D80" w14:textId="77777777" w:rsidTr="000826BA">
        <w:trPr>
          <w:trHeight w:val="300"/>
        </w:trPr>
        <w:tc>
          <w:tcPr>
            <w:tcW w:w="993" w:type="dxa"/>
          </w:tcPr>
          <w:p w14:paraId="7CEA11CB" w14:textId="5060A673" w:rsidR="000826BA" w:rsidRPr="003A1FED" w:rsidRDefault="005E40D2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649FCD1D" w14:textId="47AAC23A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18CBACF" w14:textId="24A69A16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67824A6" w14:textId="74336DE3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0B581E53" w14:textId="16B628BE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4E9005F5" w14:textId="5FB0D7A2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0826BA" w:rsidRPr="0038296B" w14:paraId="0CF1AE97" w14:textId="77777777" w:rsidTr="000826BA">
        <w:trPr>
          <w:trHeight w:val="300"/>
        </w:trPr>
        <w:tc>
          <w:tcPr>
            <w:tcW w:w="993" w:type="dxa"/>
          </w:tcPr>
          <w:p w14:paraId="7D589228" w14:textId="26DE7B5F" w:rsidR="000826BA" w:rsidRPr="003A1FED" w:rsidRDefault="005E40D2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14ACB4A5" w14:textId="3AB99A13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BOTANİK-II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409AD9CF" w14:textId="346EF9B6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5E91C23" w14:textId="4DBAA5CD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1D630167" w14:textId="206E902A" w:rsidR="000826BA" w:rsidRPr="004043C6" w:rsidRDefault="000826BA" w:rsidP="004043C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01 </w:t>
            </w:r>
            <w:r w:rsidRPr="004043C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 2026</w:t>
            </w:r>
          </w:p>
        </w:tc>
        <w:tc>
          <w:tcPr>
            <w:tcW w:w="2177" w:type="dxa"/>
            <w:shd w:val="clear" w:color="auto" w:fill="auto"/>
          </w:tcPr>
          <w:p w14:paraId="7A398D61" w14:textId="7D326BE7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20BD018F" w14:textId="77777777" w:rsidTr="000826BA">
        <w:trPr>
          <w:trHeight w:val="300"/>
        </w:trPr>
        <w:tc>
          <w:tcPr>
            <w:tcW w:w="993" w:type="dxa"/>
          </w:tcPr>
          <w:p w14:paraId="778805B9" w14:textId="65834C26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38507C8C" w14:textId="790D2AF0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ANALİTİK KİMYA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2C6E7E5" w14:textId="093530ED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3BAF849" w14:textId="58A2B1C3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6D3D5EC" w14:textId="748A727C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177" w:type="dxa"/>
            <w:shd w:val="clear" w:color="auto" w:fill="auto"/>
          </w:tcPr>
          <w:p w14:paraId="17C2A191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4C3719BD" w14:textId="77777777" w:rsidTr="00783C9A">
        <w:trPr>
          <w:trHeight w:val="300"/>
        </w:trPr>
        <w:tc>
          <w:tcPr>
            <w:tcW w:w="993" w:type="dxa"/>
          </w:tcPr>
          <w:p w14:paraId="53CF789D" w14:textId="1F285644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5952F580" w14:textId="69823E20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5EA120DD" w14:textId="44964025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676B7AB" w14:textId="5327A235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7370FED9" w14:textId="3286B222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177" w:type="dxa"/>
          </w:tcPr>
          <w:p w14:paraId="50EDC1F8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1D2AEB05" w14:textId="77777777" w:rsidTr="00783C9A">
        <w:trPr>
          <w:trHeight w:val="300"/>
        </w:trPr>
        <w:tc>
          <w:tcPr>
            <w:tcW w:w="993" w:type="dxa"/>
          </w:tcPr>
          <w:p w14:paraId="3E98DCE0" w14:textId="746C84E3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095E4755" w14:textId="0232DDB2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0E34613" w14:textId="746FB86C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A03F13D" w14:textId="7D03015E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11.30-12.15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744A7CB0" w14:textId="775866E9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177" w:type="dxa"/>
          </w:tcPr>
          <w:p w14:paraId="689E54DF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3C70D96F" w14:textId="77777777" w:rsidTr="00783C9A">
        <w:trPr>
          <w:trHeight w:val="300"/>
        </w:trPr>
        <w:tc>
          <w:tcPr>
            <w:tcW w:w="993" w:type="dxa"/>
          </w:tcPr>
          <w:p w14:paraId="6BA33BFC" w14:textId="1570EAEA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7041136D" w14:textId="27F0C6A3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67585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B93378F" w14:textId="5B011475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224" w:type="dxa"/>
          </w:tcPr>
          <w:p w14:paraId="29C71F46" w14:textId="537AC403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67585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7078E5B" w14:textId="27BE9C6E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67585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25 MART 2026</w:t>
            </w:r>
          </w:p>
        </w:tc>
        <w:tc>
          <w:tcPr>
            <w:tcW w:w="2177" w:type="dxa"/>
          </w:tcPr>
          <w:p w14:paraId="57ED0F4D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0410CB15" w14:textId="77777777" w:rsidTr="000826BA">
        <w:trPr>
          <w:trHeight w:val="300"/>
        </w:trPr>
        <w:tc>
          <w:tcPr>
            <w:tcW w:w="993" w:type="dxa"/>
          </w:tcPr>
          <w:p w14:paraId="4958071A" w14:textId="0630EF4F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511546B0" w14:textId="1E595D2D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EKOLOJİ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845AA66" w14:textId="65585904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3A6EA70" w14:textId="095BEE36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157CAD4C" w14:textId="77777777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shd w:val="clear" w:color="auto" w:fill="auto"/>
          </w:tcPr>
          <w:p w14:paraId="6B10F195" w14:textId="26CE357B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5E40D2" w:rsidRPr="0038296B" w14:paraId="684C6758" w14:textId="77777777" w:rsidTr="00D91B82">
        <w:trPr>
          <w:trHeight w:val="300"/>
        </w:trPr>
        <w:tc>
          <w:tcPr>
            <w:tcW w:w="993" w:type="dxa"/>
          </w:tcPr>
          <w:p w14:paraId="0D55C687" w14:textId="4FE67B6F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2EADF2C6" w14:textId="581A43AA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FİZYOLOJİ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2476594" w14:textId="02A2B1A5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810BBD3" w14:textId="3685B519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65027E6B" w14:textId="77777777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2BB8B6E0" w14:textId="428155BA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5E40D2" w:rsidRPr="0038296B" w14:paraId="154F83F4" w14:textId="77777777" w:rsidTr="000826BA">
        <w:trPr>
          <w:trHeight w:val="300"/>
        </w:trPr>
        <w:tc>
          <w:tcPr>
            <w:tcW w:w="993" w:type="dxa"/>
          </w:tcPr>
          <w:p w14:paraId="696216AC" w14:textId="76C2A2A6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730CBB65" w14:textId="23E6B198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BC42D6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BİYOKİMYA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4A7DF5A5" w14:textId="6437CE49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D45A0C4" w14:textId="4BF1BDF4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33579A3" w14:textId="77777777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shd w:val="clear" w:color="auto" w:fill="auto"/>
          </w:tcPr>
          <w:p w14:paraId="45883469" w14:textId="14112803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5E40D2" w:rsidRPr="0038296B" w14:paraId="7BD1C56B" w14:textId="77777777" w:rsidTr="000826BA">
        <w:trPr>
          <w:trHeight w:val="300"/>
        </w:trPr>
        <w:tc>
          <w:tcPr>
            <w:tcW w:w="993" w:type="dxa"/>
          </w:tcPr>
          <w:p w14:paraId="7C8B1A20" w14:textId="7138C3EB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7F763642" w14:textId="29C0FD7E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HUKUKU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750C6CE5" w14:textId="6BC98CA2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78BA952F" w14:textId="2E251618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28FA1FFD" w14:textId="5FCD5848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177" w:type="dxa"/>
            <w:shd w:val="clear" w:color="auto" w:fill="auto"/>
          </w:tcPr>
          <w:p w14:paraId="1EAA06C0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6F669855" w14:textId="77777777" w:rsidTr="009E4F24">
        <w:trPr>
          <w:trHeight w:val="300"/>
        </w:trPr>
        <w:tc>
          <w:tcPr>
            <w:tcW w:w="993" w:type="dxa"/>
          </w:tcPr>
          <w:p w14:paraId="4DA22759" w14:textId="6DA5E53E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60CC5C4B" w14:textId="10586853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AFD96B8" w14:textId="2AA6E1BD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224" w:type="dxa"/>
          </w:tcPr>
          <w:p w14:paraId="0D8BD2C9" w14:textId="5F2EE23B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48221680" w14:textId="24A9D1B8" w:rsidR="005E40D2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177" w:type="dxa"/>
            <w:shd w:val="clear" w:color="auto" w:fill="auto"/>
          </w:tcPr>
          <w:p w14:paraId="5EC61027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19357F5D" w14:textId="77777777" w:rsidTr="000826BA">
        <w:trPr>
          <w:trHeight w:val="300"/>
        </w:trPr>
        <w:tc>
          <w:tcPr>
            <w:tcW w:w="993" w:type="dxa"/>
          </w:tcPr>
          <w:p w14:paraId="7D999751" w14:textId="402FAD13" w:rsidR="000826BA" w:rsidRPr="003A1FED" w:rsidRDefault="005E40D2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2EC37D25" w14:textId="49EBFEC5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ÇOCUK HAKLARI VE AİLE EĞİTİMİ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CA4C751" w14:textId="247B0172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D09DD81" w14:textId="495A9F29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15.30-16.15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92C6026" w14:textId="0399EBEE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177" w:type="dxa"/>
            <w:shd w:val="clear" w:color="auto" w:fill="auto"/>
          </w:tcPr>
          <w:p w14:paraId="1671722A" w14:textId="21F15D66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4CAB186C" w14:textId="77777777" w:rsidTr="00AD239F">
        <w:trPr>
          <w:trHeight w:val="300"/>
        </w:trPr>
        <w:tc>
          <w:tcPr>
            <w:tcW w:w="993" w:type="dxa"/>
          </w:tcPr>
          <w:p w14:paraId="51DC8B89" w14:textId="391665B9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14E1DE37" w14:textId="2B493DC1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AKIŞKANLAR MEKANİĞİ</w:t>
            </w: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816967C" w14:textId="33D2DCE5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24" w:type="dxa"/>
          </w:tcPr>
          <w:p w14:paraId="5597D6DB" w14:textId="3B71177B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3D1A7829" w14:textId="7C9E9ECC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177" w:type="dxa"/>
            <w:shd w:val="clear" w:color="auto" w:fill="auto"/>
          </w:tcPr>
          <w:p w14:paraId="3B808640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73BA6802" w14:textId="77777777" w:rsidTr="00AD239F">
        <w:trPr>
          <w:trHeight w:val="300"/>
        </w:trPr>
        <w:tc>
          <w:tcPr>
            <w:tcW w:w="993" w:type="dxa"/>
          </w:tcPr>
          <w:p w14:paraId="5777703C" w14:textId="6C3F057F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3463DEEA" w14:textId="48C2D00C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7F76" w14:textId="74B44063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41CF" w14:textId="4217029C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A88A" w14:textId="07CC0333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177" w:type="dxa"/>
            <w:shd w:val="clear" w:color="auto" w:fill="auto"/>
          </w:tcPr>
          <w:p w14:paraId="38A37DEA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  <w:p w14:paraId="4FD68508" w14:textId="6B692D61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4C0A3CDA" w14:textId="77777777" w:rsidTr="000826BA">
        <w:trPr>
          <w:trHeight w:val="300"/>
        </w:trPr>
        <w:tc>
          <w:tcPr>
            <w:tcW w:w="993" w:type="dxa"/>
          </w:tcPr>
          <w:p w14:paraId="1BBFDB04" w14:textId="6F11EDF6" w:rsidR="000826BA" w:rsidRPr="003A1FED" w:rsidRDefault="005E40D2" w:rsidP="005134F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51350857" w14:textId="1C199041" w:rsidR="000826BA" w:rsidRPr="003A1FED" w:rsidRDefault="000826BA" w:rsidP="005134F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MÜHENDİSLİK MEKANİĞİ</w:t>
            </w:r>
          </w:p>
        </w:tc>
        <w:tc>
          <w:tcPr>
            <w:tcW w:w="1443" w:type="dxa"/>
            <w:shd w:val="clear" w:color="000000" w:fill="FFFFFF"/>
            <w:vAlign w:val="bottom"/>
          </w:tcPr>
          <w:p w14:paraId="7A8DD5EE" w14:textId="21003C52" w:rsidR="000826BA" w:rsidRPr="003A1FED" w:rsidRDefault="000826BA" w:rsidP="005134F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224" w:type="dxa"/>
            <w:shd w:val="clear" w:color="000000" w:fill="FFFFFF"/>
          </w:tcPr>
          <w:p w14:paraId="383031E7" w14:textId="6E51F021" w:rsidR="000826BA" w:rsidRPr="003A1FED" w:rsidRDefault="000826BA" w:rsidP="005134F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69AE0F4" w14:textId="3AD51B14" w:rsidR="000826BA" w:rsidRPr="003A1FED" w:rsidRDefault="000826BA" w:rsidP="005134F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0EB4E036" w14:textId="6062DF47" w:rsidR="000826BA" w:rsidRPr="003A1FED" w:rsidRDefault="000826BA" w:rsidP="005134F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0826BA" w:rsidRPr="0038296B" w14:paraId="1B953527" w14:textId="77777777" w:rsidTr="000826BA">
        <w:trPr>
          <w:trHeight w:val="300"/>
        </w:trPr>
        <w:tc>
          <w:tcPr>
            <w:tcW w:w="993" w:type="dxa"/>
          </w:tcPr>
          <w:p w14:paraId="3F45411A" w14:textId="1DE2E4AA" w:rsidR="000826BA" w:rsidRPr="003A1FED" w:rsidRDefault="005E40D2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3FCD4ABE" w14:textId="2A41F448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MUKAVEMET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41B922CE" w14:textId="66F039AD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31396EC4" w14:textId="19F0F52E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23676B0D" w14:textId="3BC43960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177" w:type="dxa"/>
          </w:tcPr>
          <w:p w14:paraId="5182A232" w14:textId="25EEA1EA" w:rsidR="000826BA" w:rsidRPr="003A1FED" w:rsidRDefault="000826BA" w:rsidP="0073628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21ADF543" w14:textId="77777777" w:rsidTr="000826BA">
        <w:trPr>
          <w:trHeight w:val="300"/>
        </w:trPr>
        <w:tc>
          <w:tcPr>
            <w:tcW w:w="993" w:type="dxa"/>
          </w:tcPr>
          <w:p w14:paraId="3A544926" w14:textId="246B1D69" w:rsidR="000826BA" w:rsidRPr="00CC1FCA" w:rsidRDefault="005E40D2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4624DC9A" w14:textId="5EDF5F34" w:rsidR="000826BA" w:rsidRPr="00CC1FCA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C1FC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MALZEME BİLİMİ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F2FEC12" w14:textId="3A62BA83" w:rsidR="000826BA" w:rsidRPr="00CC1FCA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224" w:type="dxa"/>
          </w:tcPr>
          <w:p w14:paraId="1EB70531" w14:textId="70588CD4" w:rsidR="000826BA" w:rsidRPr="00CC1FCA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C1FC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15A8F601" w14:textId="51242F25" w:rsidR="000826BA" w:rsidRPr="00CC1FCA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0DF240D5" w14:textId="53E24537" w:rsidR="000826BA" w:rsidRPr="00EA3C6E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62B0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0826BA" w:rsidRPr="0038296B" w14:paraId="29733D6F" w14:textId="77777777" w:rsidTr="000826BA">
        <w:trPr>
          <w:trHeight w:val="300"/>
        </w:trPr>
        <w:tc>
          <w:tcPr>
            <w:tcW w:w="993" w:type="dxa"/>
          </w:tcPr>
          <w:p w14:paraId="041C31F1" w14:textId="7CF157DF" w:rsidR="000826BA" w:rsidRPr="003A1FED" w:rsidRDefault="005E40D2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4AB0F113" w14:textId="7AF0D4AF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TERMODİNAMİK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11D42BE" w14:textId="572C7D1C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60ECB82" w14:textId="6EFE8CC9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2B127DE3" w14:textId="77777777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7F743DC9" w14:textId="4311D3D8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0826BA" w:rsidRPr="0038296B" w14:paraId="74A2B2D6" w14:textId="77777777" w:rsidTr="000826BA">
        <w:trPr>
          <w:trHeight w:val="300"/>
        </w:trPr>
        <w:tc>
          <w:tcPr>
            <w:tcW w:w="993" w:type="dxa"/>
          </w:tcPr>
          <w:p w14:paraId="08A53311" w14:textId="0AEBC76E" w:rsidR="000826BA" w:rsidRPr="003A1FED" w:rsidRDefault="005E40D2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6807D9E1" w14:textId="1F2FD258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03E6C20" w14:textId="149FFA5F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7011203A" w14:textId="43384AC2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09.30-10.15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7940B7F" w14:textId="3DA4A686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177" w:type="dxa"/>
          </w:tcPr>
          <w:p w14:paraId="6589DAFB" w14:textId="156AB197" w:rsidR="000826BA" w:rsidRPr="003A1FED" w:rsidRDefault="000826BA" w:rsidP="00710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36230E9F" w14:textId="77777777" w:rsidTr="00AC2037">
        <w:trPr>
          <w:trHeight w:val="300"/>
        </w:trPr>
        <w:tc>
          <w:tcPr>
            <w:tcW w:w="993" w:type="dxa"/>
          </w:tcPr>
          <w:p w14:paraId="02C16B2F" w14:textId="0313445B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20B3ABE9" w14:textId="1531FE40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20BC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BİLGİSİ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27D6E057" w14:textId="39F390A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15590F7B" w14:textId="50013860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20BC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43C76495" w14:textId="1211F199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shd w:val="clear" w:color="auto" w:fill="auto"/>
          </w:tcPr>
          <w:p w14:paraId="536A754E" w14:textId="59DC8F51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20BC0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5E40D2" w:rsidRPr="0038296B" w14:paraId="6A34E4ED" w14:textId="77777777" w:rsidTr="005E40D2">
        <w:trPr>
          <w:trHeight w:val="300"/>
        </w:trPr>
        <w:tc>
          <w:tcPr>
            <w:tcW w:w="993" w:type="dxa"/>
          </w:tcPr>
          <w:p w14:paraId="2CD65F72" w14:textId="7D730B76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79F4C911" w14:textId="418BA36E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BİTKİ BESLEME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ED2932D" w14:textId="25098CA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3ADD8DBB" w14:textId="7A65A666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2E3EC941" w14:textId="20FB904A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39BB86F3" w14:textId="28AD9F0D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0826BA" w:rsidRPr="0038296B" w14:paraId="743E266A" w14:textId="77777777" w:rsidTr="000826BA">
        <w:trPr>
          <w:trHeight w:val="300"/>
        </w:trPr>
        <w:tc>
          <w:tcPr>
            <w:tcW w:w="993" w:type="dxa"/>
          </w:tcPr>
          <w:p w14:paraId="6EA20A34" w14:textId="2D1B2451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77826CD1" w14:textId="3F8BBB6D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STATİK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19574CD" w14:textId="00A7FDF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33D7CBA" w14:textId="60970E1B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9DA4F99" w14:textId="05890D68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shd w:val="clear" w:color="auto" w:fill="auto"/>
          </w:tcPr>
          <w:p w14:paraId="272C9433" w14:textId="332E6650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0826BA" w:rsidRPr="0038296B" w14:paraId="4115EFB5" w14:textId="77777777" w:rsidTr="000826BA">
        <w:trPr>
          <w:trHeight w:val="300"/>
        </w:trPr>
        <w:tc>
          <w:tcPr>
            <w:tcW w:w="993" w:type="dxa"/>
          </w:tcPr>
          <w:p w14:paraId="7AE37454" w14:textId="054D137B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0F54B210" w14:textId="596E634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TARIMI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F3FC589" w14:textId="6BC9BB70" w:rsidR="000826BA" w:rsidRPr="0066740F" w:rsidRDefault="000826BA" w:rsidP="00CA69B3">
            <w:pPr>
              <w:spacing w:after="0" w:line="240" w:lineRule="auto"/>
              <w:rPr>
                <w:rFonts w:eastAsia="Times New Roman" w:cs="Calibri"/>
                <w:color w:val="5B9BD5" w:themeColor="accent1"/>
                <w:sz w:val="16"/>
                <w:szCs w:val="16"/>
                <w:highlight w:val="yellow"/>
                <w:lang w:eastAsia="tr-TR"/>
              </w:rPr>
            </w:pPr>
            <w:r w:rsidRPr="0066740F">
              <w:rPr>
                <w:rFonts w:eastAsia="Times New Roman" w:cs="Calibri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224" w:type="dxa"/>
          </w:tcPr>
          <w:p w14:paraId="66C7CAAA" w14:textId="0B02B9F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33ED4221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300EC12F" w14:textId="32DB14C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0826BA" w:rsidRPr="0038296B" w14:paraId="5D68B6EC" w14:textId="77777777" w:rsidTr="000826BA">
        <w:trPr>
          <w:trHeight w:val="525"/>
        </w:trPr>
        <w:tc>
          <w:tcPr>
            <w:tcW w:w="993" w:type="dxa"/>
          </w:tcPr>
          <w:p w14:paraId="354B12A8" w14:textId="78F0FB8F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0199BF1C" w14:textId="02F2BD0B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YETİŞTİRME İLKELERİ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2454C2C" w14:textId="6BC5E5C8" w:rsidR="000826BA" w:rsidRPr="000A760B" w:rsidRDefault="000826BA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tr-TR"/>
              </w:rPr>
            </w:pPr>
            <w:r w:rsidRPr="000A760B">
              <w:rPr>
                <w:rFonts w:eastAsia="Times New Roman" w:cs="Calibri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224" w:type="dxa"/>
          </w:tcPr>
          <w:p w14:paraId="0E6F6BA3" w14:textId="051FB90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47D7358E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262E686C" w14:textId="7736F9F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NİSAN 2026</w:t>
            </w:r>
          </w:p>
        </w:tc>
      </w:tr>
      <w:tr w:rsidR="000826BA" w:rsidRPr="0038296B" w14:paraId="05BE0E7C" w14:textId="77777777" w:rsidTr="000826BA">
        <w:trPr>
          <w:trHeight w:val="300"/>
        </w:trPr>
        <w:tc>
          <w:tcPr>
            <w:tcW w:w="993" w:type="dxa"/>
          </w:tcPr>
          <w:p w14:paraId="4F3D4243" w14:textId="4FEF830A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042405AE" w14:textId="1C1791B3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MEKANİZASYON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74FA9E94" w14:textId="433582C2" w:rsidR="000826BA" w:rsidRPr="000A760B" w:rsidRDefault="000826BA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224" w:type="dxa"/>
          </w:tcPr>
          <w:p w14:paraId="28BD5267" w14:textId="66BBBD19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5B16446F" w14:textId="697CBE8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177" w:type="dxa"/>
            <w:shd w:val="clear" w:color="auto" w:fill="auto"/>
          </w:tcPr>
          <w:p w14:paraId="004C2F45" w14:textId="5A2BF1C5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5E40D2" w:rsidRPr="0038296B" w14:paraId="385907B8" w14:textId="77777777" w:rsidTr="00E139DD">
        <w:trPr>
          <w:trHeight w:val="300"/>
        </w:trPr>
        <w:tc>
          <w:tcPr>
            <w:tcW w:w="993" w:type="dxa"/>
          </w:tcPr>
          <w:p w14:paraId="6E3B5EAD" w14:textId="0FCD4A5F" w:rsidR="005E40D2" w:rsidRPr="00BC42D6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306E5B83" w14:textId="51AAE279" w:rsidR="005E40D2" w:rsidRPr="00BC42D6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 VE GIDA ETİĞİ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4B98B55" w14:textId="23BF0C22" w:rsidR="005E40D2" w:rsidRPr="00BC42D6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07628701" w14:textId="73413576" w:rsidR="005E40D2" w:rsidRPr="00BC42D6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1A30A22F" w14:textId="0F4F7ADE" w:rsidR="005E40D2" w:rsidRPr="00BC42D6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56CAACEE" w14:textId="27ACEA27" w:rsidR="005E40D2" w:rsidRPr="00BC42D6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5E40D2" w:rsidRPr="0038296B" w14:paraId="72E4D61B" w14:textId="77777777" w:rsidTr="006B75C2">
        <w:trPr>
          <w:trHeight w:val="300"/>
        </w:trPr>
        <w:tc>
          <w:tcPr>
            <w:tcW w:w="993" w:type="dxa"/>
          </w:tcPr>
          <w:p w14:paraId="3E1F6827" w14:textId="5C50EEA6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4A89EED7" w14:textId="27E03D08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3603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BİLİMİ VE BİTKİ BESLEME MÜHENDİSLİKTE TASARIM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289C9582" w14:textId="609236DE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032B6E54" w14:textId="644FD01E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3603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24DBA808" w14:textId="64EFF732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43603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177" w:type="dxa"/>
          </w:tcPr>
          <w:p w14:paraId="19C9EF0F" w14:textId="77777777" w:rsidR="005E40D2" w:rsidRPr="003A1FED" w:rsidRDefault="005E40D2" w:rsidP="005E40D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39FF8C7A" w14:textId="77777777" w:rsidTr="000826BA">
        <w:trPr>
          <w:trHeight w:val="525"/>
        </w:trPr>
        <w:tc>
          <w:tcPr>
            <w:tcW w:w="993" w:type="dxa"/>
          </w:tcPr>
          <w:p w14:paraId="2E266C48" w14:textId="765F5322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5E7C0B8F" w14:textId="7D9A93D6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BİTKİLERİNİN GÜBRELENMESİ</w:t>
            </w:r>
          </w:p>
        </w:tc>
        <w:tc>
          <w:tcPr>
            <w:tcW w:w="1443" w:type="dxa"/>
            <w:shd w:val="clear" w:color="auto" w:fill="auto"/>
            <w:vAlign w:val="bottom"/>
            <w:hideMark/>
          </w:tcPr>
          <w:p w14:paraId="57D45DA4" w14:textId="3AF851B9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75B00714" w14:textId="0D37E051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2309FB64" w14:textId="37C6B860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177" w:type="dxa"/>
            <w:shd w:val="clear" w:color="auto" w:fill="auto"/>
          </w:tcPr>
          <w:p w14:paraId="50FDF728" w14:textId="393C2CC4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39BA967E" w14:textId="77777777" w:rsidTr="000826BA">
        <w:trPr>
          <w:trHeight w:val="300"/>
        </w:trPr>
        <w:tc>
          <w:tcPr>
            <w:tcW w:w="993" w:type="dxa"/>
          </w:tcPr>
          <w:p w14:paraId="236C051A" w14:textId="420530CB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644FD98D" w14:textId="1314E398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MİKROBİYOLOJİSİ VE BİYOKİMYASI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659D6BA" w14:textId="242122DA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C-6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0DF8A4D3" w14:textId="457954C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6332ADF5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shd w:val="clear" w:color="auto" w:fill="auto"/>
          </w:tcPr>
          <w:p w14:paraId="2A487B9A" w14:textId="2C6841E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0826BA" w:rsidRPr="0038296B" w14:paraId="21021319" w14:textId="77777777" w:rsidTr="000826BA">
        <w:trPr>
          <w:trHeight w:val="300"/>
        </w:trPr>
        <w:tc>
          <w:tcPr>
            <w:tcW w:w="993" w:type="dxa"/>
          </w:tcPr>
          <w:p w14:paraId="3610DD50" w14:textId="5C2DB5E2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462C278E" w14:textId="020C89D8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KİRLİLİĞİ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26F64CE0" w14:textId="1CE88AEE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1386ED34" w14:textId="31F56C26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3252C2F2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2C0D9B0D" w14:textId="2DA32131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0826BA" w:rsidRPr="0038296B" w14:paraId="2A238858" w14:textId="77777777" w:rsidTr="000826BA">
        <w:trPr>
          <w:trHeight w:val="300"/>
        </w:trPr>
        <w:tc>
          <w:tcPr>
            <w:tcW w:w="993" w:type="dxa"/>
          </w:tcPr>
          <w:p w14:paraId="6DAD3A97" w14:textId="60A78CA5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67A36399" w14:textId="40072899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ARAZİ VE TOPRAK BİLGİ SİSTEMİ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230C34C" w14:textId="7201154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4A75FE88" w14:textId="56175CD8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4F49C7E4" w14:textId="5951BB9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5C866026" w14:textId="2F95C42E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0826BA" w:rsidRPr="0038296B" w14:paraId="4906825C" w14:textId="77777777" w:rsidTr="000826BA">
        <w:trPr>
          <w:trHeight w:val="300"/>
        </w:trPr>
        <w:tc>
          <w:tcPr>
            <w:tcW w:w="993" w:type="dxa"/>
          </w:tcPr>
          <w:p w14:paraId="03A7A712" w14:textId="16CB8536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30325915" w14:textId="29AD97DC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PEYZAJ VE SÜS BİTKİLERİNİN GÜBRELENMESİ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6904E8D" w14:textId="7B80D92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539A7EB" w14:textId="70DF79A5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4357E1ED" w14:textId="46BE585E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177" w:type="dxa"/>
            <w:shd w:val="clear" w:color="auto" w:fill="auto"/>
          </w:tcPr>
          <w:p w14:paraId="1D831698" w14:textId="5A0B536C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049D253E" w14:textId="77777777" w:rsidTr="000826BA">
        <w:trPr>
          <w:trHeight w:val="300"/>
        </w:trPr>
        <w:tc>
          <w:tcPr>
            <w:tcW w:w="993" w:type="dxa"/>
          </w:tcPr>
          <w:p w14:paraId="769CB949" w14:textId="18C23858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19C3E5A8" w14:textId="51C1105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SULAMA SUYU KALİTESİ VE TÜRKİYE SULARI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0B4E1688" w14:textId="65EEDED0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53F6D15" w14:textId="59FD14F9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6F8020B9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shd w:val="clear" w:color="auto" w:fill="auto"/>
          </w:tcPr>
          <w:p w14:paraId="2174458E" w14:textId="654A41E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3E58FC" w:rsidRPr="0038296B" w14:paraId="4D77686F" w14:textId="77777777" w:rsidTr="00D14FB2">
        <w:trPr>
          <w:trHeight w:val="300"/>
        </w:trPr>
        <w:tc>
          <w:tcPr>
            <w:tcW w:w="993" w:type="dxa"/>
          </w:tcPr>
          <w:p w14:paraId="6E4DF3FA" w14:textId="4CF93476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3F95B3D5" w14:textId="0F5E7866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D20CF83" w14:textId="6E61EA78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C54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02F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15C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38296B" w14:paraId="4B0F0A7F" w14:textId="77777777" w:rsidTr="00D14FB2">
        <w:trPr>
          <w:trHeight w:val="300"/>
        </w:trPr>
        <w:tc>
          <w:tcPr>
            <w:tcW w:w="993" w:type="dxa"/>
          </w:tcPr>
          <w:p w14:paraId="17873D82" w14:textId="742D0EED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3A4F663D" w14:textId="7FA2A2C3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13120CFA" w14:textId="15187D7C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BFE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974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A3C" w14:textId="77777777" w:rsidR="003E58FC" w:rsidRPr="003A1FED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4E1E10E1" w14:textId="77777777" w:rsidTr="000826BA">
        <w:trPr>
          <w:trHeight w:val="300"/>
        </w:trPr>
        <w:tc>
          <w:tcPr>
            <w:tcW w:w="993" w:type="dxa"/>
          </w:tcPr>
          <w:p w14:paraId="5CDADEDA" w14:textId="6DF845A2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1BAA6809" w14:textId="757D23F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ETÜD VE HARİTALAMA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7365D0B2" w14:textId="07088A66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2FA8F840" w14:textId="557C1588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40B3B062" w14:textId="6C6B2524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177" w:type="dxa"/>
            <w:shd w:val="clear" w:color="auto" w:fill="auto"/>
          </w:tcPr>
          <w:p w14:paraId="488269B5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16E6A9B0" w14:textId="77777777" w:rsidTr="000826BA">
        <w:trPr>
          <w:trHeight w:val="300"/>
        </w:trPr>
        <w:tc>
          <w:tcPr>
            <w:tcW w:w="993" w:type="dxa"/>
          </w:tcPr>
          <w:p w14:paraId="5EBA2B6B" w14:textId="6894447F" w:rsidR="000826BA" w:rsidRPr="001365EE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727A768E" w14:textId="53A43CB7" w:rsidR="000826BA" w:rsidRPr="001365EE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365E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VERİMLİLİĞİ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5F23183A" w14:textId="2C765D0E" w:rsidR="000826BA" w:rsidRPr="001365EE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1DE07C1A" w14:textId="1BE2B25F" w:rsidR="000826BA" w:rsidRPr="001365EE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365E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4C78E7A0" w14:textId="4841CF89" w:rsidR="000826BA" w:rsidRPr="001365EE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365EE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177" w:type="dxa"/>
            <w:shd w:val="clear" w:color="auto" w:fill="auto"/>
          </w:tcPr>
          <w:p w14:paraId="555AC93A" w14:textId="532B5F94" w:rsidR="000826BA" w:rsidRPr="00945FAC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0826BA" w:rsidRPr="0038296B" w14:paraId="03D34012" w14:textId="77777777" w:rsidTr="000826BA">
        <w:trPr>
          <w:trHeight w:val="300"/>
        </w:trPr>
        <w:tc>
          <w:tcPr>
            <w:tcW w:w="993" w:type="dxa"/>
          </w:tcPr>
          <w:p w14:paraId="28C60AA1" w14:textId="1B14A4AA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2A0882D4" w14:textId="27209A23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UZAKTAN ALGILAMA VE CBS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238FDA35" w14:textId="6227355E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8882512" w14:textId="640C05F5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25463387" w14:textId="0689337B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  <w:shd w:val="clear" w:color="auto" w:fill="auto"/>
          </w:tcPr>
          <w:p w14:paraId="11339B23" w14:textId="60A9A58D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0826BA" w:rsidRPr="0038296B" w14:paraId="6A43D3C8" w14:textId="77777777" w:rsidTr="000826BA">
        <w:trPr>
          <w:trHeight w:val="525"/>
        </w:trPr>
        <w:tc>
          <w:tcPr>
            <w:tcW w:w="993" w:type="dxa"/>
          </w:tcPr>
          <w:p w14:paraId="23561642" w14:textId="01FDD026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5A4DA869" w14:textId="50929B21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ARAZİ KULLANIM PLANLAMASI VE DEĞERLENDİRMESİ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7042B4FC" w14:textId="13C3D979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A35ED1D" w14:textId="2F162A84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0E223FA5" w14:textId="67BCE386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52F05D9B" w14:textId="678B6DEB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0826BA" w:rsidRPr="0038296B" w14:paraId="05189C24" w14:textId="77777777" w:rsidTr="000826BA">
        <w:trPr>
          <w:trHeight w:val="525"/>
        </w:trPr>
        <w:tc>
          <w:tcPr>
            <w:tcW w:w="993" w:type="dxa"/>
          </w:tcPr>
          <w:p w14:paraId="07A2E600" w14:textId="0126F2BD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47207CA4" w14:textId="38A0B094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DAMLA SULAMA İLE GÜBRELEME (FERTİGASYON)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445A8960" w14:textId="2989D97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D-5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0CB64758" w14:textId="21E500D3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307CEDE1" w14:textId="3B6D74B9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177" w:type="dxa"/>
          </w:tcPr>
          <w:p w14:paraId="43BEADA6" w14:textId="5E367A3E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8296B" w14:paraId="0935B94B" w14:textId="77777777" w:rsidTr="000826BA">
        <w:trPr>
          <w:trHeight w:val="300"/>
        </w:trPr>
        <w:tc>
          <w:tcPr>
            <w:tcW w:w="993" w:type="dxa"/>
          </w:tcPr>
          <w:p w14:paraId="2E983045" w14:textId="4E3AE13A" w:rsidR="000826BA" w:rsidRPr="003A1FED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127" w:type="dxa"/>
            <w:shd w:val="clear" w:color="auto" w:fill="auto"/>
            <w:vAlign w:val="bottom"/>
            <w:hideMark/>
          </w:tcPr>
          <w:p w14:paraId="1C2AB499" w14:textId="0F5E4560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VE SU KORUMA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2D5F08CE" w14:textId="0FFCA70E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 BÖL DERS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6F5DE117" w14:textId="6C198F8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7940B707" w14:textId="5A99CD6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177" w:type="dxa"/>
            <w:shd w:val="clear" w:color="auto" w:fill="auto"/>
          </w:tcPr>
          <w:p w14:paraId="42BA8965" w14:textId="60C34C36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67662" w14:paraId="46B0FE83" w14:textId="77777777" w:rsidTr="000826BA">
        <w:trPr>
          <w:trHeight w:val="300"/>
        </w:trPr>
        <w:tc>
          <w:tcPr>
            <w:tcW w:w="993" w:type="dxa"/>
          </w:tcPr>
          <w:p w14:paraId="72B18FBA" w14:textId="7B75F1F3" w:rsidR="000826BA" w:rsidRPr="00834419" w:rsidRDefault="005E40D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6127" w:type="dxa"/>
            <w:shd w:val="clear" w:color="auto" w:fill="auto"/>
            <w:vAlign w:val="bottom"/>
          </w:tcPr>
          <w:p w14:paraId="06C7D260" w14:textId="1BDC6F96" w:rsidR="000826BA" w:rsidRPr="00834419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834419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ADE618D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24" w:type="dxa"/>
          </w:tcPr>
          <w:p w14:paraId="00512C4D" w14:textId="77777777" w:rsidR="000826BA" w:rsidRPr="003A1FED" w:rsidRDefault="000826B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42" w:type="dxa"/>
            <w:shd w:val="clear" w:color="auto" w:fill="auto"/>
            <w:vAlign w:val="bottom"/>
          </w:tcPr>
          <w:p w14:paraId="3AF2B277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77" w:type="dxa"/>
          </w:tcPr>
          <w:p w14:paraId="0BB55600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67662" w14:paraId="082DC1EB" w14:textId="77777777" w:rsidTr="000826B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420" w14:textId="77777777" w:rsidR="000826BA" w:rsidRPr="00834419" w:rsidRDefault="000826B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D07E" w14:textId="20E3C24A" w:rsidR="000826BA" w:rsidRPr="00834419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83441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30A3" w14:textId="202551F5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224" w:type="dxa"/>
          </w:tcPr>
          <w:p w14:paraId="71B5C643" w14:textId="5834B974" w:rsidR="000826BA" w:rsidRPr="003A1FED" w:rsidRDefault="000826B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  <w:vAlign w:val="bottom"/>
          </w:tcPr>
          <w:p w14:paraId="085A0BB1" w14:textId="0EAAE5F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</w:t>
            </w: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177" w:type="dxa"/>
          </w:tcPr>
          <w:p w14:paraId="017F3555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67662" w14:paraId="33A1222A" w14:textId="77777777" w:rsidTr="000826B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6C1" w14:textId="77777777" w:rsidR="000826BA" w:rsidRPr="00834419" w:rsidRDefault="000826B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71A9" w14:textId="368B1843" w:rsidR="000826BA" w:rsidRPr="00834419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83441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434C" w14:textId="52C5E5DD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24" w:type="dxa"/>
          </w:tcPr>
          <w:p w14:paraId="68EEB1D1" w14:textId="0EF92E5C" w:rsidR="000826BA" w:rsidRPr="003A1FED" w:rsidRDefault="000826B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566A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</w:tcPr>
          <w:p w14:paraId="00BA333A" w14:textId="4EC09CD9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271DC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177" w:type="dxa"/>
          </w:tcPr>
          <w:p w14:paraId="024BDE70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67662" w14:paraId="58EB9FDD" w14:textId="77777777" w:rsidTr="000826B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642" w14:textId="77777777" w:rsidR="000826BA" w:rsidRPr="00834419" w:rsidRDefault="000826BA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826E" w14:textId="40F4475F" w:rsidR="000826BA" w:rsidRPr="00834419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834419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86FF" w14:textId="0D10428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24" w:type="dxa"/>
          </w:tcPr>
          <w:p w14:paraId="7767BC4D" w14:textId="6DD42796" w:rsidR="000826BA" w:rsidRPr="003A1FED" w:rsidRDefault="000826B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566A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</w:tcPr>
          <w:p w14:paraId="0EEF0DFA" w14:textId="22BA1D2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271DC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177" w:type="dxa"/>
          </w:tcPr>
          <w:p w14:paraId="03F7EA7E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67662" w14:paraId="68CE1E6C" w14:textId="77777777" w:rsidTr="000826B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B6DE" w14:textId="77777777" w:rsidR="000826BA" w:rsidRPr="00834419" w:rsidRDefault="000826B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D50C" w14:textId="48C29E82" w:rsidR="000826BA" w:rsidRPr="00834419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83441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1F8D" w14:textId="43D4F675" w:rsidR="000826BA" w:rsidRPr="00945FAC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24" w:type="dxa"/>
          </w:tcPr>
          <w:p w14:paraId="45F9372B" w14:textId="2C9C1C6B" w:rsidR="000826BA" w:rsidRPr="00945FAC" w:rsidRDefault="000826BA" w:rsidP="00CA69B3">
            <w:pP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3566A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</w:tcPr>
          <w:p w14:paraId="244B1F43" w14:textId="65F29C4B" w:rsidR="000826BA" w:rsidRPr="00945FAC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1271DC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177" w:type="dxa"/>
          </w:tcPr>
          <w:p w14:paraId="70FB03CF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0826BA" w:rsidRPr="00367662" w14:paraId="747581F0" w14:textId="77777777" w:rsidTr="000826B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D07E" w14:textId="77777777" w:rsidR="000826BA" w:rsidRPr="00834419" w:rsidRDefault="000826BA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08E3" w14:textId="733F5416" w:rsidR="000826BA" w:rsidRPr="00834419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83441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C3FC" w14:textId="5BFFAFEF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224" w:type="dxa"/>
          </w:tcPr>
          <w:p w14:paraId="221B5405" w14:textId="7BFAFDA0" w:rsidR="000826BA" w:rsidRPr="003A1FED" w:rsidRDefault="000826BA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566A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742" w:type="dxa"/>
            <w:shd w:val="clear" w:color="auto" w:fill="auto"/>
          </w:tcPr>
          <w:p w14:paraId="0D730382" w14:textId="2762DFA2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1271DC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177" w:type="dxa"/>
          </w:tcPr>
          <w:p w14:paraId="105A54D7" w14:textId="77777777" w:rsidR="000826BA" w:rsidRPr="003A1FED" w:rsidRDefault="000826BA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1BE19187" w14:textId="613E0D5E" w:rsidR="00CF26A9" w:rsidRDefault="00CF26A9">
      <w:r>
        <w:t>Güz YY dersini baharda alan öğrenciler için</w:t>
      </w:r>
    </w:p>
    <w:p w14:paraId="581998DA" w14:textId="27E116D3" w:rsidR="00CF26A9" w:rsidRDefault="00CF26A9" w:rsidP="00CF26A9">
      <w:r>
        <w:t>DERSİN ADI</w:t>
      </w:r>
      <w:r>
        <w:tab/>
      </w:r>
      <w:r>
        <w:tab/>
      </w:r>
      <w:r>
        <w:tab/>
      </w:r>
      <w:r>
        <w:tab/>
      </w:r>
      <w:r>
        <w:tab/>
        <w:t>TARİH</w:t>
      </w:r>
      <w:r>
        <w:tab/>
      </w:r>
      <w:r>
        <w:tab/>
        <w:t>SAAT</w:t>
      </w:r>
      <w:r>
        <w:tab/>
      </w:r>
      <w:r>
        <w:tab/>
        <w:t>DERSLİK</w:t>
      </w:r>
    </w:p>
    <w:p w14:paraId="55FB32EB" w14:textId="536A1536" w:rsidR="005E40D2" w:rsidRDefault="00CF26A9">
      <w:r>
        <w:t>Toprak Kimyası</w:t>
      </w:r>
      <w:r>
        <w:tab/>
        <w:t>Toprak Bilimi ve Bitki Besleme</w:t>
      </w:r>
      <w:r>
        <w:tab/>
        <w:t>30.03.2026</w:t>
      </w:r>
      <w:r>
        <w:tab/>
        <w:t>13.30-14.30</w:t>
      </w:r>
      <w:r>
        <w:tab/>
        <w:t>Bölüm Dersliği</w:t>
      </w:r>
    </w:p>
    <w:p w14:paraId="27BCA052" w14:textId="77777777" w:rsidR="00C3078A" w:rsidRPr="00C3078A" w:rsidRDefault="00C3078A"/>
    <w:p w14:paraId="65B62FF0" w14:textId="77777777" w:rsidR="005E40D2" w:rsidRDefault="005E40D2">
      <w:pPr>
        <w:rPr>
          <w:color w:val="FF0000"/>
          <w:highlight w:val="yellow"/>
        </w:rPr>
      </w:pPr>
    </w:p>
    <w:p w14:paraId="6614A192" w14:textId="20DD5297" w:rsidR="0038296B" w:rsidRPr="00A154B4" w:rsidRDefault="0038296B">
      <w:pPr>
        <w:rPr>
          <w:color w:val="FF0000"/>
        </w:rPr>
      </w:pPr>
      <w:r w:rsidRPr="00A154B4">
        <w:rPr>
          <w:color w:val="FF0000"/>
          <w:highlight w:val="yellow"/>
        </w:rPr>
        <w:lastRenderedPageBreak/>
        <w:t>ZOOTEKNİ BÖLÜMÜ</w:t>
      </w:r>
    </w:p>
    <w:tbl>
      <w:tblPr>
        <w:tblW w:w="14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514"/>
        <w:gridCol w:w="1656"/>
        <w:gridCol w:w="1288"/>
        <w:gridCol w:w="2626"/>
        <w:gridCol w:w="2622"/>
        <w:gridCol w:w="7"/>
      </w:tblGrid>
      <w:tr w:rsidR="009F5A32" w:rsidRPr="00951F27" w14:paraId="0EC80187" w14:textId="77777777" w:rsidTr="009F5A32">
        <w:trPr>
          <w:trHeight w:val="300"/>
        </w:trPr>
        <w:tc>
          <w:tcPr>
            <w:tcW w:w="993" w:type="dxa"/>
          </w:tcPr>
          <w:p w14:paraId="0EA806F9" w14:textId="77777777" w:rsidR="009F5A32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</w:p>
          <w:p w14:paraId="0CB58294" w14:textId="041E04BA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4087484A" w14:textId="1306F36E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0ED0817" w14:textId="77777777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288" w:type="dxa"/>
          </w:tcPr>
          <w:p w14:paraId="405C1F97" w14:textId="77777777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72FD28D0" w14:textId="77777777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7513AF0B" w14:textId="0C65ACD6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629" w:type="dxa"/>
            <w:gridSpan w:val="2"/>
          </w:tcPr>
          <w:p w14:paraId="0F2F2007" w14:textId="77777777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1DEC56BB" w14:textId="0C7E41B3" w:rsidR="009F5A32" w:rsidRPr="00EA6103" w:rsidRDefault="009F5A32" w:rsidP="008B2174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9F5A32" w:rsidRPr="00EA6103" w14:paraId="15874C41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6891050B" w14:textId="2E446C01" w:rsidR="009F5A32" w:rsidRPr="00EA6103" w:rsidRDefault="00240B83" w:rsidP="00FC49D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0BB982B0" w14:textId="75E4E0CD" w:rsidR="009F5A32" w:rsidRPr="00EA6103" w:rsidRDefault="009F5A32" w:rsidP="00FC49D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TEKNİK RESİM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D75488" w14:textId="47CA65D5" w:rsidR="009F5A32" w:rsidRPr="00EA6103" w:rsidRDefault="009F5A32" w:rsidP="00FC49D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F905B1" w14:textId="427ED1A2" w:rsidR="009F5A32" w:rsidRPr="00EA6103" w:rsidRDefault="009F5A32" w:rsidP="00FC49D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51F0" w14:textId="163CFDE2" w:rsidR="009F5A32" w:rsidRPr="00EA6103" w:rsidRDefault="009F5A32" w:rsidP="00FC49D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7E30144A" w14:textId="5F085A26" w:rsidR="009F5A32" w:rsidRPr="00EA6103" w:rsidRDefault="009F5A32" w:rsidP="00FC49D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43E609BB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7CFE2638" w14:textId="11F02CFF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02850659" w14:textId="1E7B587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ÖLÇME BİLGİSİ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45148AB" w14:textId="55A0153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288" w:type="dxa"/>
          </w:tcPr>
          <w:p w14:paraId="4BA09D4A" w14:textId="2269996C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3C7F00A3" w14:textId="439F0CDF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6F484E05" w14:textId="6A5438FF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F5A32" w:rsidRPr="00EA6103" w14:paraId="2E672E52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3E86F48A" w14:textId="45FAE2D1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6B1024C5" w14:textId="3D0D33BF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METEOROLOJİ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55F9199" w14:textId="3FE51D4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D-1-2-3-4-5-8-9-10</w:t>
            </w:r>
          </w:p>
        </w:tc>
        <w:tc>
          <w:tcPr>
            <w:tcW w:w="1288" w:type="dxa"/>
          </w:tcPr>
          <w:p w14:paraId="2B804379" w14:textId="58E3412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6F9AD220" w14:textId="1E6DEC8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217C08B8" w14:textId="5C3D756F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4AB24822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335C0578" w14:textId="44DC3DE6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4768D176" w14:textId="5A6016E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UYGULAMALI İSTATİSTİK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B387542" w14:textId="381A280F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D-3-5-6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2E664791" w14:textId="06B08658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66A20EEB" w14:textId="74E3EAC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72232E40" w14:textId="6F80927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CF1C72" w:rsidRPr="00EA6103" w14:paraId="1CF88835" w14:textId="77777777" w:rsidTr="000D7550">
        <w:trPr>
          <w:gridAfter w:val="1"/>
          <w:wAfter w:w="7" w:type="dxa"/>
          <w:trHeight w:val="525"/>
        </w:trPr>
        <w:tc>
          <w:tcPr>
            <w:tcW w:w="993" w:type="dxa"/>
          </w:tcPr>
          <w:p w14:paraId="5C9952E5" w14:textId="47A6CF76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010E049F" w14:textId="6571AEAB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İŞ SAĞLIĞI VE GÜVENLİĞİ-II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EAAE" w14:textId="5546B6E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D-1-2-3-4-5-6-8-9-10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E16B" w14:textId="14E49604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7A6F" w14:textId="205BCADB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63B7CB20" w14:textId="77777777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CF1C72" w:rsidRPr="00EA6103" w14:paraId="4EB71E5C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080658A4" w14:textId="62749E36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76834891" w14:textId="2EE65A88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ATATÜRK İLKELERİ VE İNKILAP TARİHİ II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583DD56" w14:textId="562BCFDF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4ECEED0E" w14:textId="69D28E41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7369107E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20AAACE2" w14:textId="4DA83133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09 NİSAN 2026</w:t>
            </w:r>
          </w:p>
        </w:tc>
      </w:tr>
      <w:tr w:rsidR="00CF1C72" w:rsidRPr="00EA6103" w14:paraId="1189A9B6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77DC4552" w14:textId="367D9BBE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585C4137" w14:textId="0BCC9F52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MÜHENDİSLİK MATEMATİĞİ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63EC082" w14:textId="4408B15B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106C19CA" w14:textId="1C88BC1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1E2616B4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3641B356" w14:textId="44A56606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10 NİSAN 2026</w:t>
            </w:r>
          </w:p>
        </w:tc>
      </w:tr>
      <w:tr w:rsidR="00CF1C72" w:rsidRPr="00EA6103" w14:paraId="515D8092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7FB1F931" w14:textId="240A73A5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69B1D4CB" w14:textId="400358AF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63D63A8" w14:textId="5B6DFFF3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5C252428" w14:textId="2600E6F8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17E9039A" w14:textId="0BA97BD5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613BE217" w14:textId="000055A7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F1C72" w:rsidRPr="00EA6103" w14:paraId="7C90B7D5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2B688ECE" w14:textId="27E28EC8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653B3BB7" w14:textId="398C6174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ÜNİVERSİTE YAŞAMINA GEÇİŞ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C6ED53E" w14:textId="59837BC0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32F7655F" w14:textId="242F6213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15.30-16.15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57F8A9AE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79924C94" w14:textId="48D226E7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CF1C72" w:rsidRPr="00EA6103" w14:paraId="4AE8DBA4" w14:textId="77777777" w:rsidTr="00387DA3">
        <w:trPr>
          <w:gridAfter w:val="1"/>
          <w:wAfter w:w="7" w:type="dxa"/>
          <w:trHeight w:val="525"/>
        </w:trPr>
        <w:tc>
          <w:tcPr>
            <w:tcW w:w="993" w:type="dxa"/>
          </w:tcPr>
          <w:p w14:paraId="42CDD26B" w14:textId="412B4801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6D0E3B65" w14:textId="34763145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33E2F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YABANCI DİL-II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6097A71" w14:textId="354CF4EA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A69B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ydy.ege.edu.tr adresinden bakılacaktır</w:t>
            </w:r>
          </w:p>
        </w:tc>
        <w:tc>
          <w:tcPr>
            <w:tcW w:w="1288" w:type="dxa"/>
          </w:tcPr>
          <w:p w14:paraId="44AB187E" w14:textId="645C8E78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733E2F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14.00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72D772A3" w14:textId="4DD28D26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 xml:space="preserve">25 MART </w:t>
            </w:r>
            <w:r w:rsidRPr="00733E2F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4E55C163" w14:textId="217DD8C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F1C72" w:rsidRPr="00EA6103" w14:paraId="1533E699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495C4B14" w14:textId="4583C9E2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74B91DF2" w14:textId="6BE4AC01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GENEL MİKROBİYOLOJİ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CBECB64" w14:textId="3EA79873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3E8DAC8C" w14:textId="3E9057CF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5C213C04" w14:textId="4285667B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02085866" w14:textId="12B96510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F1C72" w:rsidRPr="00EA6103" w14:paraId="63DB2C30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696BFB64" w14:textId="6DC36A3C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6E980D42" w14:textId="7CCF62EC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A7B1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BİLGİSİ VE BİTKİ BESLEME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A418653" w14:textId="3B1303E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1ECB06FB" w14:textId="638A6F3E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A7B1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6DD78314" w14:textId="50DA76B0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A7B1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7FCC836F" w14:textId="68081D9E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8A7B15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F1C72" w:rsidRPr="00EA6103" w14:paraId="47235C8B" w14:textId="77777777" w:rsidTr="00CE6C4F">
        <w:trPr>
          <w:gridAfter w:val="1"/>
          <w:wAfter w:w="7" w:type="dxa"/>
          <w:trHeight w:val="525"/>
        </w:trPr>
        <w:tc>
          <w:tcPr>
            <w:tcW w:w="993" w:type="dxa"/>
          </w:tcPr>
          <w:p w14:paraId="4FEDCC6A" w14:textId="1A6534E1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70C7E6CE" w14:textId="37AA6698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TARIMI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FEE670B" w14:textId="1F2E9A4E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7433A">
              <w:rPr>
                <w:rFonts w:eastAsia="Times New Roman" w:cs="Calibri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88" w:type="dxa"/>
          </w:tcPr>
          <w:p w14:paraId="37F3F4BA" w14:textId="59E267F1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25005458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18B08678" w14:textId="5DBA7EF0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06 NİSAN 2026</w:t>
            </w:r>
          </w:p>
        </w:tc>
      </w:tr>
      <w:tr w:rsidR="00CF1C72" w:rsidRPr="00EA6103" w14:paraId="3042701E" w14:textId="77777777" w:rsidTr="00CE6C4F">
        <w:trPr>
          <w:gridAfter w:val="1"/>
          <w:wAfter w:w="7" w:type="dxa"/>
          <w:trHeight w:val="525"/>
        </w:trPr>
        <w:tc>
          <w:tcPr>
            <w:tcW w:w="993" w:type="dxa"/>
          </w:tcPr>
          <w:p w14:paraId="365982DA" w14:textId="56A496BA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22FDA663" w14:textId="033739BC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TARLA BİTKİLERİ YETİŞTİRME İLKELERİ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7E4D87D" w14:textId="78AEA4CE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37433A">
              <w:rPr>
                <w:rFonts w:eastAsia="Times New Roman" w:cs="Calibri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88" w:type="dxa"/>
          </w:tcPr>
          <w:p w14:paraId="215219EA" w14:textId="5EF565E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65B8EC10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02451BA6" w14:textId="07542605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06 NİSAN 2026</w:t>
            </w:r>
          </w:p>
        </w:tc>
      </w:tr>
      <w:tr w:rsidR="00CF1C72" w:rsidRPr="00EA6103" w14:paraId="7606AC78" w14:textId="77777777" w:rsidTr="00CE6C4F">
        <w:trPr>
          <w:gridAfter w:val="1"/>
          <w:wAfter w:w="7" w:type="dxa"/>
          <w:trHeight w:val="525"/>
        </w:trPr>
        <w:tc>
          <w:tcPr>
            <w:tcW w:w="993" w:type="dxa"/>
          </w:tcPr>
          <w:p w14:paraId="7721A36B" w14:textId="42433707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60873428" w14:textId="27A2DDA3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TARIMSAL MEKANİZASYON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DE8DF23" w14:textId="2E1D84BE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D-6-10</w:t>
            </w:r>
          </w:p>
        </w:tc>
        <w:tc>
          <w:tcPr>
            <w:tcW w:w="1288" w:type="dxa"/>
          </w:tcPr>
          <w:p w14:paraId="29C51E2E" w14:textId="3D7A2E49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A2383BC" w14:textId="134E8861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0F817F8B" w14:textId="46D2AD41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F1C72" w:rsidRPr="00EA6103" w14:paraId="39B9C93B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48A82724" w14:textId="6C77FB0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75F26173" w14:textId="51E70F7E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AKILLI TARIM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E915CA7" w14:textId="284A32A9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599C77D0" w14:textId="418647B9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62AD5E39" w14:textId="577A653D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30048D9F" w14:textId="77777777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CF1C72" w:rsidRPr="00EA6103" w14:paraId="23C7D881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5026DAE6" w14:textId="3DFBA679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7DA886C3" w14:textId="7A2E4718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MESLEK ETİĞİ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546E58B" w14:textId="5C6A6D70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4BE0E554" w14:textId="79F53621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DCAAD92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33717CA7" w14:textId="4F2A8507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</w:tr>
      <w:tr w:rsidR="00CF1C72" w:rsidRPr="00EA6103" w14:paraId="5F52A14B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036A540A" w14:textId="65C9CF7A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2126B46A" w14:textId="0A295790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TOPLUMA HİZMET UYGULAMALARI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4E4037F" w14:textId="6F10D36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1A6719CC" w14:textId="738BEB90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05567DA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677DC745" w14:textId="59D8F3F7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9F5A32" w:rsidRPr="00EA6103" w14:paraId="373C777F" w14:textId="77777777" w:rsidTr="009F5A32">
        <w:trPr>
          <w:gridAfter w:val="1"/>
          <w:wAfter w:w="7" w:type="dxa"/>
          <w:trHeight w:val="525"/>
        </w:trPr>
        <w:tc>
          <w:tcPr>
            <w:tcW w:w="993" w:type="dxa"/>
          </w:tcPr>
          <w:p w14:paraId="07DF967D" w14:textId="503F6F74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lastRenderedPageBreak/>
              <w:t>2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111D5E7A" w14:textId="6C4AAD1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 BESLEME FİZYOLOJİSİ VE METABOLİZMASI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EBE247F" w14:textId="4B47CC43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60CEBFB7" w14:textId="09ABE2A1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2C2A8BE3" w14:textId="7F37EE24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77454387" w14:textId="6380F21D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08 NİSAN 2026</w:t>
            </w:r>
          </w:p>
        </w:tc>
      </w:tr>
      <w:tr w:rsidR="009F5A32" w:rsidRPr="00EA6103" w14:paraId="0469B26F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4CB0F5AF" w14:textId="2CA3993F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25C11AE1" w14:textId="279CFD5F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 BESLEME BİYOKİMYASI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C30F81C" w14:textId="75FF768B" w:rsidR="009F5A32" w:rsidRPr="00E64209" w:rsidRDefault="009F5A32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sz w:val="16"/>
                <w:szCs w:val="16"/>
                <w:lang w:eastAsia="tr-TR"/>
              </w:rPr>
              <w:t>D-1-5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29A805C0" w14:textId="50C863F5" w:rsidR="009F5A32" w:rsidRPr="00E64209" w:rsidRDefault="009F5A32" w:rsidP="00CA69B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E64209">
              <w:rPr>
                <w:rFonts w:eastAsia="Times New Roman" w:cs="Calibri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7850DE69" w14:textId="3A920EA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517158D5" w14:textId="04FE2F4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07 NİSAN 2026</w:t>
            </w:r>
          </w:p>
        </w:tc>
      </w:tr>
      <w:tr w:rsidR="009F5A32" w:rsidRPr="00EA6103" w14:paraId="332FB613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6DFD20A4" w14:textId="1B3AD324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65EEF1A3" w14:textId="3BCE220D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 YETİŞTİRME VE BESLEME İLKELERİ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AB8E597" w14:textId="4655306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C-5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369F51E2" w14:textId="652E3C0C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34BF9F52" w14:textId="44E0BB6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364FEC79" w14:textId="5CCB970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F5A32" w:rsidRPr="00EA6103" w14:paraId="1D75FC1E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24C576A7" w14:textId="3AC2C9F8" w:rsidR="009F5A32" w:rsidRPr="00273524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4868C1C1" w14:textId="22DA1E34" w:rsidR="009F5A32" w:rsidRPr="00273524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73524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TOPRAK VE BİTKİ BESLEME ESASLARI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5DDF48F" w14:textId="4EBD3953" w:rsidR="009F5A32" w:rsidRPr="00273524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6DE7D9A7" w14:textId="24917511" w:rsidR="009F5A32" w:rsidRPr="00273524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73524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2FDC9E4" w14:textId="48591630" w:rsidR="009F5A32" w:rsidRPr="00273524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73524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5D36E181" w14:textId="493B3317" w:rsidR="009F5A32" w:rsidRPr="00273524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273524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26A46CC0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4328AE00" w14:textId="5DCB0A48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5255C4BE" w14:textId="46659C44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AKIŞKANLAR MEKANİĞİ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F698F8E" w14:textId="3FAB7A6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D-3</w:t>
            </w:r>
          </w:p>
        </w:tc>
        <w:tc>
          <w:tcPr>
            <w:tcW w:w="1288" w:type="dxa"/>
          </w:tcPr>
          <w:p w14:paraId="53BC9EDF" w14:textId="180CF7A3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754DD71" w14:textId="4484E61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5DBFEAED" w14:textId="27F3774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F1C72" w:rsidRPr="00EA6103" w14:paraId="393D30F5" w14:textId="77777777" w:rsidTr="009F5A32">
        <w:trPr>
          <w:gridAfter w:val="1"/>
          <w:wAfter w:w="7" w:type="dxa"/>
          <w:trHeight w:val="367"/>
        </w:trPr>
        <w:tc>
          <w:tcPr>
            <w:tcW w:w="993" w:type="dxa"/>
          </w:tcPr>
          <w:p w14:paraId="2BE19BB7" w14:textId="1A4C5A3C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091F72DB" w14:textId="7E2E6119" w:rsidR="00CF1C72" w:rsidRPr="00D6498A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SPSS UYGULAMALI ARAŞTIRMA VE DENEME METODLARI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685F7F4" w14:textId="544FE9DA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2C860E8E" w14:textId="18CB2E15" w:rsidR="00CF1C72" w:rsidRPr="00D6498A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2DE918EE" w14:textId="77777777" w:rsidR="00CF1C72" w:rsidRPr="00D6498A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626E36E7" w14:textId="45B3A5F5" w:rsidR="00CF1C72" w:rsidRPr="00A63DFF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9F5A32" w:rsidRPr="00EA6103" w14:paraId="4DCBEE25" w14:textId="77777777" w:rsidTr="009F5A32">
        <w:trPr>
          <w:gridAfter w:val="1"/>
          <w:wAfter w:w="7" w:type="dxa"/>
          <w:trHeight w:val="367"/>
        </w:trPr>
        <w:tc>
          <w:tcPr>
            <w:tcW w:w="993" w:type="dxa"/>
          </w:tcPr>
          <w:p w14:paraId="6CEA5779" w14:textId="5156482B" w:rsidR="009F5A32" w:rsidRPr="00D6498A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0CECD5C0" w14:textId="0AA812EA" w:rsidR="009F5A32" w:rsidRPr="00D6498A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6498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KOYUN VE KEÇİ YETİŞTİRME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4D0CB9D" w14:textId="1F0027A6" w:rsidR="009F5A32" w:rsidRPr="00D6498A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7363994B" w14:textId="7F4C6320" w:rsidR="009F5A32" w:rsidRPr="00D6498A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6498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5B6E9710" w14:textId="542D8612" w:rsidR="009F5A32" w:rsidRPr="00D6498A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D6498A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3CA62AFD" w14:textId="6AF19901" w:rsidR="009F5A32" w:rsidRPr="00A63DFF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9F5A32" w:rsidRPr="00EA6103" w14:paraId="6732D3C8" w14:textId="77777777" w:rsidTr="009F5A32">
        <w:trPr>
          <w:gridAfter w:val="1"/>
          <w:wAfter w:w="7" w:type="dxa"/>
          <w:trHeight w:val="272"/>
        </w:trPr>
        <w:tc>
          <w:tcPr>
            <w:tcW w:w="993" w:type="dxa"/>
          </w:tcPr>
          <w:p w14:paraId="01435B44" w14:textId="761B758E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45A59FDC" w14:textId="752AAD3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SIĞIR VE MANDA YETİŞTİRME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DF289AB" w14:textId="7D4C5A3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38BE2529" w14:textId="59DA85B8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28C2DD24" w14:textId="23D38CE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56AA8811" w14:textId="0F310746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386832AF" w14:textId="77777777" w:rsidTr="009F5A32">
        <w:trPr>
          <w:gridAfter w:val="1"/>
          <w:wAfter w:w="7" w:type="dxa"/>
          <w:trHeight w:val="262"/>
        </w:trPr>
        <w:tc>
          <w:tcPr>
            <w:tcW w:w="993" w:type="dxa"/>
          </w:tcPr>
          <w:p w14:paraId="76A6EDDD" w14:textId="1679C3EC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23F3972B" w14:textId="1010FC2C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HAYVANSAL ÜRETİMDE HİJYEN VE SANİTASYON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52FB1B98" w14:textId="0063759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2E6ED8FD" w14:textId="550F956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15.30-17.00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829BE82" w14:textId="3228F07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447E329B" w14:textId="519FDA96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F5A32" w:rsidRPr="00EA6103" w14:paraId="724CA749" w14:textId="77777777" w:rsidTr="009F5A32">
        <w:trPr>
          <w:gridAfter w:val="1"/>
          <w:wAfter w:w="7" w:type="dxa"/>
          <w:trHeight w:val="279"/>
        </w:trPr>
        <w:tc>
          <w:tcPr>
            <w:tcW w:w="993" w:type="dxa"/>
          </w:tcPr>
          <w:p w14:paraId="08E6C018" w14:textId="585DE79C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106D3D44" w14:textId="7D00205E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KANATLI HAYVAN YETİŞTİRME 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9D41D70" w14:textId="07B025A8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467D8AA5" w14:textId="251AD7B1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42376980" w14:textId="0E567DC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62D72253" w14:textId="350B3DC4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06 NİSAN 2026</w:t>
            </w:r>
          </w:p>
        </w:tc>
      </w:tr>
      <w:tr w:rsidR="009F5A32" w:rsidRPr="00EA6103" w14:paraId="6006AA23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7684D131" w14:textId="258B3253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5F8E543B" w14:textId="17641BA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YEM DEĞERLENDİRME TEKNİKLERİ</w:t>
            </w:r>
          </w:p>
        </w:tc>
        <w:tc>
          <w:tcPr>
            <w:tcW w:w="1656" w:type="dxa"/>
            <w:shd w:val="clear" w:color="auto" w:fill="auto"/>
            <w:vAlign w:val="bottom"/>
            <w:hideMark/>
          </w:tcPr>
          <w:p w14:paraId="724235B8" w14:textId="01A0D1F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62CFCCEF" w14:textId="021B4554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F92D743" w14:textId="0486D93D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0F58E2EF" w14:textId="0A0A9DD3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1CE009E6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0147126D" w14:textId="68166E25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7AB9ED35" w14:textId="605A3F9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ORGANİK HAYVANCILIK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9CE0B0E" w14:textId="7815284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7DE24997" w14:textId="4B0F874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6276C366" w14:textId="4AB17058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013301FD" w14:textId="40C4E64D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2FBA1F1F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2A7C37EA" w14:textId="3F8C7308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77748AF6" w14:textId="1E9A8F6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İPEK BÖCEĞİ YETİŞTİRME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D03EF16" w14:textId="2D88B508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04310B04" w14:textId="2FD5C253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CF2C6BD" w14:textId="3F291B9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58BEEDEA" w14:textId="41E12B6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 NİSAN 2026</w:t>
            </w:r>
          </w:p>
        </w:tc>
      </w:tr>
      <w:tr w:rsidR="009F5A32" w:rsidRPr="00EA6103" w14:paraId="77CC108D" w14:textId="77777777" w:rsidTr="009F5A32">
        <w:trPr>
          <w:gridAfter w:val="1"/>
          <w:wAfter w:w="7" w:type="dxa"/>
          <w:trHeight w:val="325"/>
        </w:trPr>
        <w:tc>
          <w:tcPr>
            <w:tcW w:w="993" w:type="dxa"/>
          </w:tcPr>
          <w:p w14:paraId="2EDFD52F" w14:textId="0A25E1D6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26CE064F" w14:textId="7A79D4A6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MONOGASTRİK VE LABORATUVAR HAYVANLARININ ÜRETİMİ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8D4CAAF" w14:textId="10D72D14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572C0AA5" w14:textId="4E3DA30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9F05E91" w14:textId="7E1B208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65689293" w14:textId="73C2531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3E58FC" w:rsidRPr="00EA6103" w14:paraId="4EC615CD" w14:textId="77777777" w:rsidTr="00BB5A79">
        <w:trPr>
          <w:gridAfter w:val="1"/>
          <w:wAfter w:w="7" w:type="dxa"/>
          <w:trHeight w:val="300"/>
        </w:trPr>
        <w:tc>
          <w:tcPr>
            <w:tcW w:w="993" w:type="dxa"/>
          </w:tcPr>
          <w:p w14:paraId="35FC9C2B" w14:textId="4F84C736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36FFE7CD" w14:textId="33DB4081" w:rsidR="003E58FC" w:rsidRPr="00EA6103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I. GRUP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126C7692" w14:textId="72BED920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35F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687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FBEA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3E58FC" w:rsidRPr="00EA6103" w14:paraId="58B7CF22" w14:textId="77777777" w:rsidTr="00BB5A79">
        <w:trPr>
          <w:gridAfter w:val="1"/>
          <w:wAfter w:w="7" w:type="dxa"/>
          <w:trHeight w:val="300"/>
        </w:trPr>
        <w:tc>
          <w:tcPr>
            <w:tcW w:w="993" w:type="dxa"/>
          </w:tcPr>
          <w:p w14:paraId="38A23340" w14:textId="0FBEBBD6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4194F504" w14:textId="2338BCE9" w:rsidR="003E58FC" w:rsidRPr="00EA6103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  <w:t>3. SINIF FAKÜLTE SEÇMELİ DERS II. GRUP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A888155" w14:textId="756BE975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Program için 21.sayfaya bakınız.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C6B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33BD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19C59" w14:textId="77777777" w:rsidR="003E58FC" w:rsidRDefault="003E58FC" w:rsidP="003E5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CF1C72" w:rsidRPr="00EA6103" w14:paraId="7AE31EB6" w14:textId="77777777" w:rsidTr="00A60697">
        <w:trPr>
          <w:gridAfter w:val="1"/>
          <w:wAfter w:w="7" w:type="dxa"/>
          <w:trHeight w:val="300"/>
        </w:trPr>
        <w:tc>
          <w:tcPr>
            <w:tcW w:w="993" w:type="dxa"/>
          </w:tcPr>
          <w:p w14:paraId="36E0F56D" w14:textId="77764B26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6F342066" w14:textId="102DF70B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YEM GÜVENLİĞİ ve YÖNETİMİ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DCBE609" w14:textId="4E6B1106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5244C035" w14:textId="7C78FD93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328EA266" w14:textId="48A4EDE8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24F8E12C" w14:textId="7A47C0B5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2CC0FF46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  <w:shd w:val="clear" w:color="000000" w:fill="FFFFFF"/>
          </w:tcPr>
          <w:p w14:paraId="5F15AA1C" w14:textId="6A557FBE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000000" w:fill="FFFFFF"/>
            <w:vAlign w:val="bottom"/>
            <w:hideMark/>
          </w:tcPr>
          <w:p w14:paraId="6AA3FACA" w14:textId="5C024B7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ARI YETİŞTİRME</w:t>
            </w:r>
          </w:p>
        </w:tc>
        <w:tc>
          <w:tcPr>
            <w:tcW w:w="1656" w:type="dxa"/>
            <w:shd w:val="clear" w:color="000000" w:fill="FFFFFF"/>
            <w:vAlign w:val="bottom"/>
          </w:tcPr>
          <w:p w14:paraId="2FD9041B" w14:textId="4D3354E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3BABE5F1" w14:textId="67FCDBE1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626" w:type="dxa"/>
            <w:shd w:val="clear" w:color="000000" w:fill="FFFFFF"/>
            <w:vAlign w:val="bottom"/>
          </w:tcPr>
          <w:p w14:paraId="7EF86CCF" w14:textId="7B2187E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01 NİSAN 2026</w:t>
            </w:r>
          </w:p>
        </w:tc>
        <w:tc>
          <w:tcPr>
            <w:tcW w:w="2622" w:type="dxa"/>
            <w:shd w:val="clear" w:color="000000" w:fill="FFFFFF"/>
            <w:noWrap/>
            <w:vAlign w:val="bottom"/>
            <w:hideMark/>
          </w:tcPr>
          <w:p w14:paraId="1B732E39" w14:textId="32E6A0E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0932DD22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74C4982C" w14:textId="6D129448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030DED9C" w14:textId="5D2BCF8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AT YETİŞTİRME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8613098" w14:textId="3A28836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249FDB0A" w14:textId="55A177A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44D3AEF7" w14:textId="4292B286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03 NİSAN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07EC2422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249E5BE2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1369DDCB" w14:textId="7CCF7C73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7F5A1E57" w14:textId="350ECA0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BESLEME AKSAKLIKLARI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F4AEA43" w14:textId="7BB37EDD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686DB241" w14:textId="476FA7B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73D1DD87" w14:textId="1A5B78C2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30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552C6EAA" w14:textId="303991A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F5A32" w:rsidRPr="00EA6103" w14:paraId="0C133F33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  <w:shd w:val="clear" w:color="000000" w:fill="FFFFFF"/>
          </w:tcPr>
          <w:p w14:paraId="298185CE" w14:textId="3EE63001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000000" w:fill="FFFFFF"/>
            <w:vAlign w:val="bottom"/>
            <w:hideMark/>
          </w:tcPr>
          <w:p w14:paraId="6A37A4B2" w14:textId="5F6E676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MÜHENDİSLİK TASARIMI</w:t>
            </w:r>
          </w:p>
        </w:tc>
        <w:tc>
          <w:tcPr>
            <w:tcW w:w="1656" w:type="dxa"/>
            <w:shd w:val="clear" w:color="000000" w:fill="FFFFFF"/>
            <w:vAlign w:val="bottom"/>
          </w:tcPr>
          <w:p w14:paraId="73B63852" w14:textId="433F27B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1FC0A299" w14:textId="195BF2C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08.30-10.15</w:t>
            </w:r>
          </w:p>
        </w:tc>
        <w:tc>
          <w:tcPr>
            <w:tcW w:w="2626" w:type="dxa"/>
            <w:shd w:val="clear" w:color="000000" w:fill="FFFFFF"/>
            <w:vAlign w:val="bottom"/>
          </w:tcPr>
          <w:p w14:paraId="626838D2" w14:textId="1D392FC8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000000" w:fill="FFFFFF"/>
            <w:noWrap/>
            <w:vAlign w:val="bottom"/>
            <w:hideMark/>
          </w:tcPr>
          <w:p w14:paraId="5358ADE0" w14:textId="24291B7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07 NİSAN 2026</w:t>
            </w:r>
          </w:p>
        </w:tc>
      </w:tr>
      <w:tr w:rsidR="009F5A32" w:rsidRPr="00EA6103" w14:paraId="0EF77D13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63755A7B" w14:textId="1FCC6351" w:rsidR="009F5A32" w:rsidRPr="00CF309F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596C2C51" w14:textId="68F6E9D4" w:rsidR="009F5A32" w:rsidRPr="00CF309F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F309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HAYVAN ISLAHI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5ED0063" w14:textId="5075B965" w:rsidR="009F5A32" w:rsidRPr="00CF309F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D-2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60E5E80A" w14:textId="5C224123" w:rsidR="009F5A32" w:rsidRPr="00CF309F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F309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12E8FD32" w14:textId="35EADE4E" w:rsidR="009F5A32" w:rsidRPr="00CF309F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0F461745" w14:textId="7C448636" w:rsidR="009F5A32" w:rsidRPr="00CF309F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CF309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09 NİSAN 2026</w:t>
            </w:r>
          </w:p>
        </w:tc>
      </w:tr>
      <w:tr w:rsidR="009F5A32" w:rsidRPr="00EA6103" w14:paraId="0CE43811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7E756DCD" w14:textId="7F0AE2CE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4785EE8F" w14:textId="281D132D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LABORATUVAR VE ANALİZ TEKNİKLERİ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781DC7AD" w14:textId="27F8ABAC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49766DAB" w14:textId="099C4853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03E4DB0E" w14:textId="5CA2D44C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7DB46719" w14:textId="47AC7671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  <w:tr w:rsidR="009F5A32" w:rsidRPr="00EA6103" w14:paraId="0127057B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43FBE314" w14:textId="5FABE482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  <w:hideMark/>
          </w:tcPr>
          <w:p w14:paraId="563B4E7C" w14:textId="7A02441C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PROJELENDİRME VE PLANLAMA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C3EDFDC" w14:textId="038A313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79A2663E" w14:textId="758CE1F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10.30-12.00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1BA23508" w14:textId="022F1D3C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31 MART 2026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14:paraId="38D93DDC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F1C72" w:rsidRPr="00EA6103" w14:paraId="3AE24AE2" w14:textId="77777777" w:rsidTr="00BD16B2">
        <w:trPr>
          <w:gridAfter w:val="1"/>
          <w:wAfter w:w="7" w:type="dxa"/>
          <w:trHeight w:val="300"/>
        </w:trPr>
        <w:tc>
          <w:tcPr>
            <w:tcW w:w="993" w:type="dxa"/>
          </w:tcPr>
          <w:p w14:paraId="4901452B" w14:textId="55988E03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50C754BE" w14:textId="588CDC09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ÇOCUK HAKLARI VE AİLE EĞİTİMİ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A0AD9DD" w14:textId="2EE22208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ZO BÖL DERS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5D54A8C8" w14:textId="344061CD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15.30-16.15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13DBF506" w14:textId="77777777" w:rsidR="00CF1C72" w:rsidRPr="00EA6103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  <w:shd w:val="clear" w:color="auto" w:fill="auto"/>
            <w:noWrap/>
            <w:vAlign w:val="bottom"/>
          </w:tcPr>
          <w:p w14:paraId="78539E06" w14:textId="24F4C799" w:rsidR="00CF1C72" w:rsidRDefault="00CF1C72" w:rsidP="00CF1C7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 06 NİSAN 2026</w:t>
            </w:r>
          </w:p>
        </w:tc>
      </w:tr>
      <w:tr w:rsidR="009F5A32" w:rsidRPr="00EA6103" w14:paraId="6830859F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  <w:shd w:val="clear" w:color="000000" w:fill="FFFFFF"/>
          </w:tcPr>
          <w:p w14:paraId="7D39FAED" w14:textId="606A29D0" w:rsidR="009F5A32" w:rsidRPr="00EA6103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14" w:type="dxa"/>
            <w:shd w:val="clear" w:color="000000" w:fill="FFFFFF"/>
            <w:vAlign w:val="bottom"/>
            <w:hideMark/>
          </w:tcPr>
          <w:p w14:paraId="5109EA04" w14:textId="3143485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RASYON HAZIRLAMA TEKNİĞİ</w:t>
            </w:r>
          </w:p>
        </w:tc>
        <w:tc>
          <w:tcPr>
            <w:tcW w:w="1656" w:type="dxa"/>
            <w:shd w:val="clear" w:color="000000" w:fill="FFFFFF"/>
            <w:vAlign w:val="bottom"/>
          </w:tcPr>
          <w:p w14:paraId="04638D59" w14:textId="0EA9705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</w:t>
            </w:r>
          </w:p>
        </w:tc>
        <w:tc>
          <w:tcPr>
            <w:tcW w:w="1288" w:type="dxa"/>
            <w:shd w:val="clear" w:color="auto" w:fill="auto"/>
            <w:vAlign w:val="bottom"/>
          </w:tcPr>
          <w:p w14:paraId="7A2B7400" w14:textId="710EA18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626" w:type="dxa"/>
            <w:shd w:val="clear" w:color="000000" w:fill="FFFFFF"/>
            <w:vAlign w:val="bottom"/>
            <w:hideMark/>
          </w:tcPr>
          <w:p w14:paraId="5B57F880" w14:textId="47AA021B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622" w:type="dxa"/>
            <w:shd w:val="clear" w:color="000000" w:fill="FFFFFF"/>
            <w:noWrap/>
            <w:vAlign w:val="bottom"/>
            <w:hideMark/>
          </w:tcPr>
          <w:p w14:paraId="58E51A58" w14:textId="5152FC70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06 NİSAN 2026</w:t>
            </w:r>
          </w:p>
        </w:tc>
      </w:tr>
      <w:tr w:rsidR="009F5A32" w:rsidRPr="00EA6103" w14:paraId="2114A3FC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</w:tcPr>
          <w:p w14:paraId="12F0ABFD" w14:textId="6E5372F5" w:rsidR="009F5A32" w:rsidRPr="00080F48" w:rsidRDefault="00240B83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</w:p>
        </w:tc>
        <w:tc>
          <w:tcPr>
            <w:tcW w:w="5514" w:type="dxa"/>
            <w:shd w:val="clear" w:color="auto" w:fill="auto"/>
            <w:vAlign w:val="bottom"/>
          </w:tcPr>
          <w:p w14:paraId="67C4B8DE" w14:textId="51610B05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green"/>
                <w:lang w:eastAsia="tr-TR"/>
              </w:rPr>
            </w:pPr>
            <w:r w:rsidRPr="00080F48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  <w:t>4. SINIF ÜNİVERSİTE SEÇMELİ DERSLERİ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0F4FB96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8" w:type="dxa"/>
          </w:tcPr>
          <w:p w14:paraId="51646249" w14:textId="77777777" w:rsidR="009F5A32" w:rsidRPr="00EA6103" w:rsidRDefault="009F5A3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6" w:type="dxa"/>
            <w:shd w:val="clear" w:color="auto" w:fill="auto"/>
            <w:vAlign w:val="bottom"/>
          </w:tcPr>
          <w:p w14:paraId="020ED70F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2" w:type="dxa"/>
          </w:tcPr>
          <w:p w14:paraId="0E5D01A4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F5A32" w:rsidRPr="00EA6103" w14:paraId="4CBF3AD3" w14:textId="77777777" w:rsidTr="009F5A32">
        <w:trPr>
          <w:gridAfter w:val="1"/>
          <w:wAfter w:w="7" w:type="dxa"/>
          <w:trHeight w:val="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893" w14:textId="77777777" w:rsidR="009F5A32" w:rsidRPr="00080F48" w:rsidRDefault="009F5A3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B5E4" w14:textId="3602D557" w:rsidR="009F5A32" w:rsidRPr="00080F48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Türk Müzik Kültürü ve Tarihi 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C046" w14:textId="461BE3C1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D-1-2-3</w:t>
            </w:r>
          </w:p>
        </w:tc>
        <w:tc>
          <w:tcPr>
            <w:tcW w:w="1288" w:type="dxa"/>
          </w:tcPr>
          <w:p w14:paraId="366E0C1B" w14:textId="0B96CBC7" w:rsidR="009F5A32" w:rsidRPr="00EA6103" w:rsidRDefault="009F5A3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  <w:vAlign w:val="bottom"/>
          </w:tcPr>
          <w:p w14:paraId="66F5E9BC" w14:textId="1CFFFF18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</w:t>
            </w:r>
            <w:r w:rsidRPr="00EA6103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NİSAN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2026</w:t>
            </w:r>
          </w:p>
        </w:tc>
        <w:tc>
          <w:tcPr>
            <w:tcW w:w="2622" w:type="dxa"/>
          </w:tcPr>
          <w:p w14:paraId="0314B70E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F5A32" w:rsidRPr="00EA6103" w14:paraId="1995307F" w14:textId="77777777" w:rsidTr="009F5A32">
        <w:trPr>
          <w:gridAfter w:val="1"/>
          <w:wAfter w:w="7" w:type="dxa"/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50E" w14:textId="77777777" w:rsidR="009F5A32" w:rsidRPr="00080F48" w:rsidRDefault="009F5A3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287" w14:textId="31844B32" w:rsidR="009F5A32" w:rsidRPr="00080F48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Doğru ve Etkili Konuşma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573D" w14:textId="36FD4F29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D-6</w:t>
            </w:r>
          </w:p>
        </w:tc>
        <w:tc>
          <w:tcPr>
            <w:tcW w:w="1288" w:type="dxa"/>
          </w:tcPr>
          <w:p w14:paraId="4FEAA2F7" w14:textId="0C2FE9EA" w:rsidR="009F5A32" w:rsidRPr="00EA6103" w:rsidRDefault="009F5A3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E693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</w:tcPr>
          <w:p w14:paraId="7EEFE3B7" w14:textId="277B526F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2382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622" w:type="dxa"/>
          </w:tcPr>
          <w:p w14:paraId="53FFDB84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F5A32" w:rsidRPr="00EA6103" w14:paraId="6CB5F8AE" w14:textId="77777777" w:rsidTr="009F5A32">
        <w:trPr>
          <w:gridAfter w:val="1"/>
          <w:wAfter w:w="7" w:type="dxa"/>
          <w:trHeight w:val="1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881" w14:textId="77777777" w:rsidR="009F5A32" w:rsidRPr="00080F48" w:rsidRDefault="009F5A32" w:rsidP="00CA69B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2DF0" w14:textId="77741665" w:rsidR="009F5A32" w:rsidRPr="00080F48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  <w:t>Dünya Tarihinde İçeceklerin Rolü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13B3" w14:textId="2ED2AEE3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D-4</w:t>
            </w:r>
          </w:p>
        </w:tc>
        <w:tc>
          <w:tcPr>
            <w:tcW w:w="1288" w:type="dxa"/>
          </w:tcPr>
          <w:p w14:paraId="125586C2" w14:textId="599952B3" w:rsidR="009F5A32" w:rsidRPr="00EA6103" w:rsidRDefault="009F5A3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E693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</w:tcPr>
          <w:p w14:paraId="142DBB9B" w14:textId="0E944AAD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2382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622" w:type="dxa"/>
          </w:tcPr>
          <w:p w14:paraId="3982DF1C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F5A32" w:rsidRPr="00EA6103" w14:paraId="2F5DEC4C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DCA" w14:textId="77777777" w:rsidR="009F5A32" w:rsidRPr="00080F48" w:rsidRDefault="009F5A3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1E4E" w14:textId="0894D16D" w:rsidR="009F5A32" w:rsidRPr="00080F48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>İletişim Becerileri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49CF" w14:textId="0F4A2DA4" w:rsidR="009F5A32" w:rsidRPr="005260F2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D-10</w:t>
            </w:r>
          </w:p>
        </w:tc>
        <w:tc>
          <w:tcPr>
            <w:tcW w:w="1288" w:type="dxa"/>
          </w:tcPr>
          <w:p w14:paraId="5E19823C" w14:textId="19944013" w:rsidR="009F5A32" w:rsidRPr="005260F2" w:rsidRDefault="009F5A32" w:rsidP="00CA69B3">
            <w:pP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6E693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</w:tcPr>
          <w:p w14:paraId="7CC1154A" w14:textId="55A40AD3" w:rsidR="009F5A32" w:rsidRPr="005260F2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2382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622" w:type="dxa"/>
          </w:tcPr>
          <w:p w14:paraId="165AAAFA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F5A32" w:rsidRPr="00EA6103" w14:paraId="72A484A5" w14:textId="77777777" w:rsidTr="009F5A32">
        <w:trPr>
          <w:gridAfter w:val="1"/>
          <w:wAfter w:w="7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388" w14:textId="77777777" w:rsidR="009F5A32" w:rsidRPr="00080F48" w:rsidRDefault="009F5A32" w:rsidP="00CA69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B409" w14:textId="4F3F1B41" w:rsidR="009F5A32" w:rsidRPr="00080F48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80F48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tr-TR"/>
              </w:rPr>
              <w:t xml:space="preserve">Halkla İlişkiler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6BE0" w14:textId="2BC5AC92" w:rsidR="009F5A32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D-8-9</w:t>
            </w:r>
          </w:p>
        </w:tc>
        <w:tc>
          <w:tcPr>
            <w:tcW w:w="1288" w:type="dxa"/>
          </w:tcPr>
          <w:p w14:paraId="526D4977" w14:textId="676AE301" w:rsidR="009F5A32" w:rsidRPr="00EA6103" w:rsidRDefault="009F5A32" w:rsidP="00CA69B3">
            <w:pP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6E6932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13.30-15.15</w:t>
            </w:r>
          </w:p>
        </w:tc>
        <w:tc>
          <w:tcPr>
            <w:tcW w:w="2626" w:type="dxa"/>
            <w:shd w:val="clear" w:color="auto" w:fill="auto"/>
          </w:tcPr>
          <w:p w14:paraId="45A832F2" w14:textId="11402BBA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E2382F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02 NİSAN 2026</w:t>
            </w:r>
          </w:p>
        </w:tc>
        <w:tc>
          <w:tcPr>
            <w:tcW w:w="2622" w:type="dxa"/>
          </w:tcPr>
          <w:p w14:paraId="60B74A26" w14:textId="77777777" w:rsidR="009F5A32" w:rsidRPr="00EA6103" w:rsidRDefault="009F5A32" w:rsidP="00CA69B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0A5F2C41" w14:textId="77777777" w:rsidR="00C3078A" w:rsidRDefault="00C3078A" w:rsidP="00C3078A">
      <w:r>
        <w:t>Güz YY dersini baharda alan öğrenciler için</w:t>
      </w:r>
      <w:r>
        <w:tab/>
      </w:r>
    </w:p>
    <w:tbl>
      <w:tblPr>
        <w:tblW w:w="1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2"/>
        <w:gridCol w:w="1617"/>
        <w:gridCol w:w="2752"/>
        <w:gridCol w:w="2749"/>
      </w:tblGrid>
      <w:tr w:rsidR="00C3078A" w:rsidRPr="00951F27" w14:paraId="6699D54F" w14:textId="77777777" w:rsidTr="00E25FD8">
        <w:trPr>
          <w:trHeight w:val="300"/>
        </w:trPr>
        <w:tc>
          <w:tcPr>
            <w:tcW w:w="3114" w:type="dxa"/>
            <w:shd w:val="clear" w:color="auto" w:fill="auto"/>
            <w:vAlign w:val="bottom"/>
          </w:tcPr>
          <w:p w14:paraId="00317184" w14:textId="77777777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03DC7567" w14:textId="77777777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617" w:type="dxa"/>
          </w:tcPr>
          <w:p w14:paraId="3B90967C" w14:textId="77777777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SAATİ</w:t>
            </w:r>
          </w:p>
        </w:tc>
        <w:tc>
          <w:tcPr>
            <w:tcW w:w="2752" w:type="dxa"/>
            <w:shd w:val="clear" w:color="auto" w:fill="auto"/>
            <w:vAlign w:val="bottom"/>
          </w:tcPr>
          <w:p w14:paraId="34E9DF63" w14:textId="77777777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0B2B9F7A" w14:textId="77777777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30 MART- 03 NİSAN 2026</w:t>
            </w:r>
          </w:p>
        </w:tc>
        <w:tc>
          <w:tcPr>
            <w:tcW w:w="2749" w:type="dxa"/>
          </w:tcPr>
          <w:p w14:paraId="2391BBE0" w14:textId="77777777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 w:rsidRPr="003A1FED"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ARASINAV TARİHLERİ</w:t>
            </w:r>
          </w:p>
          <w:p w14:paraId="28E14ED4" w14:textId="77777777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tr-TR"/>
              </w:rPr>
              <w:t>06-10 NİSAN 2026</w:t>
            </w:r>
          </w:p>
        </w:tc>
      </w:tr>
      <w:tr w:rsidR="00C3078A" w:rsidRPr="00367662" w14:paraId="1874E0AF" w14:textId="77777777" w:rsidTr="00E25FD8">
        <w:trPr>
          <w:trHeight w:val="300"/>
        </w:trPr>
        <w:tc>
          <w:tcPr>
            <w:tcW w:w="3114" w:type="dxa"/>
            <w:shd w:val="clear" w:color="auto" w:fill="auto"/>
            <w:vAlign w:val="bottom"/>
          </w:tcPr>
          <w:p w14:paraId="36991DAD" w14:textId="3ED42896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tr-TR"/>
              </w:rPr>
              <w:t>Termodinamik</w:t>
            </w:r>
          </w:p>
        </w:tc>
        <w:tc>
          <w:tcPr>
            <w:tcW w:w="1602" w:type="dxa"/>
            <w:shd w:val="clear" w:color="auto" w:fill="FFFFFF" w:themeFill="background1"/>
            <w:vAlign w:val="bottom"/>
          </w:tcPr>
          <w:p w14:paraId="2B1457DB" w14:textId="3F584945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D-9</w:t>
            </w:r>
          </w:p>
        </w:tc>
        <w:tc>
          <w:tcPr>
            <w:tcW w:w="1617" w:type="dxa"/>
            <w:shd w:val="clear" w:color="auto" w:fill="FFFFFF" w:themeFill="background1"/>
            <w:vAlign w:val="bottom"/>
          </w:tcPr>
          <w:p w14:paraId="467B3683" w14:textId="3B0A66D6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12.15-13.30</w:t>
            </w:r>
          </w:p>
        </w:tc>
        <w:tc>
          <w:tcPr>
            <w:tcW w:w="2752" w:type="dxa"/>
            <w:shd w:val="clear" w:color="auto" w:fill="FFFFFF" w:themeFill="background1"/>
            <w:vAlign w:val="bottom"/>
          </w:tcPr>
          <w:p w14:paraId="7FE72424" w14:textId="29894D59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749" w:type="dxa"/>
          </w:tcPr>
          <w:p w14:paraId="61627023" w14:textId="1119D3C6" w:rsidR="00C3078A" w:rsidRPr="003A1FED" w:rsidRDefault="00C3078A" w:rsidP="00E25FD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</w:tr>
    </w:tbl>
    <w:p w14:paraId="0DF3A2AD" w14:textId="541FF44B" w:rsidR="00A225CB" w:rsidRDefault="00A225CB" w:rsidP="00E403EC"/>
    <w:p w14:paraId="65A2E9DD" w14:textId="35F2B8A0" w:rsidR="00A225CB" w:rsidRDefault="00A225CB" w:rsidP="00E403EC"/>
    <w:p w14:paraId="4445F6C9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27D53432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6F92CC4F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510E22B8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684ACDAD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4E3B54FB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606F1DCC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5131C0E9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4E920D02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1D47E785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395B5FE3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4B44E96D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1B195B15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3130E22D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2C0C637C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35490376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7530D47F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70A50FEC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25D5349D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40982EC9" w14:textId="77777777" w:rsidR="00733083" w:rsidRDefault="00733083" w:rsidP="00A225C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14:paraId="397FB9AA" w14:textId="72978BB9" w:rsidR="00A225CB" w:rsidRPr="00A225CB" w:rsidRDefault="00A225CB" w:rsidP="00DB1C50">
      <w:pPr>
        <w:spacing w:after="0" w:line="240" w:lineRule="auto"/>
        <w:ind w:left="3540" w:firstLine="708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  <w:r w:rsidRPr="00A225CB"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  <w:lastRenderedPageBreak/>
        <w:t>3. SINIF FAKÜLTE SEÇMELİ DERSLERİ</w:t>
      </w:r>
    </w:p>
    <w:p w14:paraId="74027663" w14:textId="77777777" w:rsidR="00A225CB" w:rsidRPr="00A225CB" w:rsidRDefault="00A225CB" w:rsidP="00A225CB">
      <w:pPr>
        <w:spacing w:after="0" w:line="240" w:lineRule="auto"/>
        <w:jc w:val="center"/>
        <w:rPr>
          <w:rFonts w:ascii="Calibri" w:eastAsia="Times New Roman" w:hAnsi="Calibri" w:cs="Times New Roman"/>
          <w:sz w:val="14"/>
          <w:szCs w:val="14"/>
          <w:lang w:eastAsia="tr-TR"/>
        </w:rPr>
      </w:pPr>
    </w:p>
    <w:p w14:paraId="1D84A6AF" w14:textId="77777777" w:rsidR="00A225CB" w:rsidRPr="00A225CB" w:rsidRDefault="00A225CB" w:rsidP="00A225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  <w:r w:rsidRPr="00A225CB">
        <w:rPr>
          <w:rFonts w:ascii="Calibri" w:eastAsia="Times New Roman" w:hAnsi="Calibri" w:cs="Times New Roman"/>
          <w:sz w:val="14"/>
          <w:szCs w:val="14"/>
          <w:lang w:eastAsia="tr-TR"/>
        </w:rPr>
        <w:t xml:space="preserve"> </w:t>
      </w:r>
      <w:r w:rsidRPr="00A225CB">
        <w:rPr>
          <w:rFonts w:ascii="Calibri" w:eastAsia="Times New Roman" w:hAnsi="Calibri" w:cs="Times New Roman"/>
          <w:b/>
          <w:sz w:val="20"/>
          <w:szCs w:val="20"/>
          <w:lang w:eastAsia="tr-TR"/>
        </w:rPr>
        <w:t>1.GRUP</w:t>
      </w:r>
    </w:p>
    <w:tbl>
      <w:tblPr>
        <w:tblW w:w="934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1276"/>
        <w:gridCol w:w="1275"/>
        <w:gridCol w:w="1662"/>
      </w:tblGrid>
      <w:tr w:rsidR="00A225CB" w:rsidRPr="00A225CB" w14:paraId="247A2106" w14:textId="77777777" w:rsidTr="006F0BB7">
        <w:tc>
          <w:tcPr>
            <w:tcW w:w="5132" w:type="dxa"/>
            <w:shd w:val="clear" w:color="auto" w:fill="auto"/>
          </w:tcPr>
          <w:p w14:paraId="04FB3EA7" w14:textId="77777777" w:rsidR="00A225CB" w:rsidRPr="00A225CB" w:rsidRDefault="00A225CB" w:rsidP="00A225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A225C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DERSİN ADI  </w:t>
            </w:r>
          </w:p>
        </w:tc>
        <w:tc>
          <w:tcPr>
            <w:tcW w:w="1276" w:type="dxa"/>
          </w:tcPr>
          <w:p w14:paraId="359F2D30" w14:textId="16521A60" w:rsidR="00A225CB" w:rsidRPr="00A225CB" w:rsidRDefault="00D946CB" w:rsidP="00A225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275" w:type="dxa"/>
          </w:tcPr>
          <w:p w14:paraId="36955DD5" w14:textId="6E035376" w:rsidR="00A225CB" w:rsidRPr="00A225CB" w:rsidRDefault="00F36D83" w:rsidP="00A225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62" w:type="dxa"/>
          </w:tcPr>
          <w:p w14:paraId="1B3D9497" w14:textId="77777777" w:rsidR="00A225CB" w:rsidRPr="00A225CB" w:rsidRDefault="00A225CB" w:rsidP="00A225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A225C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DERSLİK</w:t>
            </w:r>
          </w:p>
        </w:tc>
      </w:tr>
      <w:tr w:rsidR="00F8545A" w:rsidRPr="00A225CB" w14:paraId="27A5A2BC" w14:textId="77777777" w:rsidTr="006F0BB7">
        <w:tc>
          <w:tcPr>
            <w:tcW w:w="5132" w:type="dxa"/>
            <w:shd w:val="clear" w:color="auto" w:fill="auto"/>
          </w:tcPr>
          <w:p w14:paraId="7C51B78C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Arazi Kullanım Planlaması ve İlkeleri -TO</w:t>
            </w:r>
          </w:p>
        </w:tc>
        <w:tc>
          <w:tcPr>
            <w:tcW w:w="1276" w:type="dxa"/>
          </w:tcPr>
          <w:p w14:paraId="65FB63ED" w14:textId="328722C9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2B266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  <w:tc>
          <w:tcPr>
            <w:tcW w:w="1275" w:type="dxa"/>
          </w:tcPr>
          <w:p w14:paraId="783574DA" w14:textId="16624224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62" w:type="dxa"/>
          </w:tcPr>
          <w:p w14:paraId="35D0D5C4" w14:textId="05A96C4E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FC53D6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D-1</w:t>
            </w:r>
          </w:p>
        </w:tc>
      </w:tr>
      <w:tr w:rsidR="00F8545A" w:rsidRPr="00A225CB" w14:paraId="1B6F327E" w14:textId="77777777" w:rsidTr="006F0BB7">
        <w:tc>
          <w:tcPr>
            <w:tcW w:w="5132" w:type="dxa"/>
            <w:shd w:val="clear" w:color="auto" w:fill="auto"/>
          </w:tcPr>
          <w:p w14:paraId="350D07C5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Organik Tarımın Temel İlkeleri-BB-BK-TO</w:t>
            </w:r>
          </w:p>
        </w:tc>
        <w:tc>
          <w:tcPr>
            <w:tcW w:w="1276" w:type="dxa"/>
          </w:tcPr>
          <w:p w14:paraId="4FEFF160" w14:textId="285A98C5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2B266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  <w:tc>
          <w:tcPr>
            <w:tcW w:w="1275" w:type="dxa"/>
          </w:tcPr>
          <w:p w14:paraId="430BBD6D" w14:textId="17FB1838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544AF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62" w:type="dxa"/>
          </w:tcPr>
          <w:p w14:paraId="346ED85D" w14:textId="65551D0B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FC53D6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D-6</w:t>
            </w:r>
          </w:p>
        </w:tc>
      </w:tr>
      <w:tr w:rsidR="00F8545A" w:rsidRPr="00A225CB" w14:paraId="119C6B08" w14:textId="77777777" w:rsidTr="006F0BB7">
        <w:tc>
          <w:tcPr>
            <w:tcW w:w="5132" w:type="dxa"/>
            <w:shd w:val="clear" w:color="auto" w:fill="auto"/>
          </w:tcPr>
          <w:p w14:paraId="13F0C2EC" w14:textId="66B4AAB3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FC53D6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Örtü</w:t>
            </w: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altı Yetiştiriciliği-BB</w:t>
            </w:r>
          </w:p>
        </w:tc>
        <w:tc>
          <w:tcPr>
            <w:tcW w:w="1276" w:type="dxa"/>
          </w:tcPr>
          <w:p w14:paraId="1672A596" w14:textId="38D831CA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2B266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  <w:tc>
          <w:tcPr>
            <w:tcW w:w="1275" w:type="dxa"/>
          </w:tcPr>
          <w:p w14:paraId="47473AC4" w14:textId="3308DB56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544AF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62" w:type="dxa"/>
          </w:tcPr>
          <w:p w14:paraId="12A651CA" w14:textId="6CED2EBA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D-8</w:t>
            </w:r>
          </w:p>
        </w:tc>
      </w:tr>
      <w:tr w:rsidR="00F8545A" w:rsidRPr="00A225CB" w14:paraId="4B552F90" w14:textId="77777777" w:rsidTr="006F0BB7">
        <w:tc>
          <w:tcPr>
            <w:tcW w:w="5132" w:type="dxa"/>
            <w:shd w:val="clear" w:color="auto" w:fill="auto"/>
          </w:tcPr>
          <w:p w14:paraId="5EBF8563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Tarımda Çevre Kirliliği-BK-TO-BB</w:t>
            </w:r>
          </w:p>
        </w:tc>
        <w:tc>
          <w:tcPr>
            <w:tcW w:w="1276" w:type="dxa"/>
          </w:tcPr>
          <w:p w14:paraId="746D13A5" w14:textId="2945C66C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2B266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  <w:tc>
          <w:tcPr>
            <w:tcW w:w="1275" w:type="dxa"/>
          </w:tcPr>
          <w:p w14:paraId="1797A006" w14:textId="4670CF6C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544AF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62" w:type="dxa"/>
          </w:tcPr>
          <w:p w14:paraId="2EE2BC0E" w14:textId="4CB3D60E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D-10</w:t>
            </w:r>
          </w:p>
        </w:tc>
      </w:tr>
      <w:tr w:rsidR="00F8545A" w:rsidRPr="00A225CB" w14:paraId="275B1EBF" w14:textId="77777777" w:rsidTr="006F0BB7">
        <w:tc>
          <w:tcPr>
            <w:tcW w:w="5132" w:type="dxa"/>
            <w:shd w:val="clear" w:color="auto" w:fill="auto"/>
          </w:tcPr>
          <w:p w14:paraId="461F203F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Toprak Su Koruma Mühendisliği-TO</w:t>
            </w:r>
          </w:p>
        </w:tc>
        <w:tc>
          <w:tcPr>
            <w:tcW w:w="1276" w:type="dxa"/>
          </w:tcPr>
          <w:p w14:paraId="3324D812" w14:textId="647BD887" w:rsidR="00F8545A" w:rsidRPr="00A225CB" w:rsidRDefault="00F8545A" w:rsidP="00F8545A">
            <w:pPr>
              <w:tabs>
                <w:tab w:val="left" w:pos="237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2B266B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  <w:tc>
          <w:tcPr>
            <w:tcW w:w="1275" w:type="dxa"/>
          </w:tcPr>
          <w:p w14:paraId="2781F372" w14:textId="4AFE8618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544AF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62" w:type="dxa"/>
          </w:tcPr>
          <w:p w14:paraId="3F652C23" w14:textId="2A2F6B39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D-9</w:t>
            </w:r>
          </w:p>
        </w:tc>
      </w:tr>
      <w:tr w:rsidR="00A225CB" w:rsidRPr="00A225CB" w14:paraId="4A2878D6" w14:textId="77777777" w:rsidTr="006F0BB7">
        <w:tc>
          <w:tcPr>
            <w:tcW w:w="5132" w:type="dxa"/>
            <w:shd w:val="clear" w:color="auto" w:fill="auto"/>
          </w:tcPr>
          <w:p w14:paraId="4083CF52" w14:textId="77777777" w:rsidR="00A225CB" w:rsidRPr="00A225CB" w:rsidRDefault="00A225CB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Bahçe ve Tarla Bitkilerinde Damla Sulama ile Gübreleme (Fergitasyon)</w:t>
            </w:r>
          </w:p>
        </w:tc>
        <w:tc>
          <w:tcPr>
            <w:tcW w:w="1276" w:type="dxa"/>
          </w:tcPr>
          <w:p w14:paraId="1BB563F8" w14:textId="3274AA7E" w:rsidR="00A225CB" w:rsidRPr="00E647C2" w:rsidRDefault="006F0BB7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6"/>
                <w:szCs w:val="16"/>
                <w:highlight w:val="yellow"/>
                <w:lang w:eastAsia="tr-TR"/>
              </w:rPr>
            </w:pPr>
            <w:r w:rsidRPr="00E647C2">
              <w:rPr>
                <w:rFonts w:asciiTheme="majorHAnsi" w:eastAsia="Times New Roman" w:hAnsiTheme="majorHAnsi" w:cstheme="majorHAnsi"/>
                <w:b/>
                <w:sz w:val="16"/>
                <w:szCs w:val="16"/>
                <w:highlight w:val="yellow"/>
                <w:lang w:eastAsia="tr-TR"/>
              </w:rPr>
              <w:t>03 NİSAN 2026</w:t>
            </w:r>
          </w:p>
        </w:tc>
        <w:tc>
          <w:tcPr>
            <w:tcW w:w="1275" w:type="dxa"/>
          </w:tcPr>
          <w:p w14:paraId="18C8D925" w14:textId="58B942FF" w:rsidR="00A225CB" w:rsidRPr="00E647C2" w:rsidRDefault="006F0BB7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highlight w:val="yellow"/>
                <w:lang w:eastAsia="tr-TR"/>
              </w:rPr>
            </w:pPr>
            <w:r w:rsidRPr="00E647C2">
              <w:rPr>
                <w:rFonts w:asciiTheme="majorHAnsi" w:eastAsia="Times New Roman" w:hAnsiTheme="majorHAnsi" w:cstheme="majorHAnsi"/>
                <w:sz w:val="16"/>
                <w:szCs w:val="16"/>
                <w:highlight w:val="yellow"/>
                <w:lang w:eastAsia="tr-TR"/>
              </w:rPr>
              <w:t>12.15-13.30</w:t>
            </w:r>
          </w:p>
        </w:tc>
        <w:tc>
          <w:tcPr>
            <w:tcW w:w="1662" w:type="dxa"/>
          </w:tcPr>
          <w:p w14:paraId="6C3F0ED2" w14:textId="1754AC23" w:rsidR="00A225CB" w:rsidRPr="00E647C2" w:rsidRDefault="00DA580D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highlight w:val="yellow"/>
                <w:lang w:eastAsia="tr-TR"/>
              </w:rPr>
            </w:pPr>
            <w:r w:rsidRPr="00E647C2">
              <w:rPr>
                <w:rFonts w:asciiTheme="majorHAnsi" w:eastAsia="Times New Roman" w:hAnsiTheme="majorHAnsi" w:cstheme="majorHAnsi"/>
                <w:sz w:val="16"/>
                <w:szCs w:val="16"/>
                <w:highlight w:val="yellow"/>
                <w:lang w:eastAsia="tr-TR"/>
              </w:rPr>
              <w:t>D-5</w:t>
            </w:r>
          </w:p>
        </w:tc>
      </w:tr>
      <w:tr w:rsidR="00A225CB" w:rsidRPr="00A225CB" w14:paraId="75E8C88E" w14:textId="77777777" w:rsidTr="006F0BB7">
        <w:tc>
          <w:tcPr>
            <w:tcW w:w="5132" w:type="dxa"/>
            <w:shd w:val="clear" w:color="auto" w:fill="auto"/>
          </w:tcPr>
          <w:p w14:paraId="3708807C" w14:textId="77777777" w:rsidR="00A225CB" w:rsidRPr="00A225CB" w:rsidRDefault="00A225CB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Bağcılık ve Çevre İlişkileri</w:t>
            </w:r>
          </w:p>
        </w:tc>
        <w:tc>
          <w:tcPr>
            <w:tcW w:w="1276" w:type="dxa"/>
          </w:tcPr>
          <w:p w14:paraId="5C35ECDD" w14:textId="390432FA" w:rsidR="00A225CB" w:rsidRPr="00A225CB" w:rsidRDefault="00F8545A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08 NİSAN 2026</w:t>
            </w:r>
          </w:p>
        </w:tc>
        <w:tc>
          <w:tcPr>
            <w:tcW w:w="1275" w:type="dxa"/>
          </w:tcPr>
          <w:p w14:paraId="1BCCAFA2" w14:textId="2BDFDCCB" w:rsidR="00A225CB" w:rsidRPr="00A225CB" w:rsidRDefault="00F8545A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62" w:type="dxa"/>
          </w:tcPr>
          <w:p w14:paraId="167A890F" w14:textId="155680D9" w:rsidR="00A225CB" w:rsidRPr="00A225CB" w:rsidRDefault="00CD2BD0" w:rsidP="00A225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D-4</w:t>
            </w:r>
          </w:p>
        </w:tc>
      </w:tr>
    </w:tbl>
    <w:p w14:paraId="19E4A52B" w14:textId="2195E5ED" w:rsidR="00A225CB" w:rsidRDefault="00A225CB" w:rsidP="006E740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tr-TR"/>
        </w:rPr>
      </w:pPr>
    </w:p>
    <w:p w14:paraId="05D98EC2" w14:textId="77777777" w:rsidR="00A225CB" w:rsidRDefault="00A225CB" w:rsidP="00A225C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tr-TR"/>
        </w:rPr>
      </w:pPr>
    </w:p>
    <w:p w14:paraId="5AE83BE3" w14:textId="77777777" w:rsidR="00A225CB" w:rsidRDefault="00A225CB" w:rsidP="00A225C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tr-TR"/>
        </w:rPr>
      </w:pPr>
    </w:p>
    <w:p w14:paraId="3539C2AF" w14:textId="5436F1D4" w:rsidR="00A225CB" w:rsidRPr="00A225CB" w:rsidRDefault="00A225CB" w:rsidP="00A225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  <w:r w:rsidRPr="00A225CB">
        <w:rPr>
          <w:rFonts w:ascii="Calibri" w:eastAsia="Times New Roman" w:hAnsi="Calibri" w:cs="Times New Roman"/>
          <w:b/>
          <w:sz w:val="20"/>
          <w:szCs w:val="20"/>
          <w:lang w:eastAsia="tr-TR"/>
        </w:rPr>
        <w:t xml:space="preserve">2.GRUP </w:t>
      </w:r>
    </w:p>
    <w:tbl>
      <w:tblPr>
        <w:tblW w:w="937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1276"/>
        <w:gridCol w:w="1275"/>
        <w:gridCol w:w="1692"/>
      </w:tblGrid>
      <w:tr w:rsidR="00A225CB" w:rsidRPr="00A225CB" w14:paraId="60851304" w14:textId="77777777" w:rsidTr="00F8545A">
        <w:tc>
          <w:tcPr>
            <w:tcW w:w="5132" w:type="dxa"/>
            <w:shd w:val="clear" w:color="auto" w:fill="auto"/>
          </w:tcPr>
          <w:p w14:paraId="03EE8852" w14:textId="77777777" w:rsidR="00A225CB" w:rsidRPr="00A225CB" w:rsidRDefault="00A225CB" w:rsidP="00A225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A225C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DERSİN ADI  </w:t>
            </w:r>
          </w:p>
        </w:tc>
        <w:tc>
          <w:tcPr>
            <w:tcW w:w="1276" w:type="dxa"/>
          </w:tcPr>
          <w:p w14:paraId="70F075F9" w14:textId="57BC6ED9" w:rsidR="00A225CB" w:rsidRPr="00A225CB" w:rsidRDefault="005943C0" w:rsidP="00A22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275" w:type="dxa"/>
          </w:tcPr>
          <w:p w14:paraId="53EAB689" w14:textId="27711209" w:rsidR="00A225CB" w:rsidRPr="00A225CB" w:rsidRDefault="005943C0" w:rsidP="00A22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92" w:type="dxa"/>
          </w:tcPr>
          <w:p w14:paraId="6E6980F4" w14:textId="77777777" w:rsidR="00A225CB" w:rsidRPr="00A225CB" w:rsidRDefault="00A225CB" w:rsidP="00A22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A225CB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DERSLİK</w:t>
            </w:r>
          </w:p>
        </w:tc>
      </w:tr>
      <w:tr w:rsidR="00F8545A" w:rsidRPr="00A225CB" w14:paraId="4BDD950B" w14:textId="77777777" w:rsidTr="00F8545A">
        <w:tc>
          <w:tcPr>
            <w:tcW w:w="5132" w:type="dxa"/>
            <w:shd w:val="clear" w:color="auto" w:fill="auto"/>
            <w:vAlign w:val="center"/>
          </w:tcPr>
          <w:p w14:paraId="6C375C63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Bahçe Bitkileri Zararlıları ve Yönetimi-BK</w:t>
            </w:r>
          </w:p>
        </w:tc>
        <w:tc>
          <w:tcPr>
            <w:tcW w:w="1276" w:type="dxa"/>
          </w:tcPr>
          <w:p w14:paraId="22E03D4D" w14:textId="598C9D7D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0F9C65DA" w14:textId="33D5F8E6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7DFC1C7B" w14:textId="2B0EFF72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D-5</w:t>
            </w:r>
          </w:p>
        </w:tc>
      </w:tr>
      <w:tr w:rsidR="00F8545A" w:rsidRPr="00A225CB" w14:paraId="380581D3" w14:textId="77777777" w:rsidTr="00F8545A">
        <w:tc>
          <w:tcPr>
            <w:tcW w:w="5132" w:type="dxa"/>
            <w:shd w:val="clear" w:color="auto" w:fill="auto"/>
          </w:tcPr>
          <w:p w14:paraId="0EAB924D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Bitki Besleme Bozuklukları-TO</w:t>
            </w:r>
          </w:p>
        </w:tc>
        <w:tc>
          <w:tcPr>
            <w:tcW w:w="1276" w:type="dxa"/>
          </w:tcPr>
          <w:p w14:paraId="67185C80" w14:textId="6AB84F7E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2CA1941C" w14:textId="32399295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4DBBC871" w14:textId="2CCAE7AF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D-1</w:t>
            </w:r>
          </w:p>
        </w:tc>
      </w:tr>
      <w:tr w:rsidR="00F8545A" w:rsidRPr="00A225CB" w14:paraId="46DE243B" w14:textId="77777777" w:rsidTr="00F8545A">
        <w:tc>
          <w:tcPr>
            <w:tcW w:w="5132" w:type="dxa"/>
            <w:shd w:val="clear" w:color="auto" w:fill="auto"/>
          </w:tcPr>
          <w:p w14:paraId="7AB91A01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Çim ve Yer Örtücüler-TB</w:t>
            </w:r>
          </w:p>
        </w:tc>
        <w:tc>
          <w:tcPr>
            <w:tcW w:w="1276" w:type="dxa"/>
          </w:tcPr>
          <w:p w14:paraId="2A278B3B" w14:textId="7E8C8B1F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4A151B71" w14:textId="0D461B09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26CAA30E" w14:textId="6C70F51C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D-4</w:t>
            </w:r>
          </w:p>
        </w:tc>
      </w:tr>
      <w:tr w:rsidR="00F8545A" w:rsidRPr="00A225CB" w14:paraId="7DC9A6C9" w14:textId="77777777" w:rsidTr="00F8545A">
        <w:tc>
          <w:tcPr>
            <w:tcW w:w="5132" w:type="dxa"/>
            <w:shd w:val="clear" w:color="auto" w:fill="auto"/>
          </w:tcPr>
          <w:p w14:paraId="562C5126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Gübreler ve Gübreleme(TBBB)</w:t>
            </w:r>
          </w:p>
        </w:tc>
        <w:tc>
          <w:tcPr>
            <w:tcW w:w="1276" w:type="dxa"/>
          </w:tcPr>
          <w:p w14:paraId="7D31F5B8" w14:textId="6381F50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00AC88A9" w14:textId="5B16BCC0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760375C3" w14:textId="393E3428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D-6</w:t>
            </w:r>
          </w:p>
        </w:tc>
      </w:tr>
      <w:tr w:rsidR="00F8545A" w:rsidRPr="00A225CB" w14:paraId="138A96C9" w14:textId="77777777" w:rsidTr="00F8545A">
        <w:tc>
          <w:tcPr>
            <w:tcW w:w="5132" w:type="dxa"/>
            <w:shd w:val="clear" w:color="auto" w:fill="auto"/>
          </w:tcPr>
          <w:p w14:paraId="4BB65296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Hobi Bahçeciliği(BB)</w:t>
            </w:r>
          </w:p>
        </w:tc>
        <w:tc>
          <w:tcPr>
            <w:tcW w:w="1276" w:type="dxa"/>
          </w:tcPr>
          <w:p w14:paraId="2C8B16C4" w14:textId="5E899D03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6EF5219C" w14:textId="3C5045B0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4D1757A8" w14:textId="72D53EBE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D-2</w:t>
            </w:r>
          </w:p>
        </w:tc>
      </w:tr>
      <w:tr w:rsidR="00F8545A" w:rsidRPr="00A225CB" w14:paraId="74C2DB34" w14:textId="77777777" w:rsidTr="00F8545A">
        <w:tc>
          <w:tcPr>
            <w:tcW w:w="5132" w:type="dxa"/>
            <w:shd w:val="clear" w:color="auto" w:fill="auto"/>
          </w:tcPr>
          <w:p w14:paraId="4A7BCAE2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Topraksız Tarım (BB)</w:t>
            </w:r>
          </w:p>
        </w:tc>
        <w:tc>
          <w:tcPr>
            <w:tcW w:w="1276" w:type="dxa"/>
          </w:tcPr>
          <w:p w14:paraId="0A230A5C" w14:textId="600E4870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7D511F1E" w14:textId="61620249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2C23CED7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B-3</w:t>
            </w:r>
          </w:p>
        </w:tc>
      </w:tr>
      <w:tr w:rsidR="00F8545A" w:rsidRPr="00A225CB" w14:paraId="367A82FE" w14:textId="77777777" w:rsidTr="00F8545A">
        <w:tc>
          <w:tcPr>
            <w:tcW w:w="5132" w:type="dxa"/>
            <w:shd w:val="clear" w:color="auto" w:fill="auto"/>
          </w:tcPr>
          <w:p w14:paraId="7DD56EB6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Üzüm Yetiştirme Teknikleri (BB)</w:t>
            </w:r>
          </w:p>
        </w:tc>
        <w:tc>
          <w:tcPr>
            <w:tcW w:w="1276" w:type="dxa"/>
          </w:tcPr>
          <w:p w14:paraId="000534E8" w14:textId="0DE9F9B2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62CB5443" w14:textId="4D1F6CF4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2D6C8015" w14:textId="3091025B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D-10</w:t>
            </w:r>
          </w:p>
        </w:tc>
      </w:tr>
      <w:tr w:rsidR="00F8545A" w:rsidRPr="00A225CB" w14:paraId="38652FB3" w14:textId="77777777" w:rsidTr="00F8545A">
        <w:trPr>
          <w:trHeight w:val="322"/>
        </w:trPr>
        <w:tc>
          <w:tcPr>
            <w:tcW w:w="5132" w:type="dxa"/>
            <w:shd w:val="clear" w:color="auto" w:fill="auto"/>
          </w:tcPr>
          <w:p w14:paraId="2ECC9B11" w14:textId="77777777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A225C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PET hayvanlarının Yetiştirilmesi ve Beslenmesi-ZO</w:t>
            </w:r>
          </w:p>
        </w:tc>
        <w:tc>
          <w:tcPr>
            <w:tcW w:w="1276" w:type="dxa"/>
          </w:tcPr>
          <w:p w14:paraId="7A65A188" w14:textId="40D91B5F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1A1C4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09 NİSAN 2026</w:t>
            </w:r>
          </w:p>
        </w:tc>
        <w:tc>
          <w:tcPr>
            <w:tcW w:w="1275" w:type="dxa"/>
          </w:tcPr>
          <w:p w14:paraId="27F2CDC0" w14:textId="241466EE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B65DAB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17.15-18.30</w:t>
            </w:r>
          </w:p>
        </w:tc>
        <w:tc>
          <w:tcPr>
            <w:tcW w:w="1692" w:type="dxa"/>
          </w:tcPr>
          <w:p w14:paraId="28CC1598" w14:textId="395708F0" w:rsidR="00F8545A" w:rsidRPr="00A225CB" w:rsidRDefault="00F8545A" w:rsidP="00F8545A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</w:pPr>
            <w:r w:rsidRPr="005B4E21">
              <w:rPr>
                <w:rFonts w:asciiTheme="majorHAnsi" w:eastAsia="Times New Roman" w:hAnsiTheme="majorHAnsi" w:cstheme="majorHAnsi"/>
                <w:sz w:val="16"/>
                <w:szCs w:val="16"/>
                <w:lang w:eastAsia="tr-TR"/>
              </w:rPr>
              <w:t>D-3</w:t>
            </w:r>
          </w:p>
        </w:tc>
      </w:tr>
    </w:tbl>
    <w:p w14:paraId="3BA196D6" w14:textId="77777777" w:rsidR="00A225CB" w:rsidRDefault="00A225CB" w:rsidP="00E403EC"/>
    <w:sectPr w:rsidR="00A225CB" w:rsidSect="00CB797D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35A44" w14:textId="77777777" w:rsidR="00B12B82" w:rsidRDefault="00B12B82" w:rsidP="00193CDE">
      <w:pPr>
        <w:spacing w:after="0" w:line="240" w:lineRule="auto"/>
      </w:pPr>
      <w:r>
        <w:separator/>
      </w:r>
    </w:p>
  </w:endnote>
  <w:endnote w:type="continuationSeparator" w:id="0">
    <w:p w14:paraId="4032CDCA" w14:textId="77777777" w:rsidR="00B12B82" w:rsidRDefault="00B12B82" w:rsidP="0019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14DFC" w14:textId="77777777" w:rsidR="00B12B82" w:rsidRDefault="00B12B82" w:rsidP="00193CDE">
      <w:pPr>
        <w:spacing w:after="0" w:line="240" w:lineRule="auto"/>
      </w:pPr>
      <w:r>
        <w:separator/>
      </w:r>
    </w:p>
  </w:footnote>
  <w:footnote w:type="continuationSeparator" w:id="0">
    <w:p w14:paraId="1AF02CF0" w14:textId="77777777" w:rsidR="00B12B82" w:rsidRDefault="00B12B82" w:rsidP="00193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A21"/>
    <w:multiLevelType w:val="hybridMultilevel"/>
    <w:tmpl w:val="D346D2F0"/>
    <w:lvl w:ilvl="0" w:tplc="8C8425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14555"/>
    <w:multiLevelType w:val="hybridMultilevel"/>
    <w:tmpl w:val="150EFAB0"/>
    <w:lvl w:ilvl="0" w:tplc="D58A8D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62"/>
    <w:rsid w:val="00000776"/>
    <w:rsid w:val="000016DC"/>
    <w:rsid w:val="00001AAF"/>
    <w:rsid w:val="00001E6A"/>
    <w:rsid w:val="00002264"/>
    <w:rsid w:val="0000360A"/>
    <w:rsid w:val="00006702"/>
    <w:rsid w:val="000112C0"/>
    <w:rsid w:val="0001241D"/>
    <w:rsid w:val="00013D15"/>
    <w:rsid w:val="000148D0"/>
    <w:rsid w:val="0001568A"/>
    <w:rsid w:val="000159DB"/>
    <w:rsid w:val="00020E68"/>
    <w:rsid w:val="00022C2C"/>
    <w:rsid w:val="00023CE0"/>
    <w:rsid w:val="00025592"/>
    <w:rsid w:val="00033A00"/>
    <w:rsid w:val="0004205B"/>
    <w:rsid w:val="0004352A"/>
    <w:rsid w:val="0004513B"/>
    <w:rsid w:val="00047BB2"/>
    <w:rsid w:val="000552EB"/>
    <w:rsid w:val="00056945"/>
    <w:rsid w:val="00064252"/>
    <w:rsid w:val="00065059"/>
    <w:rsid w:val="00066FAB"/>
    <w:rsid w:val="0006746F"/>
    <w:rsid w:val="00070A20"/>
    <w:rsid w:val="00070D01"/>
    <w:rsid w:val="0007211E"/>
    <w:rsid w:val="0007299B"/>
    <w:rsid w:val="00074F3C"/>
    <w:rsid w:val="00076C79"/>
    <w:rsid w:val="00080F48"/>
    <w:rsid w:val="000826BA"/>
    <w:rsid w:val="00083714"/>
    <w:rsid w:val="0008487E"/>
    <w:rsid w:val="0008644D"/>
    <w:rsid w:val="00086D24"/>
    <w:rsid w:val="0009077C"/>
    <w:rsid w:val="000919C6"/>
    <w:rsid w:val="0009477B"/>
    <w:rsid w:val="00097244"/>
    <w:rsid w:val="000974AE"/>
    <w:rsid w:val="000A0C72"/>
    <w:rsid w:val="000A1C9C"/>
    <w:rsid w:val="000A760B"/>
    <w:rsid w:val="000B0E6E"/>
    <w:rsid w:val="000B2308"/>
    <w:rsid w:val="000B541A"/>
    <w:rsid w:val="000B785B"/>
    <w:rsid w:val="000B7AF7"/>
    <w:rsid w:val="000C2146"/>
    <w:rsid w:val="000C44D5"/>
    <w:rsid w:val="000C623A"/>
    <w:rsid w:val="000C6F64"/>
    <w:rsid w:val="000C77FE"/>
    <w:rsid w:val="000D67C2"/>
    <w:rsid w:val="000D69ED"/>
    <w:rsid w:val="000F3A30"/>
    <w:rsid w:val="000F5F84"/>
    <w:rsid w:val="000F6B49"/>
    <w:rsid w:val="0010308B"/>
    <w:rsid w:val="00104655"/>
    <w:rsid w:val="00106924"/>
    <w:rsid w:val="0010702F"/>
    <w:rsid w:val="00113581"/>
    <w:rsid w:val="001160B9"/>
    <w:rsid w:val="001168D8"/>
    <w:rsid w:val="00117D86"/>
    <w:rsid w:val="00121BB8"/>
    <w:rsid w:val="00125873"/>
    <w:rsid w:val="001275E7"/>
    <w:rsid w:val="0013094F"/>
    <w:rsid w:val="00130994"/>
    <w:rsid w:val="001310C3"/>
    <w:rsid w:val="00131F4D"/>
    <w:rsid w:val="001365EE"/>
    <w:rsid w:val="00137801"/>
    <w:rsid w:val="001409B9"/>
    <w:rsid w:val="001409E3"/>
    <w:rsid w:val="00140CE3"/>
    <w:rsid w:val="00141DAD"/>
    <w:rsid w:val="00143ACC"/>
    <w:rsid w:val="00145F21"/>
    <w:rsid w:val="00145FE7"/>
    <w:rsid w:val="00146605"/>
    <w:rsid w:val="00152856"/>
    <w:rsid w:val="00153027"/>
    <w:rsid w:val="00153D97"/>
    <w:rsid w:val="00154872"/>
    <w:rsid w:val="001640D2"/>
    <w:rsid w:val="0017406E"/>
    <w:rsid w:val="001771B5"/>
    <w:rsid w:val="00177739"/>
    <w:rsid w:val="00177762"/>
    <w:rsid w:val="00185C97"/>
    <w:rsid w:val="00186594"/>
    <w:rsid w:val="00187101"/>
    <w:rsid w:val="0019049C"/>
    <w:rsid w:val="00191153"/>
    <w:rsid w:val="00191902"/>
    <w:rsid w:val="00191DC4"/>
    <w:rsid w:val="001935CB"/>
    <w:rsid w:val="00193CDE"/>
    <w:rsid w:val="00195918"/>
    <w:rsid w:val="0019695D"/>
    <w:rsid w:val="00196D90"/>
    <w:rsid w:val="001A0886"/>
    <w:rsid w:val="001A5C67"/>
    <w:rsid w:val="001A623D"/>
    <w:rsid w:val="001A6F7D"/>
    <w:rsid w:val="001A7459"/>
    <w:rsid w:val="001B292B"/>
    <w:rsid w:val="001B2B53"/>
    <w:rsid w:val="001B3268"/>
    <w:rsid w:val="001B50F2"/>
    <w:rsid w:val="001B6429"/>
    <w:rsid w:val="001C1901"/>
    <w:rsid w:val="001C38C1"/>
    <w:rsid w:val="001C3C00"/>
    <w:rsid w:val="001C74B8"/>
    <w:rsid w:val="001D1B17"/>
    <w:rsid w:val="001D28F8"/>
    <w:rsid w:val="001D5FF8"/>
    <w:rsid w:val="001D602B"/>
    <w:rsid w:val="001D63BD"/>
    <w:rsid w:val="001D7752"/>
    <w:rsid w:val="001E0D9C"/>
    <w:rsid w:val="001E1006"/>
    <w:rsid w:val="001E2D07"/>
    <w:rsid w:val="001E6D2E"/>
    <w:rsid w:val="001F087D"/>
    <w:rsid w:val="001F1685"/>
    <w:rsid w:val="001F1B8B"/>
    <w:rsid w:val="001F29AF"/>
    <w:rsid w:val="001F3831"/>
    <w:rsid w:val="001F7C99"/>
    <w:rsid w:val="002035B1"/>
    <w:rsid w:val="002047B7"/>
    <w:rsid w:val="00205501"/>
    <w:rsid w:val="00205A84"/>
    <w:rsid w:val="00212E78"/>
    <w:rsid w:val="0021473D"/>
    <w:rsid w:val="00221427"/>
    <w:rsid w:val="00222FF8"/>
    <w:rsid w:val="00223F56"/>
    <w:rsid w:val="00225263"/>
    <w:rsid w:val="002252FC"/>
    <w:rsid w:val="00225778"/>
    <w:rsid w:val="002310A7"/>
    <w:rsid w:val="002323DC"/>
    <w:rsid w:val="00232B89"/>
    <w:rsid w:val="00232BF9"/>
    <w:rsid w:val="00232D4D"/>
    <w:rsid w:val="0023698F"/>
    <w:rsid w:val="00236A55"/>
    <w:rsid w:val="00236C67"/>
    <w:rsid w:val="00237EBF"/>
    <w:rsid w:val="00240B83"/>
    <w:rsid w:val="00241472"/>
    <w:rsid w:val="00243060"/>
    <w:rsid w:val="00244905"/>
    <w:rsid w:val="00247435"/>
    <w:rsid w:val="00251121"/>
    <w:rsid w:val="002528F1"/>
    <w:rsid w:val="00254866"/>
    <w:rsid w:val="00254CAD"/>
    <w:rsid w:val="00255947"/>
    <w:rsid w:val="002645B9"/>
    <w:rsid w:val="00266E3E"/>
    <w:rsid w:val="00267A8A"/>
    <w:rsid w:val="0027124D"/>
    <w:rsid w:val="002728C0"/>
    <w:rsid w:val="002732C5"/>
    <w:rsid w:val="00273524"/>
    <w:rsid w:val="00273C5E"/>
    <w:rsid w:val="00273D86"/>
    <w:rsid w:val="0027771E"/>
    <w:rsid w:val="00282DF8"/>
    <w:rsid w:val="002830E2"/>
    <w:rsid w:val="0028456D"/>
    <w:rsid w:val="002848D4"/>
    <w:rsid w:val="00287640"/>
    <w:rsid w:val="0029164F"/>
    <w:rsid w:val="002939C0"/>
    <w:rsid w:val="002952A3"/>
    <w:rsid w:val="00296D8D"/>
    <w:rsid w:val="002A044C"/>
    <w:rsid w:val="002A2C7F"/>
    <w:rsid w:val="002A3F30"/>
    <w:rsid w:val="002A734C"/>
    <w:rsid w:val="002A7F04"/>
    <w:rsid w:val="002B09B9"/>
    <w:rsid w:val="002B0C48"/>
    <w:rsid w:val="002B18BF"/>
    <w:rsid w:val="002B1967"/>
    <w:rsid w:val="002B2C60"/>
    <w:rsid w:val="002B3737"/>
    <w:rsid w:val="002B4BFB"/>
    <w:rsid w:val="002B710F"/>
    <w:rsid w:val="002B75B8"/>
    <w:rsid w:val="002B7A18"/>
    <w:rsid w:val="002C1C88"/>
    <w:rsid w:val="002C22E5"/>
    <w:rsid w:val="002C484F"/>
    <w:rsid w:val="002C5179"/>
    <w:rsid w:val="002C612E"/>
    <w:rsid w:val="002C663A"/>
    <w:rsid w:val="002C7B54"/>
    <w:rsid w:val="002C7C3A"/>
    <w:rsid w:val="002D0A08"/>
    <w:rsid w:val="002D23ED"/>
    <w:rsid w:val="002D51C5"/>
    <w:rsid w:val="002D5252"/>
    <w:rsid w:val="002D6894"/>
    <w:rsid w:val="002E01E8"/>
    <w:rsid w:val="002E064B"/>
    <w:rsid w:val="002E09E4"/>
    <w:rsid w:val="002E33B2"/>
    <w:rsid w:val="002E666D"/>
    <w:rsid w:val="002E6A22"/>
    <w:rsid w:val="002F191E"/>
    <w:rsid w:val="002F1C64"/>
    <w:rsid w:val="002F6597"/>
    <w:rsid w:val="00300528"/>
    <w:rsid w:val="00302FF2"/>
    <w:rsid w:val="00304418"/>
    <w:rsid w:val="00306510"/>
    <w:rsid w:val="003129EE"/>
    <w:rsid w:val="0031758F"/>
    <w:rsid w:val="00320EB1"/>
    <w:rsid w:val="0032212B"/>
    <w:rsid w:val="003234F8"/>
    <w:rsid w:val="00323D71"/>
    <w:rsid w:val="00327CD1"/>
    <w:rsid w:val="00330E8F"/>
    <w:rsid w:val="0033186F"/>
    <w:rsid w:val="00332DE0"/>
    <w:rsid w:val="0033457F"/>
    <w:rsid w:val="00344CCA"/>
    <w:rsid w:val="00344E49"/>
    <w:rsid w:val="003456F9"/>
    <w:rsid w:val="00351392"/>
    <w:rsid w:val="0035309A"/>
    <w:rsid w:val="003556E8"/>
    <w:rsid w:val="00356380"/>
    <w:rsid w:val="00360558"/>
    <w:rsid w:val="003606C8"/>
    <w:rsid w:val="003630B5"/>
    <w:rsid w:val="003639B9"/>
    <w:rsid w:val="00364CBC"/>
    <w:rsid w:val="00364D9D"/>
    <w:rsid w:val="003654D8"/>
    <w:rsid w:val="0036645D"/>
    <w:rsid w:val="00366763"/>
    <w:rsid w:val="00367585"/>
    <w:rsid w:val="00367662"/>
    <w:rsid w:val="00370060"/>
    <w:rsid w:val="0037433A"/>
    <w:rsid w:val="00381FAD"/>
    <w:rsid w:val="0038296B"/>
    <w:rsid w:val="00382CDD"/>
    <w:rsid w:val="00382E74"/>
    <w:rsid w:val="0038586C"/>
    <w:rsid w:val="00387E4D"/>
    <w:rsid w:val="003901B3"/>
    <w:rsid w:val="00390F02"/>
    <w:rsid w:val="00391EFB"/>
    <w:rsid w:val="003A1D8B"/>
    <w:rsid w:val="003A1FED"/>
    <w:rsid w:val="003A2887"/>
    <w:rsid w:val="003A2F57"/>
    <w:rsid w:val="003A3413"/>
    <w:rsid w:val="003A34F7"/>
    <w:rsid w:val="003A48A4"/>
    <w:rsid w:val="003A6E81"/>
    <w:rsid w:val="003A7C5C"/>
    <w:rsid w:val="003B2893"/>
    <w:rsid w:val="003B3B12"/>
    <w:rsid w:val="003B52EB"/>
    <w:rsid w:val="003C0E76"/>
    <w:rsid w:val="003C1724"/>
    <w:rsid w:val="003C2A4B"/>
    <w:rsid w:val="003C3215"/>
    <w:rsid w:val="003C4525"/>
    <w:rsid w:val="003C6D08"/>
    <w:rsid w:val="003D17A1"/>
    <w:rsid w:val="003D7867"/>
    <w:rsid w:val="003D7FD1"/>
    <w:rsid w:val="003E222D"/>
    <w:rsid w:val="003E58FC"/>
    <w:rsid w:val="003E6B40"/>
    <w:rsid w:val="003F1038"/>
    <w:rsid w:val="003F6EEE"/>
    <w:rsid w:val="004007DE"/>
    <w:rsid w:val="004026AF"/>
    <w:rsid w:val="004043C6"/>
    <w:rsid w:val="00405F66"/>
    <w:rsid w:val="004073C6"/>
    <w:rsid w:val="00413436"/>
    <w:rsid w:val="004151E0"/>
    <w:rsid w:val="00417D57"/>
    <w:rsid w:val="00420D25"/>
    <w:rsid w:val="00422E4D"/>
    <w:rsid w:val="004238C0"/>
    <w:rsid w:val="00424058"/>
    <w:rsid w:val="0042627F"/>
    <w:rsid w:val="0042651F"/>
    <w:rsid w:val="004267F1"/>
    <w:rsid w:val="00431068"/>
    <w:rsid w:val="00432252"/>
    <w:rsid w:val="004323BF"/>
    <w:rsid w:val="004358BB"/>
    <w:rsid w:val="0043603B"/>
    <w:rsid w:val="00440165"/>
    <w:rsid w:val="00440FDD"/>
    <w:rsid w:val="00441138"/>
    <w:rsid w:val="004445A1"/>
    <w:rsid w:val="00447CA7"/>
    <w:rsid w:val="004504E8"/>
    <w:rsid w:val="00452136"/>
    <w:rsid w:val="00452729"/>
    <w:rsid w:val="00453816"/>
    <w:rsid w:val="00454451"/>
    <w:rsid w:val="004546B1"/>
    <w:rsid w:val="00456853"/>
    <w:rsid w:val="004621E0"/>
    <w:rsid w:val="0046262C"/>
    <w:rsid w:val="00464569"/>
    <w:rsid w:val="00466777"/>
    <w:rsid w:val="00466F2D"/>
    <w:rsid w:val="00471420"/>
    <w:rsid w:val="004763F3"/>
    <w:rsid w:val="004767A9"/>
    <w:rsid w:val="00477587"/>
    <w:rsid w:val="0048212B"/>
    <w:rsid w:val="00485864"/>
    <w:rsid w:val="004874A1"/>
    <w:rsid w:val="004876A5"/>
    <w:rsid w:val="00487D30"/>
    <w:rsid w:val="00491521"/>
    <w:rsid w:val="00491B4E"/>
    <w:rsid w:val="004926B3"/>
    <w:rsid w:val="00495499"/>
    <w:rsid w:val="00495E5D"/>
    <w:rsid w:val="00497553"/>
    <w:rsid w:val="00497D6E"/>
    <w:rsid w:val="004A0A3E"/>
    <w:rsid w:val="004A1E23"/>
    <w:rsid w:val="004A1FE5"/>
    <w:rsid w:val="004A4181"/>
    <w:rsid w:val="004A715B"/>
    <w:rsid w:val="004A7578"/>
    <w:rsid w:val="004B0388"/>
    <w:rsid w:val="004C2286"/>
    <w:rsid w:val="004D0C40"/>
    <w:rsid w:val="004D153C"/>
    <w:rsid w:val="004D18B4"/>
    <w:rsid w:val="004D5209"/>
    <w:rsid w:val="004D7012"/>
    <w:rsid w:val="004E54E1"/>
    <w:rsid w:val="004E7EF4"/>
    <w:rsid w:val="004F12CC"/>
    <w:rsid w:val="004F1EEE"/>
    <w:rsid w:val="004F278F"/>
    <w:rsid w:val="004F6FF9"/>
    <w:rsid w:val="004F7346"/>
    <w:rsid w:val="0050237F"/>
    <w:rsid w:val="00505FBA"/>
    <w:rsid w:val="0050626B"/>
    <w:rsid w:val="00506595"/>
    <w:rsid w:val="00507208"/>
    <w:rsid w:val="005104E6"/>
    <w:rsid w:val="005127BB"/>
    <w:rsid w:val="005134F2"/>
    <w:rsid w:val="0051626A"/>
    <w:rsid w:val="00517888"/>
    <w:rsid w:val="00520C89"/>
    <w:rsid w:val="00524170"/>
    <w:rsid w:val="005260A7"/>
    <w:rsid w:val="005260F2"/>
    <w:rsid w:val="005311B2"/>
    <w:rsid w:val="00534FCA"/>
    <w:rsid w:val="00540A02"/>
    <w:rsid w:val="00541120"/>
    <w:rsid w:val="00541327"/>
    <w:rsid w:val="005420A9"/>
    <w:rsid w:val="005438C5"/>
    <w:rsid w:val="00544EE2"/>
    <w:rsid w:val="005452DB"/>
    <w:rsid w:val="00546376"/>
    <w:rsid w:val="00546494"/>
    <w:rsid w:val="00547D59"/>
    <w:rsid w:val="00551B07"/>
    <w:rsid w:val="005617E2"/>
    <w:rsid w:val="00561A30"/>
    <w:rsid w:val="00562B0B"/>
    <w:rsid w:val="00563648"/>
    <w:rsid w:val="00563807"/>
    <w:rsid w:val="00563E0C"/>
    <w:rsid w:val="005650C1"/>
    <w:rsid w:val="0056652F"/>
    <w:rsid w:val="005670DD"/>
    <w:rsid w:val="00567FBB"/>
    <w:rsid w:val="00570EB2"/>
    <w:rsid w:val="005716A4"/>
    <w:rsid w:val="00573478"/>
    <w:rsid w:val="0057491A"/>
    <w:rsid w:val="00575290"/>
    <w:rsid w:val="00581170"/>
    <w:rsid w:val="0058165C"/>
    <w:rsid w:val="005816A1"/>
    <w:rsid w:val="005825D1"/>
    <w:rsid w:val="00582C6D"/>
    <w:rsid w:val="00584591"/>
    <w:rsid w:val="00584835"/>
    <w:rsid w:val="00587C08"/>
    <w:rsid w:val="00591BD9"/>
    <w:rsid w:val="005943C0"/>
    <w:rsid w:val="005944C4"/>
    <w:rsid w:val="005949BC"/>
    <w:rsid w:val="00595C5C"/>
    <w:rsid w:val="005965C9"/>
    <w:rsid w:val="005967DD"/>
    <w:rsid w:val="005A1BD7"/>
    <w:rsid w:val="005A27D9"/>
    <w:rsid w:val="005A4B9F"/>
    <w:rsid w:val="005A7744"/>
    <w:rsid w:val="005B1497"/>
    <w:rsid w:val="005B4E21"/>
    <w:rsid w:val="005C3993"/>
    <w:rsid w:val="005C4A99"/>
    <w:rsid w:val="005D213B"/>
    <w:rsid w:val="005D45A9"/>
    <w:rsid w:val="005D6B4B"/>
    <w:rsid w:val="005E3599"/>
    <w:rsid w:val="005E40D2"/>
    <w:rsid w:val="005E7E4F"/>
    <w:rsid w:val="005F028C"/>
    <w:rsid w:val="005F35B9"/>
    <w:rsid w:val="005F3F4E"/>
    <w:rsid w:val="005F5546"/>
    <w:rsid w:val="00601B7E"/>
    <w:rsid w:val="00601E03"/>
    <w:rsid w:val="006021B5"/>
    <w:rsid w:val="00602ED6"/>
    <w:rsid w:val="00606CDB"/>
    <w:rsid w:val="00607416"/>
    <w:rsid w:val="00607F45"/>
    <w:rsid w:val="006113F5"/>
    <w:rsid w:val="00612E14"/>
    <w:rsid w:val="00617C2C"/>
    <w:rsid w:val="006224B8"/>
    <w:rsid w:val="00622CCC"/>
    <w:rsid w:val="0062472D"/>
    <w:rsid w:val="00625B92"/>
    <w:rsid w:val="00626627"/>
    <w:rsid w:val="006278BC"/>
    <w:rsid w:val="00631E5F"/>
    <w:rsid w:val="0063400E"/>
    <w:rsid w:val="00634578"/>
    <w:rsid w:val="00636300"/>
    <w:rsid w:val="006372A4"/>
    <w:rsid w:val="006402E4"/>
    <w:rsid w:val="006404A1"/>
    <w:rsid w:val="00643C87"/>
    <w:rsid w:val="006464D6"/>
    <w:rsid w:val="006468D2"/>
    <w:rsid w:val="00646BF7"/>
    <w:rsid w:val="00651EAE"/>
    <w:rsid w:val="00651F0A"/>
    <w:rsid w:val="0065208E"/>
    <w:rsid w:val="0065289B"/>
    <w:rsid w:val="00652E18"/>
    <w:rsid w:val="00653203"/>
    <w:rsid w:val="00653899"/>
    <w:rsid w:val="006577DE"/>
    <w:rsid w:val="006621F6"/>
    <w:rsid w:val="0066265D"/>
    <w:rsid w:val="006631BA"/>
    <w:rsid w:val="00663BC9"/>
    <w:rsid w:val="006640EA"/>
    <w:rsid w:val="00665B70"/>
    <w:rsid w:val="00665F2E"/>
    <w:rsid w:val="0066740F"/>
    <w:rsid w:val="00670417"/>
    <w:rsid w:val="00670CEF"/>
    <w:rsid w:val="00672D1E"/>
    <w:rsid w:val="00673DCF"/>
    <w:rsid w:val="00676AE0"/>
    <w:rsid w:val="00677D68"/>
    <w:rsid w:val="006839E2"/>
    <w:rsid w:val="006853A7"/>
    <w:rsid w:val="00687453"/>
    <w:rsid w:val="00687EE9"/>
    <w:rsid w:val="006909E6"/>
    <w:rsid w:val="00694E6A"/>
    <w:rsid w:val="006A24F8"/>
    <w:rsid w:val="006A3F2D"/>
    <w:rsid w:val="006A48A4"/>
    <w:rsid w:val="006A4B7B"/>
    <w:rsid w:val="006A69D5"/>
    <w:rsid w:val="006A7541"/>
    <w:rsid w:val="006B00B3"/>
    <w:rsid w:val="006B2D42"/>
    <w:rsid w:val="006B3AFB"/>
    <w:rsid w:val="006B60BC"/>
    <w:rsid w:val="006B691E"/>
    <w:rsid w:val="006B6CBE"/>
    <w:rsid w:val="006C2847"/>
    <w:rsid w:val="006C51D7"/>
    <w:rsid w:val="006C5BFC"/>
    <w:rsid w:val="006D09E8"/>
    <w:rsid w:val="006D5881"/>
    <w:rsid w:val="006D7AE3"/>
    <w:rsid w:val="006E1BF8"/>
    <w:rsid w:val="006E2348"/>
    <w:rsid w:val="006E32B2"/>
    <w:rsid w:val="006E5977"/>
    <w:rsid w:val="006E7403"/>
    <w:rsid w:val="006E77E4"/>
    <w:rsid w:val="006F0975"/>
    <w:rsid w:val="006F0BB7"/>
    <w:rsid w:val="006F5D69"/>
    <w:rsid w:val="006F7B59"/>
    <w:rsid w:val="006F7DC5"/>
    <w:rsid w:val="00700F13"/>
    <w:rsid w:val="007010F4"/>
    <w:rsid w:val="0070282F"/>
    <w:rsid w:val="007040C2"/>
    <w:rsid w:val="007064F8"/>
    <w:rsid w:val="00710623"/>
    <w:rsid w:val="007139CA"/>
    <w:rsid w:val="00715D67"/>
    <w:rsid w:val="00716167"/>
    <w:rsid w:val="00717489"/>
    <w:rsid w:val="00717D28"/>
    <w:rsid w:val="0072321A"/>
    <w:rsid w:val="00724B4E"/>
    <w:rsid w:val="00724D69"/>
    <w:rsid w:val="00730E68"/>
    <w:rsid w:val="00733083"/>
    <w:rsid w:val="00733E2F"/>
    <w:rsid w:val="00735B27"/>
    <w:rsid w:val="00736286"/>
    <w:rsid w:val="007373BC"/>
    <w:rsid w:val="00737EA9"/>
    <w:rsid w:val="007420F0"/>
    <w:rsid w:val="007421BF"/>
    <w:rsid w:val="00746702"/>
    <w:rsid w:val="007632EB"/>
    <w:rsid w:val="007664D5"/>
    <w:rsid w:val="00767782"/>
    <w:rsid w:val="00771CB5"/>
    <w:rsid w:val="00773E7F"/>
    <w:rsid w:val="00774398"/>
    <w:rsid w:val="00780264"/>
    <w:rsid w:val="00781CF0"/>
    <w:rsid w:val="00783ADF"/>
    <w:rsid w:val="00784868"/>
    <w:rsid w:val="00785956"/>
    <w:rsid w:val="00786B75"/>
    <w:rsid w:val="00787203"/>
    <w:rsid w:val="0078756F"/>
    <w:rsid w:val="007877DF"/>
    <w:rsid w:val="00792195"/>
    <w:rsid w:val="007929CE"/>
    <w:rsid w:val="00795947"/>
    <w:rsid w:val="007A0041"/>
    <w:rsid w:val="007A0518"/>
    <w:rsid w:val="007A3BC9"/>
    <w:rsid w:val="007A4315"/>
    <w:rsid w:val="007A5109"/>
    <w:rsid w:val="007B1E5B"/>
    <w:rsid w:val="007B7D1F"/>
    <w:rsid w:val="007C0F86"/>
    <w:rsid w:val="007C130B"/>
    <w:rsid w:val="007C26B7"/>
    <w:rsid w:val="007C3892"/>
    <w:rsid w:val="007C5147"/>
    <w:rsid w:val="007D20E0"/>
    <w:rsid w:val="007D416D"/>
    <w:rsid w:val="007D4AEC"/>
    <w:rsid w:val="007D4CED"/>
    <w:rsid w:val="007D7E5E"/>
    <w:rsid w:val="007E0DD3"/>
    <w:rsid w:val="007E32C7"/>
    <w:rsid w:val="007E3FB9"/>
    <w:rsid w:val="007E4AF6"/>
    <w:rsid w:val="007E4F60"/>
    <w:rsid w:val="007E5BD4"/>
    <w:rsid w:val="007E6DD5"/>
    <w:rsid w:val="007F4C85"/>
    <w:rsid w:val="007F6A7C"/>
    <w:rsid w:val="00800892"/>
    <w:rsid w:val="00801EF7"/>
    <w:rsid w:val="008025BC"/>
    <w:rsid w:val="00806100"/>
    <w:rsid w:val="00811BD7"/>
    <w:rsid w:val="00816372"/>
    <w:rsid w:val="00817BB6"/>
    <w:rsid w:val="00822258"/>
    <w:rsid w:val="008249FB"/>
    <w:rsid w:val="0082560B"/>
    <w:rsid w:val="0082603D"/>
    <w:rsid w:val="00827BC0"/>
    <w:rsid w:val="008332B1"/>
    <w:rsid w:val="00833907"/>
    <w:rsid w:val="00834419"/>
    <w:rsid w:val="008344CF"/>
    <w:rsid w:val="008346B2"/>
    <w:rsid w:val="0083495B"/>
    <w:rsid w:val="0083553E"/>
    <w:rsid w:val="0083586E"/>
    <w:rsid w:val="00843ED4"/>
    <w:rsid w:val="00846D3B"/>
    <w:rsid w:val="00852423"/>
    <w:rsid w:val="00853131"/>
    <w:rsid w:val="008557A7"/>
    <w:rsid w:val="00861BEC"/>
    <w:rsid w:val="00862FB1"/>
    <w:rsid w:val="008638A9"/>
    <w:rsid w:val="00865B7C"/>
    <w:rsid w:val="0087010F"/>
    <w:rsid w:val="00871159"/>
    <w:rsid w:val="00877EA9"/>
    <w:rsid w:val="00880794"/>
    <w:rsid w:val="00880AED"/>
    <w:rsid w:val="00885DF3"/>
    <w:rsid w:val="00891372"/>
    <w:rsid w:val="00892931"/>
    <w:rsid w:val="00893058"/>
    <w:rsid w:val="00893ED4"/>
    <w:rsid w:val="00894641"/>
    <w:rsid w:val="00895148"/>
    <w:rsid w:val="00895A84"/>
    <w:rsid w:val="008A477F"/>
    <w:rsid w:val="008A64A7"/>
    <w:rsid w:val="008A7B15"/>
    <w:rsid w:val="008B029F"/>
    <w:rsid w:val="008B0ABF"/>
    <w:rsid w:val="008B2174"/>
    <w:rsid w:val="008B448F"/>
    <w:rsid w:val="008B4C37"/>
    <w:rsid w:val="008B4CEA"/>
    <w:rsid w:val="008B575F"/>
    <w:rsid w:val="008B6991"/>
    <w:rsid w:val="008C249D"/>
    <w:rsid w:val="008C4CA6"/>
    <w:rsid w:val="008C6625"/>
    <w:rsid w:val="008D06B2"/>
    <w:rsid w:val="008D2097"/>
    <w:rsid w:val="008D6978"/>
    <w:rsid w:val="008E128C"/>
    <w:rsid w:val="008E1F58"/>
    <w:rsid w:val="008E6470"/>
    <w:rsid w:val="008E782E"/>
    <w:rsid w:val="008F1650"/>
    <w:rsid w:val="008F29DE"/>
    <w:rsid w:val="008F2FDF"/>
    <w:rsid w:val="008F3C68"/>
    <w:rsid w:val="0090156E"/>
    <w:rsid w:val="009027B8"/>
    <w:rsid w:val="009027E4"/>
    <w:rsid w:val="00905595"/>
    <w:rsid w:val="00907A1E"/>
    <w:rsid w:val="0091037E"/>
    <w:rsid w:val="00910B62"/>
    <w:rsid w:val="009117CE"/>
    <w:rsid w:val="00915471"/>
    <w:rsid w:val="00917DDB"/>
    <w:rsid w:val="009224B8"/>
    <w:rsid w:val="00923445"/>
    <w:rsid w:val="009247AF"/>
    <w:rsid w:val="0092493E"/>
    <w:rsid w:val="009253AA"/>
    <w:rsid w:val="009358DB"/>
    <w:rsid w:val="00937933"/>
    <w:rsid w:val="009405DC"/>
    <w:rsid w:val="00943BD7"/>
    <w:rsid w:val="0094585F"/>
    <w:rsid w:val="00945FAC"/>
    <w:rsid w:val="00947889"/>
    <w:rsid w:val="00951F27"/>
    <w:rsid w:val="009521D5"/>
    <w:rsid w:val="009612D9"/>
    <w:rsid w:val="009618E5"/>
    <w:rsid w:val="00962881"/>
    <w:rsid w:val="00965544"/>
    <w:rsid w:val="009665A8"/>
    <w:rsid w:val="00966D7B"/>
    <w:rsid w:val="00971028"/>
    <w:rsid w:val="0097344E"/>
    <w:rsid w:val="00974C0C"/>
    <w:rsid w:val="00975C9A"/>
    <w:rsid w:val="009765FC"/>
    <w:rsid w:val="0098254B"/>
    <w:rsid w:val="00982745"/>
    <w:rsid w:val="00984207"/>
    <w:rsid w:val="00993121"/>
    <w:rsid w:val="00993157"/>
    <w:rsid w:val="00994CE4"/>
    <w:rsid w:val="009A1DAD"/>
    <w:rsid w:val="009A3C24"/>
    <w:rsid w:val="009A5E6D"/>
    <w:rsid w:val="009B247C"/>
    <w:rsid w:val="009B42C9"/>
    <w:rsid w:val="009B6279"/>
    <w:rsid w:val="009B68F6"/>
    <w:rsid w:val="009C53BD"/>
    <w:rsid w:val="009D3062"/>
    <w:rsid w:val="009D36C4"/>
    <w:rsid w:val="009D41C9"/>
    <w:rsid w:val="009E09AB"/>
    <w:rsid w:val="009E0C75"/>
    <w:rsid w:val="009E1B56"/>
    <w:rsid w:val="009E22CF"/>
    <w:rsid w:val="009E2955"/>
    <w:rsid w:val="009E67C3"/>
    <w:rsid w:val="009F0E4B"/>
    <w:rsid w:val="009F52F7"/>
    <w:rsid w:val="009F5A32"/>
    <w:rsid w:val="009F5BCE"/>
    <w:rsid w:val="00A00033"/>
    <w:rsid w:val="00A029E3"/>
    <w:rsid w:val="00A05E45"/>
    <w:rsid w:val="00A064A8"/>
    <w:rsid w:val="00A069FC"/>
    <w:rsid w:val="00A11691"/>
    <w:rsid w:val="00A149B0"/>
    <w:rsid w:val="00A154B4"/>
    <w:rsid w:val="00A15C98"/>
    <w:rsid w:val="00A162A2"/>
    <w:rsid w:val="00A1700C"/>
    <w:rsid w:val="00A217DB"/>
    <w:rsid w:val="00A21DE8"/>
    <w:rsid w:val="00A225CB"/>
    <w:rsid w:val="00A2318C"/>
    <w:rsid w:val="00A2340F"/>
    <w:rsid w:val="00A24F12"/>
    <w:rsid w:val="00A26C4C"/>
    <w:rsid w:val="00A27DCE"/>
    <w:rsid w:val="00A27EA5"/>
    <w:rsid w:val="00A30230"/>
    <w:rsid w:val="00A3166A"/>
    <w:rsid w:val="00A31936"/>
    <w:rsid w:val="00A340BC"/>
    <w:rsid w:val="00A3490F"/>
    <w:rsid w:val="00A37352"/>
    <w:rsid w:val="00A45388"/>
    <w:rsid w:val="00A463B9"/>
    <w:rsid w:val="00A46728"/>
    <w:rsid w:val="00A46768"/>
    <w:rsid w:val="00A521E2"/>
    <w:rsid w:val="00A5227E"/>
    <w:rsid w:val="00A55241"/>
    <w:rsid w:val="00A572D8"/>
    <w:rsid w:val="00A575A0"/>
    <w:rsid w:val="00A610BB"/>
    <w:rsid w:val="00A61567"/>
    <w:rsid w:val="00A63DFF"/>
    <w:rsid w:val="00A675CF"/>
    <w:rsid w:val="00A70EDC"/>
    <w:rsid w:val="00A722F2"/>
    <w:rsid w:val="00A74150"/>
    <w:rsid w:val="00A74DA8"/>
    <w:rsid w:val="00A806E6"/>
    <w:rsid w:val="00A81CC6"/>
    <w:rsid w:val="00A8696F"/>
    <w:rsid w:val="00A91D8B"/>
    <w:rsid w:val="00A91DC2"/>
    <w:rsid w:val="00A941E9"/>
    <w:rsid w:val="00A97650"/>
    <w:rsid w:val="00AA0E0D"/>
    <w:rsid w:val="00AA1C57"/>
    <w:rsid w:val="00AA2724"/>
    <w:rsid w:val="00AA35AF"/>
    <w:rsid w:val="00AA4779"/>
    <w:rsid w:val="00AA65B8"/>
    <w:rsid w:val="00AA7462"/>
    <w:rsid w:val="00AB05EF"/>
    <w:rsid w:val="00AC0799"/>
    <w:rsid w:val="00AC4809"/>
    <w:rsid w:val="00AC5254"/>
    <w:rsid w:val="00AC5CF4"/>
    <w:rsid w:val="00AC6AF5"/>
    <w:rsid w:val="00AD016E"/>
    <w:rsid w:val="00AD359F"/>
    <w:rsid w:val="00AD52EE"/>
    <w:rsid w:val="00AD56AC"/>
    <w:rsid w:val="00AD79A2"/>
    <w:rsid w:val="00AE0790"/>
    <w:rsid w:val="00AE41D5"/>
    <w:rsid w:val="00AF297E"/>
    <w:rsid w:val="00AF42AB"/>
    <w:rsid w:val="00AF4305"/>
    <w:rsid w:val="00AF71BB"/>
    <w:rsid w:val="00B000E5"/>
    <w:rsid w:val="00B02ECC"/>
    <w:rsid w:val="00B031D1"/>
    <w:rsid w:val="00B03C3E"/>
    <w:rsid w:val="00B0647E"/>
    <w:rsid w:val="00B07922"/>
    <w:rsid w:val="00B119DF"/>
    <w:rsid w:val="00B11F0B"/>
    <w:rsid w:val="00B124AE"/>
    <w:rsid w:val="00B12B82"/>
    <w:rsid w:val="00B15180"/>
    <w:rsid w:val="00B21B94"/>
    <w:rsid w:val="00B3215D"/>
    <w:rsid w:val="00B321A1"/>
    <w:rsid w:val="00B325BF"/>
    <w:rsid w:val="00B3324C"/>
    <w:rsid w:val="00B420DB"/>
    <w:rsid w:val="00B42852"/>
    <w:rsid w:val="00B43B81"/>
    <w:rsid w:val="00B50F14"/>
    <w:rsid w:val="00B52B41"/>
    <w:rsid w:val="00B544D0"/>
    <w:rsid w:val="00B54620"/>
    <w:rsid w:val="00B54DD6"/>
    <w:rsid w:val="00B56799"/>
    <w:rsid w:val="00B57B7B"/>
    <w:rsid w:val="00B57D95"/>
    <w:rsid w:val="00B60C13"/>
    <w:rsid w:val="00B63719"/>
    <w:rsid w:val="00B63A8B"/>
    <w:rsid w:val="00B65F48"/>
    <w:rsid w:val="00B66325"/>
    <w:rsid w:val="00B70DA2"/>
    <w:rsid w:val="00B73322"/>
    <w:rsid w:val="00B750B7"/>
    <w:rsid w:val="00B7527B"/>
    <w:rsid w:val="00B753EB"/>
    <w:rsid w:val="00B772E6"/>
    <w:rsid w:val="00B808E8"/>
    <w:rsid w:val="00B83075"/>
    <w:rsid w:val="00B83E56"/>
    <w:rsid w:val="00B8593E"/>
    <w:rsid w:val="00B8610D"/>
    <w:rsid w:val="00B905D1"/>
    <w:rsid w:val="00B92E4A"/>
    <w:rsid w:val="00BA048C"/>
    <w:rsid w:val="00BA4294"/>
    <w:rsid w:val="00BA57E8"/>
    <w:rsid w:val="00BA6471"/>
    <w:rsid w:val="00BB1654"/>
    <w:rsid w:val="00BB30FD"/>
    <w:rsid w:val="00BB342A"/>
    <w:rsid w:val="00BB5C48"/>
    <w:rsid w:val="00BB654D"/>
    <w:rsid w:val="00BB6C5A"/>
    <w:rsid w:val="00BB6E54"/>
    <w:rsid w:val="00BB730D"/>
    <w:rsid w:val="00BC164D"/>
    <w:rsid w:val="00BC1A64"/>
    <w:rsid w:val="00BC3064"/>
    <w:rsid w:val="00BC42D6"/>
    <w:rsid w:val="00BC4550"/>
    <w:rsid w:val="00BC5541"/>
    <w:rsid w:val="00BC73F5"/>
    <w:rsid w:val="00BD1217"/>
    <w:rsid w:val="00BD1523"/>
    <w:rsid w:val="00BD6028"/>
    <w:rsid w:val="00BD71F8"/>
    <w:rsid w:val="00BD7367"/>
    <w:rsid w:val="00BE1A79"/>
    <w:rsid w:val="00BE2142"/>
    <w:rsid w:val="00BE78F4"/>
    <w:rsid w:val="00BE7D21"/>
    <w:rsid w:val="00BF1165"/>
    <w:rsid w:val="00BF3316"/>
    <w:rsid w:val="00BF3E51"/>
    <w:rsid w:val="00BF651C"/>
    <w:rsid w:val="00BF6975"/>
    <w:rsid w:val="00C067A8"/>
    <w:rsid w:val="00C067EE"/>
    <w:rsid w:val="00C074F3"/>
    <w:rsid w:val="00C10764"/>
    <w:rsid w:val="00C132A2"/>
    <w:rsid w:val="00C13810"/>
    <w:rsid w:val="00C1651D"/>
    <w:rsid w:val="00C1703B"/>
    <w:rsid w:val="00C207D4"/>
    <w:rsid w:val="00C220D5"/>
    <w:rsid w:val="00C24AE4"/>
    <w:rsid w:val="00C257E8"/>
    <w:rsid w:val="00C26293"/>
    <w:rsid w:val="00C26E82"/>
    <w:rsid w:val="00C3078A"/>
    <w:rsid w:val="00C33640"/>
    <w:rsid w:val="00C34980"/>
    <w:rsid w:val="00C355EC"/>
    <w:rsid w:val="00C36259"/>
    <w:rsid w:val="00C370FA"/>
    <w:rsid w:val="00C3739F"/>
    <w:rsid w:val="00C373EE"/>
    <w:rsid w:val="00C37BE3"/>
    <w:rsid w:val="00C37E44"/>
    <w:rsid w:val="00C401CA"/>
    <w:rsid w:val="00C41FCB"/>
    <w:rsid w:val="00C43162"/>
    <w:rsid w:val="00C44845"/>
    <w:rsid w:val="00C45261"/>
    <w:rsid w:val="00C464A8"/>
    <w:rsid w:val="00C47C8D"/>
    <w:rsid w:val="00C5026B"/>
    <w:rsid w:val="00C5315B"/>
    <w:rsid w:val="00C55861"/>
    <w:rsid w:val="00C55936"/>
    <w:rsid w:val="00C566B9"/>
    <w:rsid w:val="00C605CC"/>
    <w:rsid w:val="00C627BD"/>
    <w:rsid w:val="00C640B6"/>
    <w:rsid w:val="00C64177"/>
    <w:rsid w:val="00C647C6"/>
    <w:rsid w:val="00C6561A"/>
    <w:rsid w:val="00C65C85"/>
    <w:rsid w:val="00C708C0"/>
    <w:rsid w:val="00C75FBB"/>
    <w:rsid w:val="00C8077C"/>
    <w:rsid w:val="00C82344"/>
    <w:rsid w:val="00C82BC9"/>
    <w:rsid w:val="00C84A85"/>
    <w:rsid w:val="00C85305"/>
    <w:rsid w:val="00C87687"/>
    <w:rsid w:val="00C9404C"/>
    <w:rsid w:val="00C951F9"/>
    <w:rsid w:val="00C9570D"/>
    <w:rsid w:val="00C971B8"/>
    <w:rsid w:val="00CA28CE"/>
    <w:rsid w:val="00CA31D2"/>
    <w:rsid w:val="00CA3F8C"/>
    <w:rsid w:val="00CA4DD8"/>
    <w:rsid w:val="00CA69B3"/>
    <w:rsid w:val="00CA71E6"/>
    <w:rsid w:val="00CA794E"/>
    <w:rsid w:val="00CA79FE"/>
    <w:rsid w:val="00CA7B80"/>
    <w:rsid w:val="00CB0103"/>
    <w:rsid w:val="00CB2EDD"/>
    <w:rsid w:val="00CB3022"/>
    <w:rsid w:val="00CB3A51"/>
    <w:rsid w:val="00CB69A0"/>
    <w:rsid w:val="00CB72C9"/>
    <w:rsid w:val="00CB797D"/>
    <w:rsid w:val="00CC01FF"/>
    <w:rsid w:val="00CC1E86"/>
    <w:rsid w:val="00CC1FCA"/>
    <w:rsid w:val="00CC3940"/>
    <w:rsid w:val="00CC39C1"/>
    <w:rsid w:val="00CC62EC"/>
    <w:rsid w:val="00CC69D5"/>
    <w:rsid w:val="00CC7E44"/>
    <w:rsid w:val="00CD266F"/>
    <w:rsid w:val="00CD2BD0"/>
    <w:rsid w:val="00CD3ABA"/>
    <w:rsid w:val="00CD3E2A"/>
    <w:rsid w:val="00CD40AF"/>
    <w:rsid w:val="00CD6486"/>
    <w:rsid w:val="00CD739F"/>
    <w:rsid w:val="00CE07AE"/>
    <w:rsid w:val="00CE0903"/>
    <w:rsid w:val="00CE19D4"/>
    <w:rsid w:val="00CE1CDA"/>
    <w:rsid w:val="00CE5207"/>
    <w:rsid w:val="00CE5F92"/>
    <w:rsid w:val="00CE62A2"/>
    <w:rsid w:val="00CE6360"/>
    <w:rsid w:val="00CE6530"/>
    <w:rsid w:val="00CF0828"/>
    <w:rsid w:val="00CF1885"/>
    <w:rsid w:val="00CF1C72"/>
    <w:rsid w:val="00CF26A9"/>
    <w:rsid w:val="00CF2D9D"/>
    <w:rsid w:val="00CF309F"/>
    <w:rsid w:val="00CF3E77"/>
    <w:rsid w:val="00CF6613"/>
    <w:rsid w:val="00D01DA7"/>
    <w:rsid w:val="00D0260A"/>
    <w:rsid w:val="00D027FB"/>
    <w:rsid w:val="00D0565A"/>
    <w:rsid w:val="00D062A4"/>
    <w:rsid w:val="00D0792D"/>
    <w:rsid w:val="00D10115"/>
    <w:rsid w:val="00D11C0C"/>
    <w:rsid w:val="00D13B1A"/>
    <w:rsid w:val="00D16655"/>
    <w:rsid w:val="00D16A48"/>
    <w:rsid w:val="00D16B89"/>
    <w:rsid w:val="00D222B7"/>
    <w:rsid w:val="00D26CBC"/>
    <w:rsid w:val="00D26DBA"/>
    <w:rsid w:val="00D32D79"/>
    <w:rsid w:val="00D35B1F"/>
    <w:rsid w:val="00D428F5"/>
    <w:rsid w:val="00D459CE"/>
    <w:rsid w:val="00D51127"/>
    <w:rsid w:val="00D517AF"/>
    <w:rsid w:val="00D5234C"/>
    <w:rsid w:val="00D526E9"/>
    <w:rsid w:val="00D52E5E"/>
    <w:rsid w:val="00D55B86"/>
    <w:rsid w:val="00D60870"/>
    <w:rsid w:val="00D6498A"/>
    <w:rsid w:val="00D70703"/>
    <w:rsid w:val="00D70FF8"/>
    <w:rsid w:val="00D72EBB"/>
    <w:rsid w:val="00D733CA"/>
    <w:rsid w:val="00D77C43"/>
    <w:rsid w:val="00D8304A"/>
    <w:rsid w:val="00D83A20"/>
    <w:rsid w:val="00D856B6"/>
    <w:rsid w:val="00D86272"/>
    <w:rsid w:val="00D87989"/>
    <w:rsid w:val="00D91949"/>
    <w:rsid w:val="00D946CB"/>
    <w:rsid w:val="00D94E99"/>
    <w:rsid w:val="00D951E0"/>
    <w:rsid w:val="00D95745"/>
    <w:rsid w:val="00DA1871"/>
    <w:rsid w:val="00DA2278"/>
    <w:rsid w:val="00DA580D"/>
    <w:rsid w:val="00DA5F91"/>
    <w:rsid w:val="00DA6D3D"/>
    <w:rsid w:val="00DB08DA"/>
    <w:rsid w:val="00DB11DF"/>
    <w:rsid w:val="00DB1C50"/>
    <w:rsid w:val="00DB4CDF"/>
    <w:rsid w:val="00DB5168"/>
    <w:rsid w:val="00DC4557"/>
    <w:rsid w:val="00DC658B"/>
    <w:rsid w:val="00DD196B"/>
    <w:rsid w:val="00DD7041"/>
    <w:rsid w:val="00DE0704"/>
    <w:rsid w:val="00DE4D82"/>
    <w:rsid w:val="00DE58E8"/>
    <w:rsid w:val="00DE70CE"/>
    <w:rsid w:val="00DE7975"/>
    <w:rsid w:val="00DF08C6"/>
    <w:rsid w:val="00DF0A58"/>
    <w:rsid w:val="00DF73D7"/>
    <w:rsid w:val="00E006E6"/>
    <w:rsid w:val="00E037A6"/>
    <w:rsid w:val="00E04E0B"/>
    <w:rsid w:val="00E06E30"/>
    <w:rsid w:val="00E07109"/>
    <w:rsid w:val="00E07E5A"/>
    <w:rsid w:val="00E10380"/>
    <w:rsid w:val="00E12579"/>
    <w:rsid w:val="00E14B96"/>
    <w:rsid w:val="00E15129"/>
    <w:rsid w:val="00E15A66"/>
    <w:rsid w:val="00E20BC0"/>
    <w:rsid w:val="00E21C16"/>
    <w:rsid w:val="00E23C03"/>
    <w:rsid w:val="00E25E67"/>
    <w:rsid w:val="00E27EE9"/>
    <w:rsid w:val="00E3129B"/>
    <w:rsid w:val="00E350C3"/>
    <w:rsid w:val="00E35A9E"/>
    <w:rsid w:val="00E36662"/>
    <w:rsid w:val="00E36BFA"/>
    <w:rsid w:val="00E36CAB"/>
    <w:rsid w:val="00E36E18"/>
    <w:rsid w:val="00E403EC"/>
    <w:rsid w:val="00E4133C"/>
    <w:rsid w:val="00E437CE"/>
    <w:rsid w:val="00E45B3B"/>
    <w:rsid w:val="00E5390B"/>
    <w:rsid w:val="00E53D7B"/>
    <w:rsid w:val="00E541F0"/>
    <w:rsid w:val="00E556C8"/>
    <w:rsid w:val="00E55855"/>
    <w:rsid w:val="00E56ECD"/>
    <w:rsid w:val="00E61623"/>
    <w:rsid w:val="00E626A2"/>
    <w:rsid w:val="00E62AB7"/>
    <w:rsid w:val="00E64209"/>
    <w:rsid w:val="00E647C2"/>
    <w:rsid w:val="00E65FA7"/>
    <w:rsid w:val="00E66692"/>
    <w:rsid w:val="00E67E6A"/>
    <w:rsid w:val="00E70002"/>
    <w:rsid w:val="00E7004B"/>
    <w:rsid w:val="00E71D99"/>
    <w:rsid w:val="00E72ADD"/>
    <w:rsid w:val="00E7669B"/>
    <w:rsid w:val="00E77636"/>
    <w:rsid w:val="00E81511"/>
    <w:rsid w:val="00E848C3"/>
    <w:rsid w:val="00E86AA6"/>
    <w:rsid w:val="00E875CA"/>
    <w:rsid w:val="00E90463"/>
    <w:rsid w:val="00E96233"/>
    <w:rsid w:val="00EA3C6E"/>
    <w:rsid w:val="00EA3E8A"/>
    <w:rsid w:val="00EA59CF"/>
    <w:rsid w:val="00EA6103"/>
    <w:rsid w:val="00EA6CD9"/>
    <w:rsid w:val="00EB0D45"/>
    <w:rsid w:val="00EB1616"/>
    <w:rsid w:val="00EB395D"/>
    <w:rsid w:val="00EC075A"/>
    <w:rsid w:val="00ED1315"/>
    <w:rsid w:val="00ED2EB5"/>
    <w:rsid w:val="00ED5425"/>
    <w:rsid w:val="00ED5B6F"/>
    <w:rsid w:val="00EE03EE"/>
    <w:rsid w:val="00EE4D4C"/>
    <w:rsid w:val="00EE633B"/>
    <w:rsid w:val="00EE7EBC"/>
    <w:rsid w:val="00EE7F75"/>
    <w:rsid w:val="00EF0D6D"/>
    <w:rsid w:val="00EF1642"/>
    <w:rsid w:val="00EF1871"/>
    <w:rsid w:val="00EF2E60"/>
    <w:rsid w:val="00EF50E0"/>
    <w:rsid w:val="00EF5A36"/>
    <w:rsid w:val="00EF5E6E"/>
    <w:rsid w:val="00F04611"/>
    <w:rsid w:val="00F06552"/>
    <w:rsid w:val="00F0670F"/>
    <w:rsid w:val="00F071F1"/>
    <w:rsid w:val="00F07AA1"/>
    <w:rsid w:val="00F07E8F"/>
    <w:rsid w:val="00F1276C"/>
    <w:rsid w:val="00F165AA"/>
    <w:rsid w:val="00F16A2F"/>
    <w:rsid w:val="00F17221"/>
    <w:rsid w:val="00F17DB6"/>
    <w:rsid w:val="00F25748"/>
    <w:rsid w:val="00F270BB"/>
    <w:rsid w:val="00F3372E"/>
    <w:rsid w:val="00F36091"/>
    <w:rsid w:val="00F36D83"/>
    <w:rsid w:val="00F417CF"/>
    <w:rsid w:val="00F425E5"/>
    <w:rsid w:val="00F42E2C"/>
    <w:rsid w:val="00F50B6F"/>
    <w:rsid w:val="00F513B8"/>
    <w:rsid w:val="00F51826"/>
    <w:rsid w:val="00F53DC4"/>
    <w:rsid w:val="00F5510B"/>
    <w:rsid w:val="00F564F4"/>
    <w:rsid w:val="00F56B34"/>
    <w:rsid w:val="00F5770D"/>
    <w:rsid w:val="00F623A0"/>
    <w:rsid w:val="00F64A07"/>
    <w:rsid w:val="00F64E08"/>
    <w:rsid w:val="00F65177"/>
    <w:rsid w:val="00F660CA"/>
    <w:rsid w:val="00F6783E"/>
    <w:rsid w:val="00F70073"/>
    <w:rsid w:val="00F70211"/>
    <w:rsid w:val="00F71412"/>
    <w:rsid w:val="00F7344C"/>
    <w:rsid w:val="00F77273"/>
    <w:rsid w:val="00F77905"/>
    <w:rsid w:val="00F77BAA"/>
    <w:rsid w:val="00F8545A"/>
    <w:rsid w:val="00F8669C"/>
    <w:rsid w:val="00F87C39"/>
    <w:rsid w:val="00F9013E"/>
    <w:rsid w:val="00F90D2C"/>
    <w:rsid w:val="00F915FB"/>
    <w:rsid w:val="00F93365"/>
    <w:rsid w:val="00F967E1"/>
    <w:rsid w:val="00FA0D4D"/>
    <w:rsid w:val="00FA3F4A"/>
    <w:rsid w:val="00FA42AC"/>
    <w:rsid w:val="00FA43C6"/>
    <w:rsid w:val="00FA79D5"/>
    <w:rsid w:val="00FB1C79"/>
    <w:rsid w:val="00FB3459"/>
    <w:rsid w:val="00FB347B"/>
    <w:rsid w:val="00FB354B"/>
    <w:rsid w:val="00FB3A53"/>
    <w:rsid w:val="00FB3D80"/>
    <w:rsid w:val="00FB57C3"/>
    <w:rsid w:val="00FB677A"/>
    <w:rsid w:val="00FC0DB1"/>
    <w:rsid w:val="00FC49D9"/>
    <w:rsid w:val="00FC53D6"/>
    <w:rsid w:val="00FD0FE9"/>
    <w:rsid w:val="00FD225E"/>
    <w:rsid w:val="00FD67F5"/>
    <w:rsid w:val="00FE2687"/>
    <w:rsid w:val="00FE32F6"/>
    <w:rsid w:val="00FE6D38"/>
    <w:rsid w:val="00FF1A50"/>
    <w:rsid w:val="00FF2161"/>
    <w:rsid w:val="00FF2E60"/>
    <w:rsid w:val="00FF3162"/>
    <w:rsid w:val="00FF40C3"/>
    <w:rsid w:val="00FF4536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B714"/>
  <w15:chartTrackingRefBased/>
  <w15:docId w15:val="{F906EF90-5924-47D8-A362-BA4459A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4D18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18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18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18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18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1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8B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9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3CDE"/>
  </w:style>
  <w:style w:type="paragraph" w:styleId="AltBilgi">
    <w:name w:val="footer"/>
    <w:basedOn w:val="Normal"/>
    <w:link w:val="AltBilgiChar"/>
    <w:uiPriority w:val="99"/>
    <w:unhideWhenUsed/>
    <w:rsid w:val="00193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3CDE"/>
  </w:style>
  <w:style w:type="paragraph" w:styleId="ListeParagraf">
    <w:name w:val="List Paragraph"/>
    <w:basedOn w:val="Normal"/>
    <w:uiPriority w:val="34"/>
    <w:qFormat/>
    <w:rsid w:val="0040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134B7-77C7-460C-9A52-34EA6ACC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4661</Words>
  <Characters>26572</Characters>
  <Application>Microsoft Office Word</Application>
  <DocSecurity>0</DocSecurity>
  <Lines>221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 </cp:lastModifiedBy>
  <dcterms:created xsi:type="dcterms:W3CDTF">2026-03-16T07:34:00Z</dcterms:created>
  <dcterms:modified xsi:type="dcterms:W3CDTF">2026-03-17T07:37:00Z</dcterms:modified>
</cp:coreProperties>
</file>