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7882B" w14:textId="77777777" w:rsidR="00C63259" w:rsidRDefault="00C63259" w:rsidP="0022361A">
      <w:pPr>
        <w:pStyle w:val="KonuBal"/>
        <w:rPr>
          <w:rFonts w:ascii="Arial Black" w:hAnsi="Arial Black"/>
        </w:rPr>
      </w:pPr>
    </w:p>
    <w:p w14:paraId="259F0E44" w14:textId="77777777" w:rsidR="00C63259" w:rsidRDefault="00C63259" w:rsidP="0022361A">
      <w:pPr>
        <w:pStyle w:val="KonuBal"/>
        <w:rPr>
          <w:rFonts w:ascii="Arial Black" w:hAnsi="Arial Black"/>
        </w:rPr>
      </w:pPr>
    </w:p>
    <w:p w14:paraId="35F161DD" w14:textId="7644B01D" w:rsidR="00FC5682" w:rsidRPr="008068DB" w:rsidRDefault="00FC5682" w:rsidP="0022361A">
      <w:pPr>
        <w:pStyle w:val="KonuBal"/>
        <w:rPr>
          <w:rFonts w:ascii="Arial Black" w:hAnsi="Arial Black"/>
        </w:rPr>
      </w:pPr>
      <w:r w:rsidRPr="008068DB">
        <w:rPr>
          <w:rFonts w:ascii="Arial Black" w:hAnsi="Arial Black"/>
        </w:rPr>
        <w:t xml:space="preserve">E.Ü.FEN FAKÜLTESİ </w:t>
      </w:r>
    </w:p>
    <w:p w14:paraId="08442338" w14:textId="085D2847" w:rsidR="00FC5682" w:rsidRPr="008068DB" w:rsidRDefault="00711E8D" w:rsidP="00785BE8">
      <w:pPr>
        <w:spacing w:line="240" w:lineRule="auto"/>
        <w:jc w:val="center"/>
        <w:rPr>
          <w:rFonts w:ascii="Arial Black" w:hAnsi="Arial Black" w:cs="Times New Roman"/>
          <w:b/>
          <w:sz w:val="24"/>
          <w:lang w:val="tr-TR"/>
        </w:rPr>
      </w:pPr>
      <w:r w:rsidRPr="008068DB">
        <w:rPr>
          <w:rFonts w:ascii="Arial Black" w:hAnsi="Arial Black" w:cs="Times New Roman"/>
          <w:b/>
          <w:sz w:val="24"/>
          <w:u w:val="single"/>
          <w:lang w:val="tr-TR"/>
        </w:rPr>
        <w:t>2023-</w:t>
      </w:r>
      <w:proofErr w:type="gramStart"/>
      <w:r w:rsidRPr="008068DB">
        <w:rPr>
          <w:rFonts w:ascii="Arial Black" w:hAnsi="Arial Black" w:cs="Times New Roman"/>
          <w:b/>
          <w:sz w:val="24"/>
          <w:u w:val="single"/>
          <w:lang w:val="tr-TR"/>
        </w:rPr>
        <w:t>2024</w:t>
      </w:r>
      <w:r w:rsidRPr="008068DB">
        <w:rPr>
          <w:rFonts w:ascii="Arial Black" w:hAnsi="Arial Black" w:cs="Times New Roman"/>
          <w:b/>
          <w:sz w:val="24"/>
          <w:lang w:val="tr-TR"/>
        </w:rPr>
        <w:t xml:space="preserve">  EĞİTİM</w:t>
      </w:r>
      <w:proofErr w:type="gramEnd"/>
      <w:r w:rsidRPr="008068DB">
        <w:rPr>
          <w:rFonts w:ascii="Arial Black" w:hAnsi="Arial Black" w:cs="Times New Roman"/>
          <w:b/>
          <w:sz w:val="24"/>
          <w:lang w:val="tr-TR"/>
        </w:rPr>
        <w:t xml:space="preserve"> ÖĞRETİM YILI  </w:t>
      </w:r>
      <w:r w:rsidRPr="00A00FBE">
        <w:rPr>
          <w:rFonts w:ascii="Arial Black" w:hAnsi="Arial Black" w:cs="Times New Roman"/>
          <w:b/>
          <w:sz w:val="24"/>
          <w:lang w:val="tr-TR"/>
        </w:rPr>
        <w:t>BAHAR YARIYILI</w:t>
      </w:r>
      <w:r w:rsidRPr="008068DB">
        <w:rPr>
          <w:rFonts w:ascii="Arial Black" w:hAnsi="Arial Black" w:cs="Times New Roman"/>
          <w:b/>
          <w:sz w:val="24"/>
          <w:lang w:val="tr-TR"/>
        </w:rPr>
        <w:t xml:space="preserve">  </w:t>
      </w:r>
      <w:r w:rsidR="00ED2BD5">
        <w:rPr>
          <w:rFonts w:ascii="Arial Black" w:hAnsi="Arial Black" w:cs="Times New Roman"/>
          <w:b/>
          <w:sz w:val="24"/>
          <w:lang w:val="tr-TR"/>
        </w:rPr>
        <w:t xml:space="preserve">ÜNİVERSİTE SEÇMELİ DERSLER </w:t>
      </w:r>
      <w:r w:rsidR="00A00FBE" w:rsidRPr="00A00FBE">
        <w:rPr>
          <w:rFonts w:ascii="Arial Black" w:eastAsia="Calibri" w:hAnsi="Arial Black" w:cs="Times New Roman"/>
          <w:b/>
          <w:sz w:val="24"/>
          <w:u w:val="single"/>
          <w:lang w:val="tr-TR"/>
        </w:rPr>
        <w:t>ARA SINAV</w:t>
      </w:r>
      <w:r w:rsidR="00A00FBE" w:rsidRPr="00A00FBE">
        <w:rPr>
          <w:rFonts w:ascii="Times New Roman" w:eastAsia="Calibri" w:hAnsi="Times New Roman" w:cs="Times New Roman"/>
          <w:b/>
          <w:sz w:val="24"/>
          <w:u w:val="single"/>
          <w:lang w:val="tr-TR"/>
        </w:rPr>
        <w:t xml:space="preserve"> </w:t>
      </w:r>
      <w:r w:rsidRPr="00A00FBE">
        <w:rPr>
          <w:rFonts w:ascii="Arial Black" w:hAnsi="Arial Black" w:cs="Times New Roman"/>
          <w:b/>
          <w:sz w:val="24"/>
          <w:u w:val="single"/>
          <w:lang w:val="tr-TR"/>
        </w:rPr>
        <w:t>PROGRAMI</w:t>
      </w:r>
      <w:r w:rsidRPr="008068DB">
        <w:rPr>
          <w:rFonts w:ascii="Arial Black" w:hAnsi="Arial Black" w:cs="Times New Roman"/>
          <w:b/>
          <w:sz w:val="24"/>
          <w:lang w:val="tr-TR"/>
        </w:rPr>
        <w:t xml:space="preserve"> </w:t>
      </w:r>
    </w:p>
    <w:p w14:paraId="3907DD35" w14:textId="61F31035" w:rsidR="00FC5682" w:rsidRPr="002E03AC" w:rsidRDefault="00FC5682" w:rsidP="00785BE8">
      <w:pPr>
        <w:spacing w:line="24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KlavuzTablo2-Vurgu11"/>
        <w:tblW w:w="10974" w:type="dxa"/>
        <w:tblLook w:val="04A0" w:firstRow="1" w:lastRow="0" w:firstColumn="1" w:lastColumn="0" w:noHBand="0" w:noVBand="1"/>
      </w:tblPr>
      <w:tblGrid>
        <w:gridCol w:w="1636"/>
        <w:gridCol w:w="2825"/>
        <w:gridCol w:w="1388"/>
        <w:gridCol w:w="1564"/>
        <w:gridCol w:w="2510"/>
        <w:gridCol w:w="1051"/>
      </w:tblGrid>
      <w:tr w:rsidR="00C63259" w:rsidRPr="00162BB2" w14:paraId="3ADFA11E" w14:textId="77777777" w:rsidTr="00E11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5DF21742" w14:textId="77777777" w:rsidR="00C63259" w:rsidRPr="00162BB2" w:rsidRDefault="00C63259" w:rsidP="004A21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  <w:noWrap/>
          </w:tcPr>
          <w:p w14:paraId="46078A3A" w14:textId="537E8CD8" w:rsidR="00C63259" w:rsidRPr="00162BB2" w:rsidRDefault="00C63259" w:rsidP="004A2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14:paraId="2A4EA438" w14:textId="44C1A25C" w:rsidR="00C63259" w:rsidRPr="00162BB2" w:rsidRDefault="00C63259" w:rsidP="004A2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noWrap/>
            <w:hideMark/>
          </w:tcPr>
          <w:p w14:paraId="25FEC752" w14:textId="77777777" w:rsidR="00C63259" w:rsidRPr="00162BB2" w:rsidRDefault="00C63259" w:rsidP="004A2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0" w:type="dxa"/>
            <w:noWrap/>
            <w:hideMark/>
          </w:tcPr>
          <w:p w14:paraId="3A315980" w14:textId="77777777" w:rsidR="00C63259" w:rsidRPr="00162BB2" w:rsidRDefault="00C63259" w:rsidP="004A2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noWrap/>
            <w:hideMark/>
          </w:tcPr>
          <w:p w14:paraId="12434CA2" w14:textId="77777777" w:rsidR="00C63259" w:rsidRPr="00162BB2" w:rsidRDefault="00C63259" w:rsidP="004A2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259" w:rsidRPr="00162BB2" w14:paraId="5B1D0CB0" w14:textId="77777777" w:rsidTr="00E11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7D828DF1" w14:textId="4F0F7267" w:rsidR="00C63259" w:rsidRPr="00162BB2" w:rsidRDefault="00090384" w:rsidP="004A21B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Kodu</w:t>
            </w:r>
          </w:p>
        </w:tc>
        <w:tc>
          <w:tcPr>
            <w:tcW w:w="2825" w:type="dxa"/>
            <w:hideMark/>
          </w:tcPr>
          <w:p w14:paraId="3034D391" w14:textId="2B733344" w:rsidR="00C63259" w:rsidRPr="00BB238D" w:rsidRDefault="00C63259" w:rsidP="004A21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B2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Dersin</w:t>
            </w:r>
            <w:proofErr w:type="spellEnd"/>
            <w:r w:rsidRPr="00BB2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B2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388" w:type="dxa"/>
            <w:hideMark/>
          </w:tcPr>
          <w:p w14:paraId="75A52914" w14:textId="3DB645C9" w:rsidR="00C63259" w:rsidRPr="00162BB2" w:rsidRDefault="00C63259" w:rsidP="004A21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A7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Sınav</w:t>
            </w:r>
            <w:proofErr w:type="spellEnd"/>
            <w:r w:rsidRPr="000A7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A7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Saati</w:t>
            </w:r>
            <w:proofErr w:type="spellEnd"/>
          </w:p>
        </w:tc>
        <w:tc>
          <w:tcPr>
            <w:tcW w:w="1564" w:type="dxa"/>
            <w:hideMark/>
          </w:tcPr>
          <w:p w14:paraId="5C25E870" w14:textId="5A7350EC" w:rsidR="00C63259" w:rsidRPr="00162BB2" w:rsidRDefault="00C63259" w:rsidP="004A21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0A7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Sınav</w:t>
            </w:r>
            <w:proofErr w:type="spellEnd"/>
            <w:r w:rsidRPr="000A7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A7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Tarihi</w:t>
            </w:r>
            <w:proofErr w:type="spellEnd"/>
          </w:p>
        </w:tc>
        <w:tc>
          <w:tcPr>
            <w:tcW w:w="2510" w:type="dxa"/>
            <w:hideMark/>
          </w:tcPr>
          <w:p w14:paraId="3552FA6A" w14:textId="79F7A93E" w:rsidR="00C63259" w:rsidRPr="00162BB2" w:rsidRDefault="00C63259" w:rsidP="004A21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5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Öğretim</w:t>
            </w:r>
            <w:proofErr w:type="spellEnd"/>
            <w:r w:rsidRPr="00585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1051" w:type="dxa"/>
            <w:hideMark/>
          </w:tcPr>
          <w:p w14:paraId="4B5D734C" w14:textId="7519F16F" w:rsidR="00C63259" w:rsidRPr="00162BB2" w:rsidRDefault="00C63259" w:rsidP="004A21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85C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Yeri</w:t>
            </w:r>
            <w:proofErr w:type="spellEnd"/>
          </w:p>
        </w:tc>
      </w:tr>
      <w:tr w:rsidR="00030A67" w:rsidRPr="00162BB2" w14:paraId="7CE4F2D4" w14:textId="77777777" w:rsidTr="00E11D5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657766BE" w14:textId="1F0C906E" w:rsidR="00030A67" w:rsidRPr="00030A67" w:rsidRDefault="00030A67" w:rsidP="00030A67">
            <w:pPr>
              <w:jc w:val="both"/>
              <w:rPr>
                <w:rFonts w:eastAsia="Times New Roman" w:cstheme="minorHAnsi"/>
                <w:b w:val="0"/>
              </w:rPr>
            </w:pPr>
            <w:r w:rsidRPr="00030A67">
              <w:rPr>
                <w:rFonts w:cstheme="minorHAnsi"/>
                <w:b w:val="0"/>
              </w:rPr>
              <w:t>AST314</w:t>
            </w:r>
          </w:p>
        </w:tc>
        <w:tc>
          <w:tcPr>
            <w:tcW w:w="2825" w:type="dxa"/>
          </w:tcPr>
          <w:p w14:paraId="30AD717F" w14:textId="400D8F79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030A67">
              <w:rPr>
                <w:rFonts w:cstheme="minorHAnsi"/>
                <w:bCs/>
              </w:rPr>
              <w:t>Astronomi</w:t>
            </w:r>
            <w:proofErr w:type="spellEnd"/>
            <w:r w:rsidRPr="00030A67">
              <w:rPr>
                <w:rFonts w:cstheme="minorHAnsi"/>
                <w:bCs/>
              </w:rPr>
              <w:t xml:space="preserve"> </w:t>
            </w:r>
            <w:proofErr w:type="spellStart"/>
            <w:r w:rsidRPr="00030A67">
              <w:rPr>
                <w:rFonts w:cstheme="minorHAnsi"/>
                <w:bCs/>
              </w:rPr>
              <w:t>Tarihi</w:t>
            </w:r>
            <w:proofErr w:type="spellEnd"/>
          </w:p>
        </w:tc>
        <w:tc>
          <w:tcPr>
            <w:tcW w:w="1388" w:type="dxa"/>
          </w:tcPr>
          <w:p w14:paraId="41257AEE" w14:textId="15845B13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0A67">
              <w:rPr>
                <w:rFonts w:cstheme="minorHAnsi"/>
              </w:rPr>
              <w:t>08:00 –10:00</w:t>
            </w:r>
          </w:p>
          <w:p w14:paraId="08E7F340" w14:textId="77927A6E" w:rsidR="00030A67" w:rsidRPr="00030A67" w:rsidRDefault="00030A67" w:rsidP="00030A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64" w:type="dxa"/>
          </w:tcPr>
          <w:p w14:paraId="0AEFD06B" w14:textId="77777777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0A67">
              <w:rPr>
                <w:rFonts w:cstheme="minorHAnsi"/>
              </w:rPr>
              <w:t>17.04.2024</w:t>
            </w:r>
          </w:p>
          <w:p w14:paraId="456B971F" w14:textId="50E3AD9D" w:rsidR="00030A67" w:rsidRPr="00030A67" w:rsidRDefault="00030A67" w:rsidP="00030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510" w:type="dxa"/>
          </w:tcPr>
          <w:p w14:paraId="4B9154EE" w14:textId="496FC1BA" w:rsidR="00030A67" w:rsidRPr="00030A67" w:rsidRDefault="00030A67" w:rsidP="00030A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proofErr w:type="spellStart"/>
            <w:r w:rsidRPr="00030A67">
              <w:rPr>
                <w:rFonts w:cstheme="minorHAnsi"/>
              </w:rPr>
              <w:t>Prof.Dr</w:t>
            </w:r>
            <w:proofErr w:type="spellEnd"/>
            <w:r w:rsidRPr="00030A67">
              <w:rPr>
                <w:rFonts w:cstheme="minorHAnsi"/>
              </w:rPr>
              <w:t xml:space="preserve">. </w:t>
            </w:r>
            <w:proofErr w:type="spellStart"/>
            <w:r w:rsidRPr="00030A67">
              <w:rPr>
                <w:rFonts w:cstheme="minorHAnsi"/>
              </w:rPr>
              <w:t>Serdar</w:t>
            </w:r>
            <w:proofErr w:type="spellEnd"/>
            <w:r w:rsidRPr="00030A67">
              <w:rPr>
                <w:rFonts w:cstheme="minorHAnsi"/>
              </w:rPr>
              <w:t xml:space="preserve"> EVREN</w:t>
            </w:r>
          </w:p>
        </w:tc>
        <w:tc>
          <w:tcPr>
            <w:tcW w:w="1051" w:type="dxa"/>
          </w:tcPr>
          <w:p w14:paraId="2174120B" w14:textId="49883335" w:rsidR="00030A67" w:rsidRPr="00030A67" w:rsidRDefault="00030A67" w:rsidP="00030A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030A67">
              <w:rPr>
                <w:rFonts w:cstheme="minorHAnsi"/>
              </w:rPr>
              <w:t>C018</w:t>
            </w:r>
          </w:p>
        </w:tc>
      </w:tr>
      <w:tr w:rsidR="00030A67" w:rsidRPr="00162BB2" w14:paraId="3ABEA9CB" w14:textId="77777777" w:rsidTr="00E11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12711F05" w14:textId="270D1DAC" w:rsidR="00030A67" w:rsidRPr="00030A67" w:rsidRDefault="00030A67" w:rsidP="00030A67">
            <w:pPr>
              <w:jc w:val="both"/>
              <w:rPr>
                <w:rFonts w:cstheme="minorHAnsi"/>
                <w:b w:val="0"/>
              </w:rPr>
            </w:pPr>
            <w:r w:rsidRPr="00030A67">
              <w:rPr>
                <w:rFonts w:cstheme="minorHAnsi"/>
                <w:b w:val="0"/>
              </w:rPr>
              <w:t>FEN306TEAS</w:t>
            </w:r>
          </w:p>
        </w:tc>
        <w:tc>
          <w:tcPr>
            <w:tcW w:w="2825" w:type="dxa"/>
          </w:tcPr>
          <w:p w14:paraId="18BFAECD" w14:textId="557B5C21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proofErr w:type="spellStart"/>
            <w:r w:rsidRPr="00030A67">
              <w:rPr>
                <w:rFonts w:cstheme="minorHAnsi"/>
                <w:bCs/>
              </w:rPr>
              <w:t>Temel</w:t>
            </w:r>
            <w:proofErr w:type="spellEnd"/>
            <w:r w:rsidRPr="00030A67">
              <w:rPr>
                <w:rFonts w:cstheme="minorHAnsi"/>
                <w:bCs/>
              </w:rPr>
              <w:t xml:space="preserve"> </w:t>
            </w:r>
            <w:proofErr w:type="spellStart"/>
            <w:r w:rsidRPr="00030A67">
              <w:rPr>
                <w:rFonts w:cstheme="minorHAnsi"/>
                <w:bCs/>
              </w:rPr>
              <w:t>Astronomi</w:t>
            </w:r>
            <w:proofErr w:type="spellEnd"/>
            <w:r w:rsidR="0062126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388" w:type="dxa"/>
          </w:tcPr>
          <w:p w14:paraId="6D914B7D" w14:textId="40CBBC97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0A67">
              <w:rPr>
                <w:rFonts w:cstheme="minorHAnsi"/>
              </w:rPr>
              <w:t>15:00 –17:00</w:t>
            </w:r>
          </w:p>
          <w:p w14:paraId="0CA1B9DB" w14:textId="504FE160" w:rsidR="00030A67" w:rsidRPr="00030A67" w:rsidRDefault="00030A67" w:rsidP="00030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4" w:type="dxa"/>
          </w:tcPr>
          <w:p w14:paraId="6FECFC19" w14:textId="77777777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0A67">
              <w:rPr>
                <w:rFonts w:cstheme="minorHAnsi"/>
              </w:rPr>
              <w:t>24.04.2024</w:t>
            </w:r>
          </w:p>
          <w:p w14:paraId="3363AFB2" w14:textId="66E10468" w:rsidR="00030A67" w:rsidRPr="00030A67" w:rsidRDefault="00030A67" w:rsidP="00030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2385EEA0" w14:textId="77777777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30A67">
              <w:rPr>
                <w:rFonts w:cstheme="minorHAnsi"/>
              </w:rPr>
              <w:t>Prof.Dr</w:t>
            </w:r>
            <w:proofErr w:type="spellEnd"/>
            <w:r w:rsidRPr="00030A67">
              <w:rPr>
                <w:rFonts w:cstheme="minorHAnsi"/>
              </w:rPr>
              <w:t xml:space="preserve">. </w:t>
            </w:r>
            <w:proofErr w:type="spellStart"/>
            <w:r w:rsidRPr="00030A67">
              <w:rPr>
                <w:rFonts w:cstheme="minorHAnsi"/>
              </w:rPr>
              <w:t>Esin</w:t>
            </w:r>
            <w:proofErr w:type="spellEnd"/>
            <w:r w:rsidRPr="00030A67">
              <w:rPr>
                <w:rFonts w:cstheme="minorHAnsi"/>
              </w:rPr>
              <w:t xml:space="preserve"> SİPAHİ </w:t>
            </w:r>
          </w:p>
          <w:p w14:paraId="12580ECB" w14:textId="6420464A" w:rsidR="00030A67" w:rsidRPr="00030A67" w:rsidRDefault="00030A67" w:rsidP="00030A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0A67">
              <w:rPr>
                <w:rFonts w:cstheme="minorHAnsi"/>
              </w:rPr>
              <w:t>KILIÇ</w:t>
            </w:r>
          </w:p>
        </w:tc>
        <w:tc>
          <w:tcPr>
            <w:tcW w:w="1051" w:type="dxa"/>
          </w:tcPr>
          <w:p w14:paraId="573C2E07" w14:textId="6172E99D" w:rsidR="00030A67" w:rsidRPr="00030A67" w:rsidRDefault="00030A67" w:rsidP="00030A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0A67">
              <w:rPr>
                <w:rFonts w:cstheme="minorHAnsi"/>
              </w:rPr>
              <w:t>A1</w:t>
            </w:r>
          </w:p>
        </w:tc>
      </w:tr>
      <w:tr w:rsidR="00030A67" w:rsidRPr="00162BB2" w14:paraId="242027BC" w14:textId="77777777" w:rsidTr="00E11D5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674D9768" w14:textId="09C3576E" w:rsidR="00030A67" w:rsidRPr="00030A67" w:rsidRDefault="00030A67" w:rsidP="00030A67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30A67">
              <w:rPr>
                <w:rFonts w:eastAsia="Times New Roman" w:cstheme="minorHAnsi"/>
                <w:b w:val="0"/>
                <w:bCs w:val="0"/>
              </w:rPr>
              <w:t>FEN305GIDGUV</w:t>
            </w:r>
          </w:p>
        </w:tc>
        <w:tc>
          <w:tcPr>
            <w:tcW w:w="2825" w:type="dxa"/>
          </w:tcPr>
          <w:p w14:paraId="1FAC53BE" w14:textId="77777777" w:rsidR="00E72190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0A67">
              <w:rPr>
                <w:rFonts w:cstheme="minorHAnsi"/>
              </w:rPr>
              <w:t xml:space="preserve">Gıda </w:t>
            </w:r>
            <w:proofErr w:type="spellStart"/>
            <w:r w:rsidRPr="00030A67">
              <w:rPr>
                <w:rFonts w:cstheme="minorHAnsi"/>
              </w:rPr>
              <w:t>Güvenliği</w:t>
            </w:r>
            <w:proofErr w:type="spellEnd"/>
          </w:p>
          <w:p w14:paraId="2B75BC44" w14:textId="24C7CA65" w:rsidR="00030A67" w:rsidRPr="00E72190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0A67">
              <w:rPr>
                <w:rFonts w:cstheme="minorHAnsi"/>
              </w:rPr>
              <w:t>(</w:t>
            </w:r>
            <w:proofErr w:type="spellStart"/>
            <w:r w:rsidRPr="00030A67">
              <w:rPr>
                <w:rFonts w:cstheme="minorHAnsi"/>
              </w:rPr>
              <w:t>Mikrobiyoloji</w:t>
            </w:r>
            <w:proofErr w:type="spellEnd"/>
            <w:r w:rsidRPr="00030A67">
              <w:rPr>
                <w:rFonts w:cstheme="minorHAnsi"/>
              </w:rPr>
              <w:t xml:space="preserve"> </w:t>
            </w:r>
            <w:proofErr w:type="spellStart"/>
            <w:r w:rsidRPr="00030A67">
              <w:rPr>
                <w:rFonts w:cstheme="minorHAnsi"/>
              </w:rPr>
              <w:t>Ağırlıklı</w:t>
            </w:r>
            <w:proofErr w:type="spellEnd"/>
            <w:r w:rsidRPr="00030A67">
              <w:rPr>
                <w:rFonts w:cstheme="minorHAnsi"/>
              </w:rPr>
              <w:t>)</w:t>
            </w:r>
          </w:p>
        </w:tc>
        <w:tc>
          <w:tcPr>
            <w:tcW w:w="1388" w:type="dxa"/>
          </w:tcPr>
          <w:p w14:paraId="5EC44C80" w14:textId="528B07A5" w:rsidR="00030A67" w:rsidRPr="00030A67" w:rsidRDefault="00A36B33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</w:rPr>
            </w:pPr>
            <w:r>
              <w:rPr>
                <w:rFonts w:cstheme="minorHAnsi"/>
              </w:rPr>
              <w:t>16:00-17:</w:t>
            </w:r>
            <w:r w:rsidR="00030A67" w:rsidRPr="00030A67">
              <w:rPr>
                <w:rFonts w:cstheme="minorHAnsi"/>
              </w:rPr>
              <w:t>00</w:t>
            </w:r>
          </w:p>
        </w:tc>
        <w:tc>
          <w:tcPr>
            <w:tcW w:w="1564" w:type="dxa"/>
            <w:noWrap/>
          </w:tcPr>
          <w:p w14:paraId="2BB7B580" w14:textId="6854E358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</w:rPr>
            </w:pPr>
            <w:r w:rsidRPr="00030A67">
              <w:rPr>
                <w:rFonts w:cstheme="minorHAnsi"/>
              </w:rPr>
              <w:t>24.04.2024</w:t>
            </w:r>
          </w:p>
        </w:tc>
        <w:tc>
          <w:tcPr>
            <w:tcW w:w="2510" w:type="dxa"/>
            <w:noWrap/>
          </w:tcPr>
          <w:p w14:paraId="41BAB1A9" w14:textId="2DB2539F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</w:rPr>
            </w:pPr>
            <w:r w:rsidRPr="00030A67">
              <w:rPr>
                <w:rFonts w:eastAsia="Times New Roman" w:cstheme="minorHAnsi"/>
              </w:rPr>
              <w:t>Prof. Dr. Mustafa ATEŞ</w:t>
            </w:r>
          </w:p>
        </w:tc>
        <w:tc>
          <w:tcPr>
            <w:tcW w:w="1051" w:type="dxa"/>
          </w:tcPr>
          <w:p w14:paraId="323E8925" w14:textId="171A025D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30A67">
              <w:rPr>
                <w:rFonts w:cstheme="minorHAnsi"/>
              </w:rPr>
              <w:t>E-151,E-128</w:t>
            </w:r>
          </w:p>
        </w:tc>
      </w:tr>
      <w:tr w:rsidR="00030A67" w:rsidRPr="00162BB2" w14:paraId="4124647B" w14:textId="77777777" w:rsidTr="00E11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3DC08040" w14:textId="62482A4B" w:rsidR="00030A67" w:rsidRPr="00030A67" w:rsidRDefault="00030A67" w:rsidP="00030A67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30A67">
              <w:rPr>
                <w:rFonts w:eastAsia="Times New Roman" w:cstheme="minorHAnsi"/>
                <w:b w:val="0"/>
                <w:bCs w:val="0"/>
              </w:rPr>
              <w:t>FEN305ABTE</w:t>
            </w:r>
          </w:p>
        </w:tc>
        <w:tc>
          <w:tcPr>
            <w:tcW w:w="2825" w:type="dxa"/>
          </w:tcPr>
          <w:p w14:paraId="7AF2AF39" w14:textId="73BA6339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</w:rPr>
            </w:pPr>
            <w:proofErr w:type="spellStart"/>
            <w:r w:rsidRPr="00030A67">
              <w:rPr>
                <w:rFonts w:cstheme="minorHAnsi"/>
              </w:rPr>
              <w:t>Aşı</w:t>
            </w:r>
            <w:proofErr w:type="spellEnd"/>
            <w:r w:rsidRPr="00030A67">
              <w:rPr>
                <w:rFonts w:cstheme="minorHAnsi"/>
              </w:rPr>
              <w:t xml:space="preserve"> </w:t>
            </w:r>
            <w:proofErr w:type="spellStart"/>
            <w:r w:rsidRPr="00030A67">
              <w:rPr>
                <w:rFonts w:cstheme="minorHAnsi"/>
              </w:rPr>
              <w:t>Bilimi</w:t>
            </w:r>
            <w:proofErr w:type="spellEnd"/>
            <w:r w:rsidRPr="00030A67">
              <w:rPr>
                <w:rFonts w:cstheme="minorHAnsi"/>
              </w:rPr>
              <w:t xml:space="preserve"> </w:t>
            </w:r>
            <w:proofErr w:type="spellStart"/>
            <w:r w:rsidRPr="00030A67">
              <w:rPr>
                <w:rFonts w:cstheme="minorHAnsi"/>
              </w:rPr>
              <w:t>ve</w:t>
            </w:r>
            <w:proofErr w:type="spellEnd"/>
            <w:r w:rsidRPr="00030A67">
              <w:rPr>
                <w:rFonts w:cstheme="minorHAnsi"/>
              </w:rPr>
              <w:t xml:space="preserve"> </w:t>
            </w:r>
            <w:proofErr w:type="spellStart"/>
            <w:r w:rsidRPr="00030A67">
              <w:rPr>
                <w:rFonts w:cstheme="minorHAnsi"/>
              </w:rPr>
              <w:t>Teknolojileri</w:t>
            </w:r>
            <w:proofErr w:type="spellEnd"/>
          </w:p>
        </w:tc>
        <w:tc>
          <w:tcPr>
            <w:tcW w:w="1388" w:type="dxa"/>
          </w:tcPr>
          <w:p w14:paraId="4B391B96" w14:textId="303C7405" w:rsidR="00030A67" w:rsidRPr="00030A67" w:rsidRDefault="00A36B33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</w:rPr>
            </w:pPr>
            <w:r>
              <w:rPr>
                <w:rFonts w:cstheme="minorHAnsi"/>
              </w:rPr>
              <w:t>16:00-17:</w:t>
            </w:r>
            <w:r w:rsidR="00030A67" w:rsidRPr="00030A67">
              <w:rPr>
                <w:rFonts w:cstheme="minorHAnsi"/>
              </w:rPr>
              <w:t>00</w:t>
            </w:r>
          </w:p>
        </w:tc>
        <w:tc>
          <w:tcPr>
            <w:tcW w:w="1564" w:type="dxa"/>
            <w:noWrap/>
          </w:tcPr>
          <w:p w14:paraId="68E42953" w14:textId="17BDE700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</w:rPr>
            </w:pPr>
            <w:r w:rsidRPr="00030A67">
              <w:rPr>
                <w:rFonts w:cstheme="minorHAnsi"/>
              </w:rPr>
              <w:t>17.04.2024</w:t>
            </w:r>
          </w:p>
        </w:tc>
        <w:tc>
          <w:tcPr>
            <w:tcW w:w="2510" w:type="dxa"/>
            <w:noWrap/>
          </w:tcPr>
          <w:p w14:paraId="14123B35" w14:textId="40953E95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</w:rPr>
            </w:pPr>
            <w:proofErr w:type="spellStart"/>
            <w:r w:rsidRPr="00030A67">
              <w:rPr>
                <w:rFonts w:eastAsia="Times New Roman" w:cstheme="minorHAnsi"/>
              </w:rPr>
              <w:t>Doç</w:t>
            </w:r>
            <w:proofErr w:type="spellEnd"/>
            <w:r w:rsidRPr="00030A67">
              <w:rPr>
                <w:rFonts w:eastAsia="Times New Roman" w:cstheme="minorHAnsi"/>
              </w:rPr>
              <w:t xml:space="preserve">. Dr. </w:t>
            </w:r>
            <w:proofErr w:type="spellStart"/>
            <w:r w:rsidRPr="00030A67">
              <w:rPr>
                <w:rFonts w:eastAsia="Times New Roman" w:cstheme="minorHAnsi"/>
              </w:rPr>
              <w:t>Hüseyin</w:t>
            </w:r>
            <w:proofErr w:type="spellEnd"/>
            <w:r w:rsidRPr="00030A67">
              <w:rPr>
                <w:rFonts w:eastAsia="Times New Roman" w:cstheme="minorHAnsi"/>
              </w:rPr>
              <w:t xml:space="preserve"> CAN</w:t>
            </w:r>
          </w:p>
        </w:tc>
        <w:tc>
          <w:tcPr>
            <w:tcW w:w="1051" w:type="dxa"/>
          </w:tcPr>
          <w:p w14:paraId="1A7622DE" w14:textId="0F65E124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30A67">
              <w:rPr>
                <w:rFonts w:eastAsia="Times New Roman" w:cstheme="minorHAnsi"/>
              </w:rPr>
              <w:t>E-142</w:t>
            </w:r>
          </w:p>
        </w:tc>
      </w:tr>
      <w:tr w:rsidR="00030A67" w:rsidRPr="00162BB2" w14:paraId="072D1738" w14:textId="77777777" w:rsidTr="00E11D55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5E68D624" w14:textId="44834F11" w:rsidR="00030A67" w:rsidRPr="00030A67" w:rsidRDefault="00030A67" w:rsidP="00030A67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30A67">
              <w:rPr>
                <w:rFonts w:eastAsia="Times New Roman" w:cstheme="minorHAnsi"/>
                <w:b w:val="0"/>
                <w:bCs w:val="0"/>
              </w:rPr>
              <w:t>FEN305BİYO</w:t>
            </w:r>
          </w:p>
        </w:tc>
        <w:tc>
          <w:tcPr>
            <w:tcW w:w="2825" w:type="dxa"/>
          </w:tcPr>
          <w:p w14:paraId="5D3C4D43" w14:textId="51A7312D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030A67">
              <w:rPr>
                <w:rFonts w:cstheme="minorHAnsi"/>
              </w:rPr>
              <w:t>Biyoteknoloji</w:t>
            </w:r>
            <w:proofErr w:type="spellEnd"/>
          </w:p>
        </w:tc>
        <w:tc>
          <w:tcPr>
            <w:tcW w:w="1388" w:type="dxa"/>
          </w:tcPr>
          <w:p w14:paraId="6D6CF381" w14:textId="5E3A98B9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30A67">
              <w:rPr>
                <w:rFonts w:cstheme="minorHAnsi"/>
              </w:rPr>
              <w:t>16.00-17.00</w:t>
            </w:r>
          </w:p>
        </w:tc>
        <w:tc>
          <w:tcPr>
            <w:tcW w:w="1564" w:type="dxa"/>
            <w:noWrap/>
          </w:tcPr>
          <w:p w14:paraId="07C698D9" w14:textId="633EC686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30A67">
              <w:rPr>
                <w:rFonts w:cstheme="minorHAnsi"/>
              </w:rPr>
              <w:t>24.04.2024</w:t>
            </w:r>
          </w:p>
        </w:tc>
        <w:tc>
          <w:tcPr>
            <w:tcW w:w="2510" w:type="dxa"/>
            <w:noWrap/>
          </w:tcPr>
          <w:p w14:paraId="68E26F68" w14:textId="1D31C670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030A67">
              <w:rPr>
                <w:rFonts w:eastAsia="Times New Roman" w:cstheme="minorHAnsi"/>
              </w:rPr>
              <w:t>Doç</w:t>
            </w:r>
            <w:proofErr w:type="spellEnd"/>
            <w:r w:rsidRPr="00030A67">
              <w:rPr>
                <w:rFonts w:eastAsia="Times New Roman" w:cstheme="minorHAnsi"/>
              </w:rPr>
              <w:t>. Dr. Ali KOÇYİĞİT</w:t>
            </w:r>
          </w:p>
        </w:tc>
        <w:tc>
          <w:tcPr>
            <w:tcW w:w="1051" w:type="dxa"/>
          </w:tcPr>
          <w:p w14:paraId="51D8D9EC" w14:textId="5BD68FF2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30A67">
              <w:rPr>
                <w:rFonts w:eastAsia="Times New Roman" w:cstheme="minorHAnsi"/>
              </w:rPr>
              <w:t>E-228</w:t>
            </w:r>
          </w:p>
        </w:tc>
      </w:tr>
      <w:tr w:rsidR="00030A67" w:rsidRPr="00162BB2" w14:paraId="34424B2A" w14:textId="77777777" w:rsidTr="00E11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5B06FEDB" w14:textId="0A11E2BB" w:rsidR="00030A67" w:rsidRPr="00030A67" w:rsidRDefault="00030A67" w:rsidP="00030A67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30A67">
              <w:rPr>
                <w:rFonts w:eastAsia="Times New Roman" w:cstheme="minorHAnsi"/>
                <w:b w:val="0"/>
                <w:bCs w:val="0"/>
              </w:rPr>
              <w:t>FEN306FUND</w:t>
            </w:r>
          </w:p>
        </w:tc>
        <w:tc>
          <w:tcPr>
            <w:tcW w:w="2825" w:type="dxa"/>
          </w:tcPr>
          <w:p w14:paraId="0340CFC1" w14:textId="51A6CD50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030A67">
              <w:rPr>
                <w:rFonts w:cstheme="minorHAnsi"/>
              </w:rPr>
              <w:t>Fundemental</w:t>
            </w:r>
            <w:proofErr w:type="spellEnd"/>
            <w:r w:rsidRPr="00030A67">
              <w:rPr>
                <w:rFonts w:cstheme="minorHAnsi"/>
              </w:rPr>
              <w:t xml:space="preserve"> Principles of Life</w:t>
            </w:r>
          </w:p>
        </w:tc>
        <w:tc>
          <w:tcPr>
            <w:tcW w:w="1388" w:type="dxa"/>
          </w:tcPr>
          <w:p w14:paraId="686EDBE1" w14:textId="288DC2B0" w:rsidR="00030A67" w:rsidRPr="00030A67" w:rsidRDefault="00A36B33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16:00-17:</w:t>
            </w:r>
            <w:r w:rsidR="00030A67" w:rsidRPr="00030A67">
              <w:rPr>
                <w:rFonts w:cstheme="minorHAnsi"/>
              </w:rPr>
              <w:t>00</w:t>
            </w:r>
          </w:p>
        </w:tc>
        <w:tc>
          <w:tcPr>
            <w:tcW w:w="1564" w:type="dxa"/>
            <w:noWrap/>
          </w:tcPr>
          <w:p w14:paraId="7FF62C7D" w14:textId="549CAE55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30A67">
              <w:rPr>
                <w:rFonts w:eastAsia="Times New Roman" w:cstheme="minorHAnsi"/>
              </w:rPr>
              <w:t>17. 04 2024</w:t>
            </w:r>
          </w:p>
        </w:tc>
        <w:tc>
          <w:tcPr>
            <w:tcW w:w="2510" w:type="dxa"/>
            <w:noWrap/>
          </w:tcPr>
          <w:p w14:paraId="27E7D661" w14:textId="103B65CF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030A67">
              <w:rPr>
                <w:rFonts w:eastAsia="Times New Roman" w:cstheme="minorHAnsi"/>
              </w:rPr>
              <w:t>Araş.Gör.Dr</w:t>
            </w:r>
            <w:proofErr w:type="spellEnd"/>
            <w:r w:rsidRPr="00030A67">
              <w:rPr>
                <w:rFonts w:eastAsia="Times New Roman" w:cstheme="minorHAnsi"/>
              </w:rPr>
              <w:t xml:space="preserve">. </w:t>
            </w:r>
            <w:proofErr w:type="spellStart"/>
            <w:r w:rsidRPr="00030A67">
              <w:rPr>
                <w:rFonts w:eastAsia="Times New Roman" w:cstheme="minorHAnsi"/>
              </w:rPr>
              <w:t>Melih</w:t>
            </w:r>
            <w:proofErr w:type="spellEnd"/>
            <w:r w:rsidRPr="00030A67">
              <w:rPr>
                <w:rFonts w:eastAsia="Times New Roman" w:cstheme="minorHAnsi"/>
              </w:rPr>
              <w:t xml:space="preserve"> DAĞDEVİREN</w:t>
            </w:r>
          </w:p>
          <w:p w14:paraId="2215C1E1" w14:textId="51BD815A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051" w:type="dxa"/>
          </w:tcPr>
          <w:p w14:paraId="37BBA1FD" w14:textId="31397421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30A67">
              <w:rPr>
                <w:rFonts w:eastAsia="Times New Roman" w:cstheme="minorHAnsi"/>
              </w:rPr>
              <w:t>E-052</w:t>
            </w:r>
          </w:p>
        </w:tc>
      </w:tr>
      <w:tr w:rsidR="00030A67" w:rsidRPr="00162BB2" w14:paraId="4BD350AA" w14:textId="77777777" w:rsidTr="00E11D5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65FBE905" w14:textId="432B622E" w:rsidR="00030A67" w:rsidRPr="00030A67" w:rsidRDefault="00030A67" w:rsidP="00030A67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30A67">
              <w:rPr>
                <w:rFonts w:eastAsia="Times New Roman" w:cstheme="minorHAnsi"/>
                <w:b w:val="0"/>
                <w:bCs w:val="0"/>
              </w:rPr>
              <w:t>402014232006</w:t>
            </w:r>
          </w:p>
        </w:tc>
        <w:tc>
          <w:tcPr>
            <w:tcW w:w="2825" w:type="dxa"/>
          </w:tcPr>
          <w:p w14:paraId="73770DAC" w14:textId="7AD25A01" w:rsidR="00030A67" w:rsidRPr="00030A67" w:rsidRDefault="00030A67" w:rsidP="00A36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030A67">
              <w:rPr>
                <w:rFonts w:cstheme="minorHAnsi"/>
              </w:rPr>
              <w:t>Çiçekçilik</w:t>
            </w:r>
            <w:proofErr w:type="spellEnd"/>
            <w:r w:rsidRPr="00030A67">
              <w:rPr>
                <w:rFonts w:cstheme="minorHAnsi"/>
              </w:rPr>
              <w:t xml:space="preserve"> </w:t>
            </w:r>
            <w:proofErr w:type="spellStart"/>
            <w:r w:rsidR="00A36B33">
              <w:rPr>
                <w:rFonts w:cstheme="minorHAnsi"/>
              </w:rPr>
              <w:t>ve</w:t>
            </w:r>
            <w:proofErr w:type="spellEnd"/>
            <w:r w:rsidRPr="00030A67">
              <w:rPr>
                <w:rFonts w:cstheme="minorHAnsi"/>
              </w:rPr>
              <w:t xml:space="preserve"> </w:t>
            </w:r>
            <w:proofErr w:type="spellStart"/>
            <w:r w:rsidRPr="00030A67">
              <w:rPr>
                <w:rFonts w:cstheme="minorHAnsi"/>
              </w:rPr>
              <w:t>Seracılık</w:t>
            </w:r>
            <w:proofErr w:type="spellEnd"/>
          </w:p>
        </w:tc>
        <w:tc>
          <w:tcPr>
            <w:tcW w:w="1388" w:type="dxa"/>
          </w:tcPr>
          <w:p w14:paraId="39547B7E" w14:textId="6172B426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30A67">
              <w:rPr>
                <w:rFonts w:eastAsia="Times New Roman" w:cstheme="minorHAnsi"/>
              </w:rPr>
              <w:t>16.00-17</w:t>
            </w:r>
            <w:r w:rsidR="00A36B33">
              <w:rPr>
                <w:rFonts w:eastAsia="Times New Roman" w:cstheme="minorHAnsi"/>
              </w:rPr>
              <w:t>:</w:t>
            </w:r>
            <w:r w:rsidRPr="00030A67">
              <w:rPr>
                <w:rFonts w:eastAsia="Times New Roman" w:cstheme="minorHAnsi"/>
              </w:rPr>
              <w:t>30</w:t>
            </w:r>
          </w:p>
        </w:tc>
        <w:tc>
          <w:tcPr>
            <w:tcW w:w="1564" w:type="dxa"/>
            <w:noWrap/>
          </w:tcPr>
          <w:p w14:paraId="79125BEC" w14:textId="328B1D3F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30A67">
              <w:rPr>
                <w:rFonts w:eastAsia="Times New Roman" w:cstheme="minorHAnsi"/>
              </w:rPr>
              <w:t>19. 04 2024</w:t>
            </w:r>
          </w:p>
        </w:tc>
        <w:tc>
          <w:tcPr>
            <w:tcW w:w="2510" w:type="dxa"/>
            <w:noWrap/>
          </w:tcPr>
          <w:p w14:paraId="505D740E" w14:textId="19BA4F2F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030A67">
              <w:rPr>
                <w:rFonts w:eastAsia="Times New Roman" w:cstheme="minorHAnsi"/>
              </w:rPr>
              <w:t>Doç.Dr</w:t>
            </w:r>
            <w:proofErr w:type="spellEnd"/>
            <w:r w:rsidRPr="00030A67">
              <w:rPr>
                <w:rFonts w:eastAsia="Times New Roman" w:cstheme="minorHAnsi"/>
              </w:rPr>
              <w:t xml:space="preserve">.  </w:t>
            </w:r>
            <w:proofErr w:type="spellStart"/>
            <w:r w:rsidRPr="00030A67">
              <w:rPr>
                <w:rFonts w:eastAsia="Times New Roman" w:cstheme="minorHAnsi"/>
              </w:rPr>
              <w:t>Esin</w:t>
            </w:r>
            <w:proofErr w:type="spellEnd"/>
            <w:r w:rsidRPr="00030A67">
              <w:rPr>
                <w:rFonts w:eastAsia="Times New Roman" w:cstheme="minorHAnsi"/>
              </w:rPr>
              <w:t xml:space="preserve"> OLUK</w:t>
            </w:r>
          </w:p>
        </w:tc>
        <w:tc>
          <w:tcPr>
            <w:tcW w:w="1051" w:type="dxa"/>
          </w:tcPr>
          <w:p w14:paraId="2C3A18BA" w14:textId="3BE5FD71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30A67">
              <w:rPr>
                <w:rFonts w:eastAsia="Times New Roman" w:cstheme="minorHAnsi"/>
              </w:rPr>
              <w:t>E-023</w:t>
            </w:r>
          </w:p>
        </w:tc>
      </w:tr>
      <w:tr w:rsidR="00030A67" w:rsidRPr="00162BB2" w14:paraId="53056639" w14:textId="77777777" w:rsidTr="00E11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0800F44D" w14:textId="0165B047" w:rsidR="00030A67" w:rsidRPr="00030A67" w:rsidRDefault="00030A67" w:rsidP="00030A67">
            <w:pPr>
              <w:jc w:val="both"/>
              <w:rPr>
                <w:rFonts w:cstheme="minorHAnsi"/>
                <w:b w:val="0"/>
              </w:rPr>
            </w:pPr>
            <w:r w:rsidRPr="00030A67">
              <w:rPr>
                <w:rFonts w:cstheme="minorHAnsi"/>
                <w:b w:val="0"/>
              </w:rPr>
              <w:t>404004292006</w:t>
            </w:r>
          </w:p>
        </w:tc>
        <w:tc>
          <w:tcPr>
            <w:tcW w:w="2825" w:type="dxa"/>
          </w:tcPr>
          <w:p w14:paraId="35284A44" w14:textId="00DBA5FD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proofErr w:type="spellStart"/>
            <w:r w:rsidRPr="00030A67">
              <w:rPr>
                <w:rFonts w:cstheme="minorHAnsi"/>
                <w:bCs/>
              </w:rPr>
              <w:t>Çevre</w:t>
            </w:r>
            <w:proofErr w:type="spellEnd"/>
            <w:r w:rsidRPr="00030A67">
              <w:rPr>
                <w:rFonts w:cstheme="minorHAnsi"/>
                <w:bCs/>
              </w:rPr>
              <w:t xml:space="preserve"> </w:t>
            </w:r>
            <w:proofErr w:type="spellStart"/>
            <w:r w:rsidRPr="00030A67">
              <w:rPr>
                <w:rFonts w:cstheme="minorHAnsi"/>
                <w:bCs/>
              </w:rPr>
              <w:t>Teknolojisi</w:t>
            </w:r>
            <w:proofErr w:type="spellEnd"/>
          </w:p>
          <w:p w14:paraId="27A8E340" w14:textId="77777777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388" w:type="dxa"/>
          </w:tcPr>
          <w:p w14:paraId="23D665E9" w14:textId="027090CF" w:rsidR="00030A67" w:rsidRPr="00030A67" w:rsidRDefault="00A36B33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15:00-17:</w:t>
            </w:r>
            <w:r w:rsidR="00030A67" w:rsidRPr="00030A67">
              <w:rPr>
                <w:rFonts w:cstheme="minorHAnsi"/>
              </w:rPr>
              <w:t>00</w:t>
            </w:r>
          </w:p>
          <w:p w14:paraId="1522C759" w14:textId="51140CE4" w:rsidR="00030A67" w:rsidRPr="00030A67" w:rsidRDefault="00030A67" w:rsidP="00030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4" w:type="dxa"/>
            <w:noWrap/>
          </w:tcPr>
          <w:p w14:paraId="0F8E0A2E" w14:textId="77777777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0A67">
              <w:rPr>
                <w:rFonts w:cstheme="minorHAnsi"/>
              </w:rPr>
              <w:t>17.04.2024</w:t>
            </w:r>
          </w:p>
          <w:p w14:paraId="7246648A" w14:textId="55B2132C" w:rsidR="00030A67" w:rsidRPr="00030A67" w:rsidRDefault="00030A67" w:rsidP="00030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10" w:type="dxa"/>
            <w:noWrap/>
          </w:tcPr>
          <w:p w14:paraId="118BFFB7" w14:textId="00264210" w:rsidR="00030A67" w:rsidRPr="00030A67" w:rsidRDefault="00A36B33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Prof.Dr.</w:t>
            </w:r>
            <w:r w:rsidR="00030A67" w:rsidRPr="00030A67">
              <w:rPr>
                <w:rFonts w:cstheme="minorHAnsi"/>
              </w:rPr>
              <w:t>Jale</w:t>
            </w:r>
            <w:proofErr w:type="spellEnd"/>
            <w:r w:rsidR="00030A67" w:rsidRPr="00030A67">
              <w:rPr>
                <w:rFonts w:cstheme="minorHAnsi"/>
              </w:rPr>
              <w:t xml:space="preserve"> YANIK</w:t>
            </w:r>
          </w:p>
        </w:tc>
        <w:tc>
          <w:tcPr>
            <w:tcW w:w="1051" w:type="dxa"/>
          </w:tcPr>
          <w:p w14:paraId="42DDD371" w14:textId="2B965C1F" w:rsidR="00030A67" w:rsidRPr="00030A67" w:rsidRDefault="00030A67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30A67">
              <w:rPr>
                <w:rFonts w:cstheme="minorHAnsi"/>
              </w:rPr>
              <w:t>D316</w:t>
            </w:r>
          </w:p>
        </w:tc>
      </w:tr>
      <w:tr w:rsidR="00030A67" w:rsidRPr="00162BB2" w14:paraId="5CBF6800" w14:textId="77777777" w:rsidTr="00E11D55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58F78090" w14:textId="5F425C36" w:rsidR="00030A67" w:rsidRPr="00030A67" w:rsidRDefault="00030A67" w:rsidP="00030A67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30A67">
              <w:rPr>
                <w:rFonts w:cstheme="minorHAnsi"/>
                <w:b w:val="0"/>
              </w:rPr>
              <w:t>FEN306ÇEK</w:t>
            </w:r>
          </w:p>
        </w:tc>
        <w:tc>
          <w:tcPr>
            <w:tcW w:w="2825" w:type="dxa"/>
          </w:tcPr>
          <w:p w14:paraId="0FD85F68" w14:textId="77777777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proofErr w:type="spellStart"/>
            <w:r w:rsidRPr="00030A67">
              <w:rPr>
                <w:rFonts w:cstheme="minorHAnsi"/>
                <w:bCs/>
              </w:rPr>
              <w:t>Çevre</w:t>
            </w:r>
            <w:proofErr w:type="spellEnd"/>
            <w:r w:rsidRPr="00030A67">
              <w:rPr>
                <w:rFonts w:cstheme="minorHAnsi"/>
                <w:bCs/>
              </w:rPr>
              <w:t xml:space="preserve"> </w:t>
            </w:r>
            <w:proofErr w:type="spellStart"/>
            <w:r w:rsidRPr="00030A67">
              <w:rPr>
                <w:rFonts w:cstheme="minorHAnsi"/>
                <w:bCs/>
              </w:rPr>
              <w:t>Kimyası</w:t>
            </w:r>
            <w:proofErr w:type="spellEnd"/>
          </w:p>
          <w:p w14:paraId="04CA7356" w14:textId="22020B5B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388" w:type="dxa"/>
          </w:tcPr>
          <w:p w14:paraId="6DE04C54" w14:textId="05D51F1A" w:rsidR="00030A67" w:rsidRPr="00030A67" w:rsidRDefault="00A36B33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15:00-17:</w:t>
            </w:r>
            <w:r w:rsidR="00030A67" w:rsidRPr="00030A67">
              <w:rPr>
                <w:rFonts w:cstheme="minorHAnsi"/>
              </w:rPr>
              <w:t>00</w:t>
            </w:r>
          </w:p>
          <w:p w14:paraId="65B75B18" w14:textId="508898A4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564" w:type="dxa"/>
            <w:noWrap/>
          </w:tcPr>
          <w:p w14:paraId="3A270FE5" w14:textId="77777777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30A67">
              <w:rPr>
                <w:rFonts w:cstheme="minorHAnsi"/>
              </w:rPr>
              <w:t>17.04.2024</w:t>
            </w:r>
          </w:p>
          <w:p w14:paraId="462E920B" w14:textId="2F9ABBF7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510" w:type="dxa"/>
            <w:noWrap/>
          </w:tcPr>
          <w:p w14:paraId="03A5802C" w14:textId="574CF215" w:rsidR="00030A67" w:rsidRPr="00030A67" w:rsidRDefault="00A36B33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>
              <w:rPr>
                <w:rFonts w:cstheme="minorHAnsi"/>
              </w:rPr>
              <w:t>Prof.Dr.</w:t>
            </w:r>
            <w:r w:rsidR="00030A67" w:rsidRPr="00030A67">
              <w:rPr>
                <w:rFonts w:cstheme="minorHAnsi"/>
              </w:rPr>
              <w:t>Nur</w:t>
            </w:r>
            <w:proofErr w:type="spellEnd"/>
            <w:r w:rsidR="00030A67" w:rsidRPr="00030A67">
              <w:rPr>
                <w:rFonts w:cstheme="minorHAnsi"/>
              </w:rPr>
              <w:t xml:space="preserve"> AKSUNER</w:t>
            </w:r>
          </w:p>
        </w:tc>
        <w:tc>
          <w:tcPr>
            <w:tcW w:w="1051" w:type="dxa"/>
          </w:tcPr>
          <w:p w14:paraId="7F32D918" w14:textId="5E29C2C1" w:rsidR="00030A67" w:rsidRPr="00030A67" w:rsidRDefault="00030A67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30A67">
              <w:rPr>
                <w:rFonts w:cstheme="minorHAnsi"/>
              </w:rPr>
              <w:t>D316</w:t>
            </w:r>
          </w:p>
        </w:tc>
      </w:tr>
      <w:tr w:rsidR="00A36B33" w:rsidRPr="00162BB2" w14:paraId="554691AD" w14:textId="77777777" w:rsidTr="00E11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208BF035" w14:textId="4A0080F1" w:rsidR="00A36B33" w:rsidRPr="00E72190" w:rsidRDefault="00A36B33" w:rsidP="00030A67">
            <w:pPr>
              <w:jc w:val="both"/>
              <w:rPr>
                <w:rFonts w:cstheme="minorHAnsi"/>
                <w:b w:val="0"/>
              </w:rPr>
            </w:pPr>
            <w:r w:rsidRPr="00E72190">
              <w:rPr>
                <w:rFonts w:cstheme="minorHAnsi"/>
                <w:b w:val="0"/>
              </w:rPr>
              <w:t>FEN306GÜHAK</w:t>
            </w:r>
          </w:p>
        </w:tc>
        <w:tc>
          <w:tcPr>
            <w:tcW w:w="2825" w:type="dxa"/>
          </w:tcPr>
          <w:p w14:paraId="338AF1F4" w14:textId="7DAA48C9" w:rsidR="00A36B33" w:rsidRPr="00030A67" w:rsidRDefault="00A36B33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Günlük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Hayatımızdaki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Kimyasal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Ürünler</w:t>
            </w:r>
            <w:proofErr w:type="spellEnd"/>
          </w:p>
        </w:tc>
        <w:tc>
          <w:tcPr>
            <w:tcW w:w="1388" w:type="dxa"/>
          </w:tcPr>
          <w:p w14:paraId="7470E92A" w14:textId="6A9FC1B9" w:rsidR="00A36B33" w:rsidRPr="00030A67" w:rsidRDefault="00A36B33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15:00–17:00</w:t>
            </w:r>
          </w:p>
        </w:tc>
        <w:tc>
          <w:tcPr>
            <w:tcW w:w="1564" w:type="dxa"/>
            <w:noWrap/>
          </w:tcPr>
          <w:p w14:paraId="2AADF40F" w14:textId="428A2FB3" w:rsidR="00A36B33" w:rsidRPr="00030A67" w:rsidRDefault="00A36B33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24.04.2024</w:t>
            </w:r>
          </w:p>
        </w:tc>
        <w:tc>
          <w:tcPr>
            <w:tcW w:w="2510" w:type="dxa"/>
            <w:noWrap/>
          </w:tcPr>
          <w:p w14:paraId="6E78AA67" w14:textId="4F8C4091" w:rsidR="00A36B33" w:rsidRPr="00030A67" w:rsidRDefault="00A36B33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Prof.Dr.Yurdanur</w:t>
            </w:r>
            <w:proofErr w:type="spellEnd"/>
            <w:r>
              <w:rPr>
                <w:rFonts w:cstheme="minorHAnsi"/>
              </w:rPr>
              <w:t xml:space="preserve"> AKGÜL</w:t>
            </w:r>
          </w:p>
        </w:tc>
        <w:tc>
          <w:tcPr>
            <w:tcW w:w="1051" w:type="dxa"/>
          </w:tcPr>
          <w:p w14:paraId="262E3226" w14:textId="3786B7AC" w:rsidR="00A36B33" w:rsidRPr="00030A67" w:rsidRDefault="00A36B33" w:rsidP="0003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D020</w:t>
            </w:r>
          </w:p>
        </w:tc>
      </w:tr>
      <w:tr w:rsidR="00E11D55" w:rsidRPr="00E11D55" w14:paraId="6BB26106" w14:textId="77777777" w:rsidTr="00E11D55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</w:tcPr>
          <w:p w14:paraId="7A06F17F" w14:textId="66B70055" w:rsidR="00E11D55" w:rsidRPr="00E11D55" w:rsidRDefault="00E11D55" w:rsidP="00E11D55">
            <w:pPr>
              <w:jc w:val="both"/>
              <w:rPr>
                <w:rFonts w:cstheme="minorHAnsi"/>
                <w:b w:val="0"/>
              </w:rPr>
            </w:pPr>
            <w:bookmarkStart w:id="0" w:name="_GoBack"/>
            <w:bookmarkEnd w:id="0"/>
            <w:r w:rsidRPr="00E11D55">
              <w:rPr>
                <w:rFonts w:cstheme="minorHAnsi"/>
                <w:b w:val="0"/>
              </w:rPr>
              <w:t xml:space="preserve">FEN306MOFG </w:t>
            </w:r>
          </w:p>
        </w:tc>
        <w:tc>
          <w:tcPr>
            <w:tcW w:w="2825" w:type="dxa"/>
          </w:tcPr>
          <w:p w14:paraId="776B82E7" w14:textId="478C11A0" w:rsidR="00E11D55" w:rsidRPr="00E11D55" w:rsidRDefault="00E11D55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11D55">
              <w:rPr>
                <w:rFonts w:cstheme="minorHAnsi"/>
              </w:rPr>
              <w:t xml:space="preserve">Modern </w:t>
            </w:r>
            <w:proofErr w:type="spellStart"/>
            <w:r w:rsidRPr="00E11D55">
              <w:rPr>
                <w:rFonts w:cstheme="minorHAnsi"/>
              </w:rPr>
              <w:t>Fiziğe</w:t>
            </w:r>
            <w:proofErr w:type="spellEnd"/>
            <w:r w:rsidRPr="00E11D55">
              <w:rPr>
                <w:rFonts w:cstheme="minorHAnsi"/>
              </w:rPr>
              <w:t xml:space="preserve"> </w:t>
            </w:r>
            <w:proofErr w:type="spellStart"/>
            <w:r w:rsidRPr="00E11D55">
              <w:rPr>
                <w:rFonts w:cstheme="minorHAnsi"/>
              </w:rPr>
              <w:t>Giriş</w:t>
            </w:r>
            <w:proofErr w:type="spellEnd"/>
          </w:p>
        </w:tc>
        <w:tc>
          <w:tcPr>
            <w:tcW w:w="1388" w:type="dxa"/>
          </w:tcPr>
          <w:p w14:paraId="7289DC2A" w14:textId="2F877E06" w:rsidR="00E11D55" w:rsidRPr="00E11D55" w:rsidRDefault="00E11D55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1D55">
              <w:rPr>
                <w:rFonts w:cstheme="minorHAnsi"/>
              </w:rPr>
              <w:t>15:00–17:00</w:t>
            </w:r>
          </w:p>
        </w:tc>
        <w:tc>
          <w:tcPr>
            <w:tcW w:w="1564" w:type="dxa"/>
            <w:noWrap/>
          </w:tcPr>
          <w:p w14:paraId="2DD02807" w14:textId="65C8D03D" w:rsidR="00E11D55" w:rsidRPr="00E11D55" w:rsidRDefault="00E11D55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1D55">
              <w:rPr>
                <w:rFonts w:cstheme="minorHAnsi"/>
              </w:rPr>
              <w:t>17.04.2024</w:t>
            </w:r>
          </w:p>
        </w:tc>
        <w:tc>
          <w:tcPr>
            <w:tcW w:w="2510" w:type="dxa"/>
            <w:noWrap/>
          </w:tcPr>
          <w:p w14:paraId="259C5642" w14:textId="450FBB76" w:rsidR="00E11D55" w:rsidRPr="00E11D55" w:rsidRDefault="00E11D55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11D55">
              <w:rPr>
                <w:rFonts w:cstheme="minorHAnsi"/>
              </w:rPr>
              <w:t>Doç</w:t>
            </w:r>
            <w:proofErr w:type="spellEnd"/>
            <w:r w:rsidRPr="00E11D55">
              <w:rPr>
                <w:rFonts w:cstheme="minorHAnsi"/>
              </w:rPr>
              <w:t xml:space="preserve">. Dr. </w:t>
            </w:r>
            <w:proofErr w:type="spellStart"/>
            <w:r w:rsidRPr="00E11D55">
              <w:rPr>
                <w:rFonts w:cstheme="minorHAnsi"/>
              </w:rPr>
              <w:t>Özgür</w:t>
            </w:r>
            <w:proofErr w:type="spellEnd"/>
            <w:r w:rsidRPr="00E11D55">
              <w:rPr>
                <w:rFonts w:cstheme="minorHAnsi"/>
              </w:rPr>
              <w:t xml:space="preserve"> MASALCI</w:t>
            </w:r>
          </w:p>
        </w:tc>
        <w:tc>
          <w:tcPr>
            <w:tcW w:w="1051" w:type="dxa"/>
          </w:tcPr>
          <w:p w14:paraId="79A5E0EA" w14:textId="72F2C686" w:rsidR="00E11D55" w:rsidRPr="00E11D55" w:rsidRDefault="00E11D55" w:rsidP="00030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1D55">
              <w:rPr>
                <w:rFonts w:cstheme="minorHAnsi"/>
              </w:rPr>
              <w:t>D126</w:t>
            </w:r>
          </w:p>
        </w:tc>
      </w:tr>
    </w:tbl>
    <w:p w14:paraId="703C619C" w14:textId="77777777" w:rsidR="007C2810" w:rsidRPr="009828A1" w:rsidRDefault="007C2810" w:rsidP="004A21BA">
      <w:pPr>
        <w:rPr>
          <w:rFonts w:ascii="Times New Roman" w:hAnsi="Times New Roman" w:cs="Times New Roman"/>
        </w:rPr>
      </w:pPr>
    </w:p>
    <w:sectPr w:rsidR="007C2810" w:rsidRPr="009828A1" w:rsidSect="007136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B7"/>
    <w:rsid w:val="00005CCB"/>
    <w:rsid w:val="0001174C"/>
    <w:rsid w:val="00013537"/>
    <w:rsid w:val="00030A67"/>
    <w:rsid w:val="000345A3"/>
    <w:rsid w:val="0004642F"/>
    <w:rsid w:val="0004664C"/>
    <w:rsid w:val="00055611"/>
    <w:rsid w:val="00055EEF"/>
    <w:rsid w:val="00057052"/>
    <w:rsid w:val="000570B9"/>
    <w:rsid w:val="00063CDB"/>
    <w:rsid w:val="000715B6"/>
    <w:rsid w:val="00081E9B"/>
    <w:rsid w:val="00090384"/>
    <w:rsid w:val="000906A6"/>
    <w:rsid w:val="00090C5E"/>
    <w:rsid w:val="00092649"/>
    <w:rsid w:val="000A0005"/>
    <w:rsid w:val="000A19A4"/>
    <w:rsid w:val="000A5349"/>
    <w:rsid w:val="000A5DE3"/>
    <w:rsid w:val="000A79FD"/>
    <w:rsid w:val="000B4FCF"/>
    <w:rsid w:val="000C72FE"/>
    <w:rsid w:val="000D3E33"/>
    <w:rsid w:val="000E2C1E"/>
    <w:rsid w:val="000F1664"/>
    <w:rsid w:val="000F4377"/>
    <w:rsid w:val="001112A4"/>
    <w:rsid w:val="00117DF3"/>
    <w:rsid w:val="00122A68"/>
    <w:rsid w:val="00123BC2"/>
    <w:rsid w:val="00127230"/>
    <w:rsid w:val="00135FA9"/>
    <w:rsid w:val="00136124"/>
    <w:rsid w:val="00137A54"/>
    <w:rsid w:val="00146FD2"/>
    <w:rsid w:val="001501E4"/>
    <w:rsid w:val="00153610"/>
    <w:rsid w:val="00162BB2"/>
    <w:rsid w:val="00166CDD"/>
    <w:rsid w:val="00167E3A"/>
    <w:rsid w:val="00170157"/>
    <w:rsid w:val="00172538"/>
    <w:rsid w:val="00182467"/>
    <w:rsid w:val="001839CC"/>
    <w:rsid w:val="00187893"/>
    <w:rsid w:val="00190A3D"/>
    <w:rsid w:val="0019434F"/>
    <w:rsid w:val="001A1A6A"/>
    <w:rsid w:val="001A3C76"/>
    <w:rsid w:val="001A3D51"/>
    <w:rsid w:val="001A4639"/>
    <w:rsid w:val="001A5161"/>
    <w:rsid w:val="001B155A"/>
    <w:rsid w:val="001C3BF2"/>
    <w:rsid w:val="001C7BD6"/>
    <w:rsid w:val="001D1783"/>
    <w:rsid w:val="001D3252"/>
    <w:rsid w:val="001D3A7C"/>
    <w:rsid w:val="001E5D62"/>
    <w:rsid w:val="001F4165"/>
    <w:rsid w:val="0020027A"/>
    <w:rsid w:val="00211867"/>
    <w:rsid w:val="00213A25"/>
    <w:rsid w:val="0022361A"/>
    <w:rsid w:val="002263E4"/>
    <w:rsid w:val="002328B5"/>
    <w:rsid w:val="002330F3"/>
    <w:rsid w:val="00241177"/>
    <w:rsid w:val="00242F30"/>
    <w:rsid w:val="00244A4D"/>
    <w:rsid w:val="00245526"/>
    <w:rsid w:val="00245587"/>
    <w:rsid w:val="00245B84"/>
    <w:rsid w:val="00250572"/>
    <w:rsid w:val="00250917"/>
    <w:rsid w:val="00257376"/>
    <w:rsid w:val="002579B0"/>
    <w:rsid w:val="00262BF5"/>
    <w:rsid w:val="00265182"/>
    <w:rsid w:val="00266A7F"/>
    <w:rsid w:val="00272810"/>
    <w:rsid w:val="00273780"/>
    <w:rsid w:val="00275B2C"/>
    <w:rsid w:val="002A46DD"/>
    <w:rsid w:val="002B4814"/>
    <w:rsid w:val="002B780C"/>
    <w:rsid w:val="002C1261"/>
    <w:rsid w:val="002D1973"/>
    <w:rsid w:val="002D55AA"/>
    <w:rsid w:val="002E03AC"/>
    <w:rsid w:val="002E78BD"/>
    <w:rsid w:val="002E7F07"/>
    <w:rsid w:val="0031327C"/>
    <w:rsid w:val="00313F1B"/>
    <w:rsid w:val="00321B99"/>
    <w:rsid w:val="00327880"/>
    <w:rsid w:val="00327FA2"/>
    <w:rsid w:val="00331DE4"/>
    <w:rsid w:val="0034278B"/>
    <w:rsid w:val="00351211"/>
    <w:rsid w:val="003701AB"/>
    <w:rsid w:val="00372897"/>
    <w:rsid w:val="003B1581"/>
    <w:rsid w:val="003B183D"/>
    <w:rsid w:val="003B2226"/>
    <w:rsid w:val="003B6CE0"/>
    <w:rsid w:val="003C40E3"/>
    <w:rsid w:val="003C6124"/>
    <w:rsid w:val="003D1666"/>
    <w:rsid w:val="003D4850"/>
    <w:rsid w:val="003E0669"/>
    <w:rsid w:val="003E1980"/>
    <w:rsid w:val="003F4DFD"/>
    <w:rsid w:val="00421B4A"/>
    <w:rsid w:val="00430F0E"/>
    <w:rsid w:val="004323E9"/>
    <w:rsid w:val="00433D5B"/>
    <w:rsid w:val="00434A6E"/>
    <w:rsid w:val="00437C20"/>
    <w:rsid w:val="004411E4"/>
    <w:rsid w:val="0045288C"/>
    <w:rsid w:val="00452D4A"/>
    <w:rsid w:val="0045459D"/>
    <w:rsid w:val="00455707"/>
    <w:rsid w:val="00457D33"/>
    <w:rsid w:val="00464348"/>
    <w:rsid w:val="00473D99"/>
    <w:rsid w:val="004761EC"/>
    <w:rsid w:val="00484716"/>
    <w:rsid w:val="0049262F"/>
    <w:rsid w:val="004936DF"/>
    <w:rsid w:val="004A21BA"/>
    <w:rsid w:val="004A6F3C"/>
    <w:rsid w:val="004B15AE"/>
    <w:rsid w:val="004C4198"/>
    <w:rsid w:val="004D015F"/>
    <w:rsid w:val="004E073E"/>
    <w:rsid w:val="004E1B89"/>
    <w:rsid w:val="004E6D01"/>
    <w:rsid w:val="004E7965"/>
    <w:rsid w:val="004F3D38"/>
    <w:rsid w:val="004F7532"/>
    <w:rsid w:val="004F7D60"/>
    <w:rsid w:val="0050436C"/>
    <w:rsid w:val="00512B2B"/>
    <w:rsid w:val="00516C07"/>
    <w:rsid w:val="00517A14"/>
    <w:rsid w:val="00520092"/>
    <w:rsid w:val="00531ACF"/>
    <w:rsid w:val="00536F88"/>
    <w:rsid w:val="005408D7"/>
    <w:rsid w:val="00542AB6"/>
    <w:rsid w:val="00552624"/>
    <w:rsid w:val="00556293"/>
    <w:rsid w:val="005570D9"/>
    <w:rsid w:val="005600A5"/>
    <w:rsid w:val="00560A7D"/>
    <w:rsid w:val="005623D9"/>
    <w:rsid w:val="0057226D"/>
    <w:rsid w:val="005779F0"/>
    <w:rsid w:val="00582614"/>
    <w:rsid w:val="00585AF9"/>
    <w:rsid w:val="00586F55"/>
    <w:rsid w:val="00587A49"/>
    <w:rsid w:val="0059258B"/>
    <w:rsid w:val="005C1144"/>
    <w:rsid w:val="005C3D5A"/>
    <w:rsid w:val="005C69E1"/>
    <w:rsid w:val="005E6616"/>
    <w:rsid w:val="005E67C0"/>
    <w:rsid w:val="005F5E7A"/>
    <w:rsid w:val="005F665D"/>
    <w:rsid w:val="005F71FB"/>
    <w:rsid w:val="0060531B"/>
    <w:rsid w:val="0060753F"/>
    <w:rsid w:val="00610E77"/>
    <w:rsid w:val="00614727"/>
    <w:rsid w:val="00621265"/>
    <w:rsid w:val="00625B79"/>
    <w:rsid w:val="00634B2A"/>
    <w:rsid w:val="00635D31"/>
    <w:rsid w:val="006377E9"/>
    <w:rsid w:val="00642307"/>
    <w:rsid w:val="00645FAB"/>
    <w:rsid w:val="006466B2"/>
    <w:rsid w:val="00651BAB"/>
    <w:rsid w:val="00665CCF"/>
    <w:rsid w:val="00670791"/>
    <w:rsid w:val="00672470"/>
    <w:rsid w:val="00680C35"/>
    <w:rsid w:val="0069108A"/>
    <w:rsid w:val="006A5314"/>
    <w:rsid w:val="006A5D38"/>
    <w:rsid w:val="006A6318"/>
    <w:rsid w:val="006A7874"/>
    <w:rsid w:val="006B2B42"/>
    <w:rsid w:val="006C21A9"/>
    <w:rsid w:val="006C2A2F"/>
    <w:rsid w:val="006C5A86"/>
    <w:rsid w:val="006D3F2E"/>
    <w:rsid w:val="006D6BC9"/>
    <w:rsid w:val="006E203D"/>
    <w:rsid w:val="006E55C6"/>
    <w:rsid w:val="00711E8D"/>
    <w:rsid w:val="00713611"/>
    <w:rsid w:val="007176A2"/>
    <w:rsid w:val="00721B15"/>
    <w:rsid w:val="00731619"/>
    <w:rsid w:val="007336D3"/>
    <w:rsid w:val="00734BAD"/>
    <w:rsid w:val="0073792F"/>
    <w:rsid w:val="0074612E"/>
    <w:rsid w:val="007479E4"/>
    <w:rsid w:val="00751363"/>
    <w:rsid w:val="0076378A"/>
    <w:rsid w:val="007750E5"/>
    <w:rsid w:val="0077579A"/>
    <w:rsid w:val="00785BE8"/>
    <w:rsid w:val="007924E6"/>
    <w:rsid w:val="007962C8"/>
    <w:rsid w:val="007A11F4"/>
    <w:rsid w:val="007A1E58"/>
    <w:rsid w:val="007B21C8"/>
    <w:rsid w:val="007B4475"/>
    <w:rsid w:val="007C0C32"/>
    <w:rsid w:val="007C2810"/>
    <w:rsid w:val="007C4394"/>
    <w:rsid w:val="007C4AF9"/>
    <w:rsid w:val="007E5A45"/>
    <w:rsid w:val="007E7EC6"/>
    <w:rsid w:val="007F68E2"/>
    <w:rsid w:val="008001F3"/>
    <w:rsid w:val="008068DB"/>
    <w:rsid w:val="0082696F"/>
    <w:rsid w:val="00835542"/>
    <w:rsid w:val="00840CEA"/>
    <w:rsid w:val="00841866"/>
    <w:rsid w:val="00851004"/>
    <w:rsid w:val="00876884"/>
    <w:rsid w:val="00880926"/>
    <w:rsid w:val="00893BC0"/>
    <w:rsid w:val="008956C8"/>
    <w:rsid w:val="0089592C"/>
    <w:rsid w:val="008A037D"/>
    <w:rsid w:val="008A1F1B"/>
    <w:rsid w:val="008A6C2E"/>
    <w:rsid w:val="008B1331"/>
    <w:rsid w:val="008B32C7"/>
    <w:rsid w:val="008B51F1"/>
    <w:rsid w:val="008B6771"/>
    <w:rsid w:val="008D0941"/>
    <w:rsid w:val="008D4CBF"/>
    <w:rsid w:val="008E05D9"/>
    <w:rsid w:val="008E73BA"/>
    <w:rsid w:val="008F346F"/>
    <w:rsid w:val="008F3C29"/>
    <w:rsid w:val="009016D1"/>
    <w:rsid w:val="00911163"/>
    <w:rsid w:val="009161B7"/>
    <w:rsid w:val="009230B5"/>
    <w:rsid w:val="00927282"/>
    <w:rsid w:val="0093732D"/>
    <w:rsid w:val="00937BAE"/>
    <w:rsid w:val="00954C86"/>
    <w:rsid w:val="00957AED"/>
    <w:rsid w:val="00957FEE"/>
    <w:rsid w:val="00963BD7"/>
    <w:rsid w:val="009708C2"/>
    <w:rsid w:val="009828A1"/>
    <w:rsid w:val="00985532"/>
    <w:rsid w:val="009A1649"/>
    <w:rsid w:val="009A3F7D"/>
    <w:rsid w:val="009A6150"/>
    <w:rsid w:val="009C4F15"/>
    <w:rsid w:val="009D22A6"/>
    <w:rsid w:val="009D341A"/>
    <w:rsid w:val="009F0FC4"/>
    <w:rsid w:val="00A00FBE"/>
    <w:rsid w:val="00A03C3D"/>
    <w:rsid w:val="00A07BC3"/>
    <w:rsid w:val="00A106D6"/>
    <w:rsid w:val="00A331AC"/>
    <w:rsid w:val="00A33B37"/>
    <w:rsid w:val="00A34318"/>
    <w:rsid w:val="00A3629F"/>
    <w:rsid w:val="00A36B33"/>
    <w:rsid w:val="00A371F9"/>
    <w:rsid w:val="00A40EC2"/>
    <w:rsid w:val="00A4262B"/>
    <w:rsid w:val="00A52B08"/>
    <w:rsid w:val="00A548CE"/>
    <w:rsid w:val="00A64B3D"/>
    <w:rsid w:val="00A728DD"/>
    <w:rsid w:val="00A73BF7"/>
    <w:rsid w:val="00A75A8E"/>
    <w:rsid w:val="00A82953"/>
    <w:rsid w:val="00A840CD"/>
    <w:rsid w:val="00A93C4D"/>
    <w:rsid w:val="00AA6EA1"/>
    <w:rsid w:val="00AB78CF"/>
    <w:rsid w:val="00AD2C35"/>
    <w:rsid w:val="00AE60ED"/>
    <w:rsid w:val="00AF04F0"/>
    <w:rsid w:val="00AF1D56"/>
    <w:rsid w:val="00AF370D"/>
    <w:rsid w:val="00AF549C"/>
    <w:rsid w:val="00AF59BE"/>
    <w:rsid w:val="00B07D6C"/>
    <w:rsid w:val="00B07F16"/>
    <w:rsid w:val="00B1699D"/>
    <w:rsid w:val="00B16F0F"/>
    <w:rsid w:val="00B202D3"/>
    <w:rsid w:val="00B3094B"/>
    <w:rsid w:val="00B320F4"/>
    <w:rsid w:val="00B36EE7"/>
    <w:rsid w:val="00B42C16"/>
    <w:rsid w:val="00B46C35"/>
    <w:rsid w:val="00B50E84"/>
    <w:rsid w:val="00B53EB1"/>
    <w:rsid w:val="00B54687"/>
    <w:rsid w:val="00B645E5"/>
    <w:rsid w:val="00B673C0"/>
    <w:rsid w:val="00B72BB6"/>
    <w:rsid w:val="00B74B4D"/>
    <w:rsid w:val="00B80DF6"/>
    <w:rsid w:val="00B83381"/>
    <w:rsid w:val="00B87FA2"/>
    <w:rsid w:val="00B90A64"/>
    <w:rsid w:val="00B9559C"/>
    <w:rsid w:val="00B97284"/>
    <w:rsid w:val="00BA62D9"/>
    <w:rsid w:val="00BB238D"/>
    <w:rsid w:val="00BB3163"/>
    <w:rsid w:val="00BC256B"/>
    <w:rsid w:val="00BC270D"/>
    <w:rsid w:val="00BC681C"/>
    <w:rsid w:val="00BD1D09"/>
    <w:rsid w:val="00BD6649"/>
    <w:rsid w:val="00BD7036"/>
    <w:rsid w:val="00BE0F05"/>
    <w:rsid w:val="00BE4883"/>
    <w:rsid w:val="00BE6B9C"/>
    <w:rsid w:val="00BE7CFA"/>
    <w:rsid w:val="00BF18B1"/>
    <w:rsid w:val="00C014D1"/>
    <w:rsid w:val="00C1366C"/>
    <w:rsid w:val="00C17314"/>
    <w:rsid w:val="00C1738D"/>
    <w:rsid w:val="00C222F8"/>
    <w:rsid w:val="00C24B31"/>
    <w:rsid w:val="00C24D9A"/>
    <w:rsid w:val="00C33B69"/>
    <w:rsid w:val="00C46CEA"/>
    <w:rsid w:val="00C50CE4"/>
    <w:rsid w:val="00C524D3"/>
    <w:rsid w:val="00C554FB"/>
    <w:rsid w:val="00C63259"/>
    <w:rsid w:val="00C6795D"/>
    <w:rsid w:val="00C70AF0"/>
    <w:rsid w:val="00C70B84"/>
    <w:rsid w:val="00C70E95"/>
    <w:rsid w:val="00C73053"/>
    <w:rsid w:val="00C77ACA"/>
    <w:rsid w:val="00C84113"/>
    <w:rsid w:val="00C85AE2"/>
    <w:rsid w:val="00C91B86"/>
    <w:rsid w:val="00C932C3"/>
    <w:rsid w:val="00CA0849"/>
    <w:rsid w:val="00CA0C74"/>
    <w:rsid w:val="00CA49EB"/>
    <w:rsid w:val="00CA7F89"/>
    <w:rsid w:val="00CF3736"/>
    <w:rsid w:val="00CF3805"/>
    <w:rsid w:val="00CF7413"/>
    <w:rsid w:val="00D0677C"/>
    <w:rsid w:val="00D07D82"/>
    <w:rsid w:val="00D15095"/>
    <w:rsid w:val="00D20032"/>
    <w:rsid w:val="00D215FB"/>
    <w:rsid w:val="00D3065E"/>
    <w:rsid w:val="00D55061"/>
    <w:rsid w:val="00D55692"/>
    <w:rsid w:val="00D55FC7"/>
    <w:rsid w:val="00D62E46"/>
    <w:rsid w:val="00D67176"/>
    <w:rsid w:val="00D77715"/>
    <w:rsid w:val="00D91C66"/>
    <w:rsid w:val="00DA66D7"/>
    <w:rsid w:val="00DB139A"/>
    <w:rsid w:val="00DB593F"/>
    <w:rsid w:val="00DC18CB"/>
    <w:rsid w:val="00DD7743"/>
    <w:rsid w:val="00DE2617"/>
    <w:rsid w:val="00DE6168"/>
    <w:rsid w:val="00E00605"/>
    <w:rsid w:val="00E1157E"/>
    <w:rsid w:val="00E115FE"/>
    <w:rsid w:val="00E11D55"/>
    <w:rsid w:val="00E13AD6"/>
    <w:rsid w:val="00E1640B"/>
    <w:rsid w:val="00E226DE"/>
    <w:rsid w:val="00E243C4"/>
    <w:rsid w:val="00E26DE2"/>
    <w:rsid w:val="00E34370"/>
    <w:rsid w:val="00E43585"/>
    <w:rsid w:val="00E440D9"/>
    <w:rsid w:val="00E44EB7"/>
    <w:rsid w:val="00E50CD8"/>
    <w:rsid w:val="00E52FA9"/>
    <w:rsid w:val="00E605EA"/>
    <w:rsid w:val="00E63DA1"/>
    <w:rsid w:val="00E6569A"/>
    <w:rsid w:val="00E72190"/>
    <w:rsid w:val="00E91698"/>
    <w:rsid w:val="00E94D4D"/>
    <w:rsid w:val="00EA0467"/>
    <w:rsid w:val="00EA24F9"/>
    <w:rsid w:val="00EB1B5C"/>
    <w:rsid w:val="00EB50CF"/>
    <w:rsid w:val="00EC62AD"/>
    <w:rsid w:val="00ED2BD5"/>
    <w:rsid w:val="00EE4D9F"/>
    <w:rsid w:val="00F0111B"/>
    <w:rsid w:val="00F02454"/>
    <w:rsid w:val="00F05B3A"/>
    <w:rsid w:val="00F07234"/>
    <w:rsid w:val="00F13C71"/>
    <w:rsid w:val="00F1416F"/>
    <w:rsid w:val="00F213E1"/>
    <w:rsid w:val="00F21967"/>
    <w:rsid w:val="00F4182E"/>
    <w:rsid w:val="00F43A28"/>
    <w:rsid w:val="00F43CFA"/>
    <w:rsid w:val="00F51CDF"/>
    <w:rsid w:val="00F51F63"/>
    <w:rsid w:val="00F52E06"/>
    <w:rsid w:val="00F57100"/>
    <w:rsid w:val="00F622D2"/>
    <w:rsid w:val="00F667EB"/>
    <w:rsid w:val="00F75071"/>
    <w:rsid w:val="00F916AB"/>
    <w:rsid w:val="00F9468F"/>
    <w:rsid w:val="00FA225B"/>
    <w:rsid w:val="00FA6D4D"/>
    <w:rsid w:val="00FA70FB"/>
    <w:rsid w:val="00FB5FD2"/>
    <w:rsid w:val="00FC14C5"/>
    <w:rsid w:val="00FC3DB4"/>
    <w:rsid w:val="00FC5682"/>
    <w:rsid w:val="00FC6709"/>
    <w:rsid w:val="00FC67B7"/>
    <w:rsid w:val="00FC785D"/>
    <w:rsid w:val="00FD4F57"/>
    <w:rsid w:val="00FE028B"/>
    <w:rsid w:val="00FE3A85"/>
    <w:rsid w:val="00FF5C01"/>
    <w:rsid w:val="00FF70B2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43F4"/>
  <w15:docId w15:val="{39AB0519-3DFA-4C0B-BBF0-912B3F0A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0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C56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C568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table" w:customStyle="1" w:styleId="DzTablo11">
    <w:name w:val="Düz Tablo 11"/>
    <w:basedOn w:val="NormalTablo"/>
    <w:uiPriority w:val="41"/>
    <w:rsid w:val="00FC56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eTablo21">
    <w:name w:val="Liste Tablo 21"/>
    <w:basedOn w:val="NormalTablo"/>
    <w:uiPriority w:val="47"/>
    <w:rsid w:val="004A2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1">
    <w:name w:val="Kılavuz Tablo 21"/>
    <w:basedOn w:val="NormalTablo"/>
    <w:uiPriority w:val="47"/>
    <w:rsid w:val="004A21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zeltme">
    <w:name w:val="Revision"/>
    <w:hidden/>
    <w:uiPriority w:val="99"/>
    <w:semiHidden/>
    <w:rsid w:val="007C0C3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866"/>
    <w:rPr>
      <w:rFonts w:ascii="Segoe UI" w:hAnsi="Segoe UI" w:cs="Segoe UI"/>
      <w:sz w:val="18"/>
      <w:szCs w:val="18"/>
    </w:rPr>
  </w:style>
  <w:style w:type="table" w:customStyle="1" w:styleId="KlavuzTablo2-Vurgu11">
    <w:name w:val="Kılavuz Tablo 2 - Vurgu 11"/>
    <w:basedOn w:val="NormalTablo"/>
    <w:uiPriority w:val="47"/>
    <w:rsid w:val="007C4AF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oKlavuzu">
    <w:name w:val="Table Grid"/>
    <w:basedOn w:val="NormalTablo"/>
    <w:uiPriority w:val="39"/>
    <w:rsid w:val="007C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7C4AF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7C4AF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Cicek</dc:creator>
  <cp:keywords/>
  <dc:description/>
  <cp:lastModifiedBy>Bilgisayar-</cp:lastModifiedBy>
  <cp:revision>9</cp:revision>
  <cp:lastPrinted>2024-03-12T06:59:00Z</cp:lastPrinted>
  <dcterms:created xsi:type="dcterms:W3CDTF">2024-03-19T10:06:00Z</dcterms:created>
  <dcterms:modified xsi:type="dcterms:W3CDTF">2024-03-21T10:26:00Z</dcterms:modified>
</cp:coreProperties>
</file>