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7882B" w14:textId="77777777" w:rsidR="00C63259" w:rsidRDefault="00C63259" w:rsidP="0022361A">
      <w:pPr>
        <w:pStyle w:val="KonuBal"/>
        <w:rPr>
          <w:rFonts w:ascii="Arial Black" w:hAnsi="Arial Black"/>
        </w:rPr>
      </w:pPr>
    </w:p>
    <w:p w14:paraId="259F0E44" w14:textId="77777777" w:rsidR="00C63259" w:rsidRDefault="00C63259" w:rsidP="0022361A">
      <w:pPr>
        <w:pStyle w:val="KonuBal"/>
        <w:rPr>
          <w:rFonts w:ascii="Arial Black" w:hAnsi="Arial Black"/>
        </w:rPr>
      </w:pPr>
    </w:p>
    <w:p w14:paraId="35F161DD" w14:textId="7644B01D" w:rsidR="00FC5682" w:rsidRPr="008068DB" w:rsidRDefault="00FC5682" w:rsidP="0022361A">
      <w:pPr>
        <w:pStyle w:val="KonuBal"/>
        <w:rPr>
          <w:rFonts w:ascii="Arial Black" w:hAnsi="Arial Black"/>
        </w:rPr>
      </w:pPr>
      <w:r w:rsidRPr="008068DB">
        <w:rPr>
          <w:rFonts w:ascii="Arial Black" w:hAnsi="Arial Black"/>
        </w:rPr>
        <w:t xml:space="preserve">E.Ü.FEN FAKÜLTESİ </w:t>
      </w:r>
    </w:p>
    <w:p w14:paraId="08442338" w14:textId="085D2847" w:rsidR="00FC5682" w:rsidRPr="008068DB" w:rsidRDefault="00711E8D" w:rsidP="00785BE8">
      <w:pPr>
        <w:spacing w:line="240" w:lineRule="auto"/>
        <w:jc w:val="center"/>
        <w:rPr>
          <w:rFonts w:ascii="Arial Black" w:hAnsi="Arial Black" w:cs="Times New Roman"/>
          <w:b/>
          <w:sz w:val="24"/>
          <w:lang w:val="tr-TR"/>
        </w:rPr>
      </w:pPr>
      <w:r w:rsidRPr="008068DB">
        <w:rPr>
          <w:rFonts w:ascii="Arial Black" w:hAnsi="Arial Black" w:cs="Times New Roman"/>
          <w:b/>
          <w:sz w:val="24"/>
          <w:u w:val="single"/>
          <w:lang w:val="tr-TR"/>
        </w:rPr>
        <w:t>2023-</w:t>
      </w:r>
      <w:proofErr w:type="gramStart"/>
      <w:r w:rsidRPr="008068DB">
        <w:rPr>
          <w:rFonts w:ascii="Arial Black" w:hAnsi="Arial Black" w:cs="Times New Roman"/>
          <w:b/>
          <w:sz w:val="24"/>
          <w:u w:val="single"/>
          <w:lang w:val="tr-TR"/>
        </w:rPr>
        <w:t>2024</w:t>
      </w:r>
      <w:r w:rsidRPr="008068DB">
        <w:rPr>
          <w:rFonts w:ascii="Arial Black" w:hAnsi="Arial Black" w:cs="Times New Roman"/>
          <w:b/>
          <w:sz w:val="24"/>
          <w:lang w:val="tr-TR"/>
        </w:rPr>
        <w:t xml:space="preserve">  EĞİTİM</w:t>
      </w:r>
      <w:proofErr w:type="gramEnd"/>
      <w:r w:rsidRPr="008068DB">
        <w:rPr>
          <w:rFonts w:ascii="Arial Black" w:hAnsi="Arial Black" w:cs="Times New Roman"/>
          <w:b/>
          <w:sz w:val="24"/>
          <w:lang w:val="tr-TR"/>
        </w:rPr>
        <w:t xml:space="preserve"> ÖĞRETİM YILI  </w:t>
      </w:r>
      <w:r w:rsidRPr="00A00FBE">
        <w:rPr>
          <w:rFonts w:ascii="Arial Black" w:hAnsi="Arial Black" w:cs="Times New Roman"/>
          <w:b/>
          <w:sz w:val="24"/>
          <w:lang w:val="tr-TR"/>
        </w:rPr>
        <w:t>BAHAR YARIYILI</w:t>
      </w:r>
      <w:r w:rsidRPr="008068DB">
        <w:rPr>
          <w:rFonts w:ascii="Arial Black" w:hAnsi="Arial Black" w:cs="Times New Roman"/>
          <w:b/>
          <w:sz w:val="24"/>
          <w:lang w:val="tr-TR"/>
        </w:rPr>
        <w:t xml:space="preserve">  </w:t>
      </w:r>
      <w:r w:rsidR="00ED2BD5">
        <w:rPr>
          <w:rFonts w:ascii="Arial Black" w:hAnsi="Arial Black" w:cs="Times New Roman"/>
          <w:b/>
          <w:sz w:val="24"/>
          <w:lang w:val="tr-TR"/>
        </w:rPr>
        <w:t xml:space="preserve">ÜNİVERSİTE SEÇMELİ DERSLER </w:t>
      </w:r>
      <w:r w:rsidR="00A00FBE" w:rsidRPr="00A00FBE">
        <w:rPr>
          <w:rFonts w:ascii="Arial Black" w:eastAsia="Calibri" w:hAnsi="Arial Black" w:cs="Times New Roman"/>
          <w:b/>
          <w:sz w:val="24"/>
          <w:u w:val="single"/>
          <w:lang w:val="tr-TR"/>
        </w:rPr>
        <w:t>ARA SINAV</w:t>
      </w:r>
      <w:r w:rsidR="00A00FBE" w:rsidRPr="00A00FBE">
        <w:rPr>
          <w:rFonts w:ascii="Times New Roman" w:eastAsia="Calibri" w:hAnsi="Times New Roman" w:cs="Times New Roman"/>
          <w:b/>
          <w:sz w:val="24"/>
          <w:u w:val="single"/>
          <w:lang w:val="tr-TR"/>
        </w:rPr>
        <w:t xml:space="preserve"> </w:t>
      </w:r>
      <w:r w:rsidRPr="00A00FBE">
        <w:rPr>
          <w:rFonts w:ascii="Arial Black" w:hAnsi="Arial Black" w:cs="Times New Roman"/>
          <w:b/>
          <w:sz w:val="24"/>
          <w:u w:val="single"/>
          <w:lang w:val="tr-TR"/>
        </w:rPr>
        <w:t>PROGRAMI</w:t>
      </w:r>
      <w:r w:rsidRPr="008068DB">
        <w:rPr>
          <w:rFonts w:ascii="Arial Black" w:hAnsi="Arial Black" w:cs="Times New Roman"/>
          <w:b/>
          <w:sz w:val="24"/>
          <w:lang w:val="tr-TR"/>
        </w:rPr>
        <w:t xml:space="preserve"> </w:t>
      </w:r>
    </w:p>
    <w:p w14:paraId="3907DD35" w14:textId="61F31035" w:rsidR="00FC5682" w:rsidRPr="002E03AC" w:rsidRDefault="00FC5682" w:rsidP="00785BE8">
      <w:pPr>
        <w:spacing w:line="24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KlavuzTablo2-Vurgu11"/>
        <w:tblW w:w="10974" w:type="dxa"/>
        <w:tblLook w:val="04A0" w:firstRow="1" w:lastRow="0" w:firstColumn="1" w:lastColumn="0" w:noHBand="0" w:noVBand="1"/>
      </w:tblPr>
      <w:tblGrid>
        <w:gridCol w:w="1636"/>
        <w:gridCol w:w="2825"/>
        <w:gridCol w:w="1388"/>
        <w:gridCol w:w="1564"/>
        <w:gridCol w:w="2510"/>
        <w:gridCol w:w="1051"/>
      </w:tblGrid>
      <w:tr w:rsidR="00C63259" w:rsidRPr="00162BB2" w14:paraId="3ADFA11E" w14:textId="77777777" w:rsidTr="00E11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5DF21742" w14:textId="77777777" w:rsidR="00C63259" w:rsidRPr="00162BB2" w:rsidRDefault="00C63259" w:rsidP="004A21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  <w:noWrap/>
          </w:tcPr>
          <w:p w14:paraId="46078A3A" w14:textId="537E8CD8" w:rsidR="00C63259" w:rsidRPr="00162BB2" w:rsidRDefault="00C63259" w:rsidP="004A2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14:paraId="2A4EA438" w14:textId="44C1A25C" w:rsidR="00C63259" w:rsidRPr="00162BB2" w:rsidRDefault="00C63259" w:rsidP="004A2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noWrap/>
            <w:hideMark/>
          </w:tcPr>
          <w:p w14:paraId="25FEC752" w14:textId="77777777" w:rsidR="00C63259" w:rsidRPr="00162BB2" w:rsidRDefault="00C63259" w:rsidP="004A2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0" w:type="dxa"/>
            <w:noWrap/>
            <w:hideMark/>
          </w:tcPr>
          <w:p w14:paraId="3A315980" w14:textId="77777777" w:rsidR="00C63259" w:rsidRPr="00162BB2" w:rsidRDefault="00C63259" w:rsidP="004A2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noWrap/>
            <w:hideMark/>
          </w:tcPr>
          <w:p w14:paraId="12434CA2" w14:textId="77777777" w:rsidR="00C63259" w:rsidRPr="00162BB2" w:rsidRDefault="00C63259" w:rsidP="004A2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D5F" w:rsidRPr="00E11D55" w14:paraId="0369A7CC" w14:textId="77777777" w:rsidTr="00E11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17DDCE5C" w14:textId="6A7344D2" w:rsidR="000B0D5F" w:rsidRPr="000B0D5F" w:rsidRDefault="000B0D5F" w:rsidP="000B0D5F">
            <w:pPr>
              <w:jc w:val="both"/>
              <w:rPr>
                <w:rFonts w:cstheme="minorHAnsi"/>
                <w:b w:val="0"/>
              </w:rPr>
            </w:pPr>
            <w:r w:rsidRPr="000B0D5F">
              <w:rPr>
                <w:rFonts w:cstheme="minorHAnsi"/>
                <w:b w:val="0"/>
              </w:rPr>
              <w:t>FEN306MATDÜ</w:t>
            </w:r>
          </w:p>
        </w:tc>
        <w:tc>
          <w:tcPr>
            <w:tcW w:w="2825" w:type="dxa"/>
          </w:tcPr>
          <w:p w14:paraId="33424C9B" w14:textId="18313072" w:rsidR="000B0D5F" w:rsidRPr="00E11D55" w:rsidRDefault="000B0D5F" w:rsidP="000B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Matematiksel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Düşünme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388" w:type="dxa"/>
          </w:tcPr>
          <w:p w14:paraId="11819E18" w14:textId="17CC3691" w:rsidR="000B0D5F" w:rsidRPr="00E11D55" w:rsidRDefault="000B0D5F" w:rsidP="000B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15:00-16:30</w:t>
            </w:r>
          </w:p>
        </w:tc>
        <w:tc>
          <w:tcPr>
            <w:tcW w:w="1564" w:type="dxa"/>
            <w:noWrap/>
          </w:tcPr>
          <w:p w14:paraId="349AB2A5" w14:textId="2251040D" w:rsidR="000B0D5F" w:rsidRPr="00E11D55" w:rsidRDefault="000B0D5F" w:rsidP="000B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1D55">
              <w:rPr>
                <w:rFonts w:cstheme="minorHAnsi"/>
              </w:rPr>
              <w:t>17.04.2024</w:t>
            </w:r>
          </w:p>
        </w:tc>
        <w:tc>
          <w:tcPr>
            <w:tcW w:w="2510" w:type="dxa"/>
            <w:noWrap/>
          </w:tcPr>
          <w:p w14:paraId="2DC43910" w14:textId="2FC70742" w:rsidR="000B0D5F" w:rsidRPr="00E11D55" w:rsidRDefault="000B0D5F" w:rsidP="000B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t>Doç</w:t>
            </w:r>
            <w:proofErr w:type="spellEnd"/>
            <w:r>
              <w:t>. Dr. İbrahim ŞENTÜRK</w:t>
            </w:r>
          </w:p>
        </w:tc>
        <w:tc>
          <w:tcPr>
            <w:tcW w:w="1051" w:type="dxa"/>
          </w:tcPr>
          <w:p w14:paraId="5BCDDB79" w14:textId="435151EA" w:rsidR="000B0D5F" w:rsidRPr="00E11D55" w:rsidRDefault="000B0D5F" w:rsidP="000B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C013</w:t>
            </w:r>
          </w:p>
        </w:tc>
      </w:tr>
    </w:tbl>
    <w:p w14:paraId="703C619C" w14:textId="77777777" w:rsidR="007C2810" w:rsidRPr="009828A1" w:rsidRDefault="007C2810" w:rsidP="004A21B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2810" w:rsidRPr="009828A1" w:rsidSect="007136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B7"/>
    <w:rsid w:val="00005CCB"/>
    <w:rsid w:val="0001174C"/>
    <w:rsid w:val="00013537"/>
    <w:rsid w:val="00030A67"/>
    <w:rsid w:val="000345A3"/>
    <w:rsid w:val="0004642F"/>
    <w:rsid w:val="0004664C"/>
    <w:rsid w:val="00055611"/>
    <w:rsid w:val="00055EEF"/>
    <w:rsid w:val="00057052"/>
    <w:rsid w:val="000570B9"/>
    <w:rsid w:val="00063CDB"/>
    <w:rsid w:val="000715B6"/>
    <w:rsid w:val="00081E9B"/>
    <w:rsid w:val="00090384"/>
    <w:rsid w:val="000906A6"/>
    <w:rsid w:val="00090C5E"/>
    <w:rsid w:val="00092649"/>
    <w:rsid w:val="000A0005"/>
    <w:rsid w:val="000A19A4"/>
    <w:rsid w:val="000A5349"/>
    <w:rsid w:val="000A5DE3"/>
    <w:rsid w:val="000A79FD"/>
    <w:rsid w:val="000B0D5F"/>
    <w:rsid w:val="000B4FCF"/>
    <w:rsid w:val="000C72FE"/>
    <w:rsid w:val="000D3E33"/>
    <w:rsid w:val="000E2C1E"/>
    <w:rsid w:val="000F1664"/>
    <w:rsid w:val="000F4377"/>
    <w:rsid w:val="001112A4"/>
    <w:rsid w:val="00117DF3"/>
    <w:rsid w:val="00122A68"/>
    <w:rsid w:val="00123BC2"/>
    <w:rsid w:val="00127230"/>
    <w:rsid w:val="00135FA9"/>
    <w:rsid w:val="00136124"/>
    <w:rsid w:val="00137A54"/>
    <w:rsid w:val="00146FD2"/>
    <w:rsid w:val="001501E4"/>
    <w:rsid w:val="00153610"/>
    <w:rsid w:val="00162BB2"/>
    <w:rsid w:val="00166CDD"/>
    <w:rsid w:val="00167E3A"/>
    <w:rsid w:val="00170157"/>
    <w:rsid w:val="00172538"/>
    <w:rsid w:val="00182467"/>
    <w:rsid w:val="001839CC"/>
    <w:rsid w:val="00187893"/>
    <w:rsid w:val="00190A3D"/>
    <w:rsid w:val="0019434F"/>
    <w:rsid w:val="001A1A6A"/>
    <w:rsid w:val="001A3C76"/>
    <w:rsid w:val="001A3D51"/>
    <w:rsid w:val="001A4639"/>
    <w:rsid w:val="001A5161"/>
    <w:rsid w:val="001B155A"/>
    <w:rsid w:val="001C3BF2"/>
    <w:rsid w:val="001C7BD6"/>
    <w:rsid w:val="001D1783"/>
    <w:rsid w:val="001D3252"/>
    <w:rsid w:val="001D3A7C"/>
    <w:rsid w:val="001E5D62"/>
    <w:rsid w:val="001F4165"/>
    <w:rsid w:val="0020027A"/>
    <w:rsid w:val="00211867"/>
    <w:rsid w:val="00213A25"/>
    <w:rsid w:val="0022361A"/>
    <w:rsid w:val="002263E4"/>
    <w:rsid w:val="002328B5"/>
    <w:rsid w:val="002330F3"/>
    <w:rsid w:val="00241177"/>
    <w:rsid w:val="00242F30"/>
    <w:rsid w:val="00244A4D"/>
    <w:rsid w:val="00245526"/>
    <w:rsid w:val="00245587"/>
    <w:rsid w:val="00245B84"/>
    <w:rsid w:val="00250572"/>
    <w:rsid w:val="00250917"/>
    <w:rsid w:val="00257376"/>
    <w:rsid w:val="002579B0"/>
    <w:rsid w:val="00262BF5"/>
    <w:rsid w:val="00265182"/>
    <w:rsid w:val="00266A7F"/>
    <w:rsid w:val="00272810"/>
    <w:rsid w:val="00273780"/>
    <w:rsid w:val="00275B2C"/>
    <w:rsid w:val="002A46DD"/>
    <w:rsid w:val="002B4814"/>
    <w:rsid w:val="002B780C"/>
    <w:rsid w:val="002C1261"/>
    <w:rsid w:val="002D1973"/>
    <w:rsid w:val="002D55AA"/>
    <w:rsid w:val="002E03AC"/>
    <w:rsid w:val="002E78BD"/>
    <w:rsid w:val="002E7F07"/>
    <w:rsid w:val="0031327C"/>
    <w:rsid w:val="00313F1B"/>
    <w:rsid w:val="00321B99"/>
    <w:rsid w:val="00327880"/>
    <w:rsid w:val="00327FA2"/>
    <w:rsid w:val="00331DE4"/>
    <w:rsid w:val="0034278B"/>
    <w:rsid w:val="00351211"/>
    <w:rsid w:val="003701AB"/>
    <w:rsid w:val="00372897"/>
    <w:rsid w:val="003B1581"/>
    <w:rsid w:val="003B183D"/>
    <w:rsid w:val="003B2226"/>
    <w:rsid w:val="003B6CE0"/>
    <w:rsid w:val="003C40E3"/>
    <w:rsid w:val="003C6124"/>
    <w:rsid w:val="003D1666"/>
    <w:rsid w:val="003D4850"/>
    <w:rsid w:val="003E0669"/>
    <w:rsid w:val="003E1980"/>
    <w:rsid w:val="003F4DFD"/>
    <w:rsid w:val="00421B4A"/>
    <w:rsid w:val="00430F0E"/>
    <w:rsid w:val="004323E9"/>
    <w:rsid w:val="00433D5B"/>
    <w:rsid w:val="00434A6E"/>
    <w:rsid w:val="00437C20"/>
    <w:rsid w:val="004411E4"/>
    <w:rsid w:val="0045288C"/>
    <w:rsid w:val="00452D4A"/>
    <w:rsid w:val="0045459D"/>
    <w:rsid w:val="00455707"/>
    <w:rsid w:val="00457D33"/>
    <w:rsid w:val="00464348"/>
    <w:rsid w:val="00473D99"/>
    <w:rsid w:val="004761EC"/>
    <w:rsid w:val="00484716"/>
    <w:rsid w:val="0049262F"/>
    <w:rsid w:val="004936DF"/>
    <w:rsid w:val="004A21BA"/>
    <w:rsid w:val="004A6F3C"/>
    <w:rsid w:val="004B15AE"/>
    <w:rsid w:val="004C4198"/>
    <w:rsid w:val="004D015F"/>
    <w:rsid w:val="004E073E"/>
    <w:rsid w:val="004E1B89"/>
    <w:rsid w:val="004E6D01"/>
    <w:rsid w:val="004E7965"/>
    <w:rsid w:val="004F3D38"/>
    <w:rsid w:val="004F7532"/>
    <w:rsid w:val="004F7D60"/>
    <w:rsid w:val="0050436C"/>
    <w:rsid w:val="00512B2B"/>
    <w:rsid w:val="00516C07"/>
    <w:rsid w:val="00517A14"/>
    <w:rsid w:val="00520092"/>
    <w:rsid w:val="00531ACF"/>
    <w:rsid w:val="00536F88"/>
    <w:rsid w:val="005408D7"/>
    <w:rsid w:val="00542AB6"/>
    <w:rsid w:val="00552624"/>
    <w:rsid w:val="00556293"/>
    <w:rsid w:val="005570D9"/>
    <w:rsid w:val="005600A5"/>
    <w:rsid w:val="00560A7D"/>
    <w:rsid w:val="005623D9"/>
    <w:rsid w:val="0057226D"/>
    <w:rsid w:val="005779F0"/>
    <w:rsid w:val="00582614"/>
    <w:rsid w:val="00585AF9"/>
    <w:rsid w:val="00586F55"/>
    <w:rsid w:val="00587A49"/>
    <w:rsid w:val="0059258B"/>
    <w:rsid w:val="005C1144"/>
    <w:rsid w:val="005C3D5A"/>
    <w:rsid w:val="005C69E1"/>
    <w:rsid w:val="005E6616"/>
    <w:rsid w:val="005E67C0"/>
    <w:rsid w:val="005F5E7A"/>
    <w:rsid w:val="005F665D"/>
    <w:rsid w:val="005F71FB"/>
    <w:rsid w:val="0060531B"/>
    <w:rsid w:val="0060753F"/>
    <w:rsid w:val="00610E77"/>
    <w:rsid w:val="00614727"/>
    <w:rsid w:val="00621265"/>
    <w:rsid w:val="00625B79"/>
    <w:rsid w:val="00634B2A"/>
    <w:rsid w:val="00635D31"/>
    <w:rsid w:val="006377E9"/>
    <w:rsid w:val="00642307"/>
    <w:rsid w:val="00645FAB"/>
    <w:rsid w:val="006466B2"/>
    <w:rsid w:val="00651BAB"/>
    <w:rsid w:val="00665CCF"/>
    <w:rsid w:val="00670791"/>
    <w:rsid w:val="00672470"/>
    <w:rsid w:val="00680C35"/>
    <w:rsid w:val="0069108A"/>
    <w:rsid w:val="006A5314"/>
    <w:rsid w:val="006A5D38"/>
    <w:rsid w:val="006A6318"/>
    <w:rsid w:val="006A7874"/>
    <w:rsid w:val="006B2B42"/>
    <w:rsid w:val="006C21A9"/>
    <w:rsid w:val="006C2A2F"/>
    <w:rsid w:val="006C5A86"/>
    <w:rsid w:val="006D3F2E"/>
    <w:rsid w:val="006D6BC9"/>
    <w:rsid w:val="006E203D"/>
    <w:rsid w:val="006E55C6"/>
    <w:rsid w:val="00711E8D"/>
    <w:rsid w:val="00713611"/>
    <w:rsid w:val="007176A2"/>
    <w:rsid w:val="00721B15"/>
    <w:rsid w:val="00731619"/>
    <w:rsid w:val="007336D3"/>
    <w:rsid w:val="00734BAD"/>
    <w:rsid w:val="0073792F"/>
    <w:rsid w:val="0074612E"/>
    <w:rsid w:val="007479E4"/>
    <w:rsid w:val="00751363"/>
    <w:rsid w:val="0076378A"/>
    <w:rsid w:val="007750E5"/>
    <w:rsid w:val="0077579A"/>
    <w:rsid w:val="00785BE8"/>
    <w:rsid w:val="007924E6"/>
    <w:rsid w:val="007962C8"/>
    <w:rsid w:val="007A11F4"/>
    <w:rsid w:val="007A1E58"/>
    <w:rsid w:val="007B21C8"/>
    <w:rsid w:val="007B4475"/>
    <w:rsid w:val="007C0C32"/>
    <w:rsid w:val="007C2810"/>
    <w:rsid w:val="007C4394"/>
    <w:rsid w:val="007C4AF9"/>
    <w:rsid w:val="007E5A45"/>
    <w:rsid w:val="007E7EC6"/>
    <w:rsid w:val="007F68E2"/>
    <w:rsid w:val="008001F3"/>
    <w:rsid w:val="008068DB"/>
    <w:rsid w:val="0082696F"/>
    <w:rsid w:val="00835542"/>
    <w:rsid w:val="00840CEA"/>
    <w:rsid w:val="00841866"/>
    <w:rsid w:val="00851004"/>
    <w:rsid w:val="00876884"/>
    <w:rsid w:val="00880926"/>
    <w:rsid w:val="00893BC0"/>
    <w:rsid w:val="008956C8"/>
    <w:rsid w:val="0089592C"/>
    <w:rsid w:val="008A037D"/>
    <w:rsid w:val="008A1F1B"/>
    <w:rsid w:val="008A6C2E"/>
    <w:rsid w:val="008B1331"/>
    <w:rsid w:val="008B32C7"/>
    <w:rsid w:val="008B51F1"/>
    <w:rsid w:val="008B6771"/>
    <w:rsid w:val="008D0941"/>
    <w:rsid w:val="008D4CBF"/>
    <w:rsid w:val="008E05D9"/>
    <w:rsid w:val="008E73BA"/>
    <w:rsid w:val="008F346F"/>
    <w:rsid w:val="008F3C29"/>
    <w:rsid w:val="009016D1"/>
    <w:rsid w:val="00911163"/>
    <w:rsid w:val="009161B7"/>
    <w:rsid w:val="009230B5"/>
    <w:rsid w:val="00927282"/>
    <w:rsid w:val="0093732D"/>
    <w:rsid w:val="00937BAE"/>
    <w:rsid w:val="00954C86"/>
    <w:rsid w:val="00957AED"/>
    <w:rsid w:val="00957FEE"/>
    <w:rsid w:val="00963BD7"/>
    <w:rsid w:val="009708C2"/>
    <w:rsid w:val="009828A1"/>
    <w:rsid w:val="00985532"/>
    <w:rsid w:val="009A1649"/>
    <w:rsid w:val="009A3F7D"/>
    <w:rsid w:val="009A6150"/>
    <w:rsid w:val="009C4F15"/>
    <w:rsid w:val="009D22A6"/>
    <w:rsid w:val="009D341A"/>
    <w:rsid w:val="009F0FC4"/>
    <w:rsid w:val="00A00FBE"/>
    <w:rsid w:val="00A03C3D"/>
    <w:rsid w:val="00A07BC3"/>
    <w:rsid w:val="00A106D6"/>
    <w:rsid w:val="00A30CE1"/>
    <w:rsid w:val="00A331AC"/>
    <w:rsid w:val="00A33B37"/>
    <w:rsid w:val="00A34318"/>
    <w:rsid w:val="00A3629F"/>
    <w:rsid w:val="00A36B33"/>
    <w:rsid w:val="00A371F9"/>
    <w:rsid w:val="00A40EC2"/>
    <w:rsid w:val="00A4262B"/>
    <w:rsid w:val="00A52B08"/>
    <w:rsid w:val="00A548CE"/>
    <w:rsid w:val="00A64B3D"/>
    <w:rsid w:val="00A728DD"/>
    <w:rsid w:val="00A73BF7"/>
    <w:rsid w:val="00A75A8E"/>
    <w:rsid w:val="00A82953"/>
    <w:rsid w:val="00A840CD"/>
    <w:rsid w:val="00A93C4D"/>
    <w:rsid w:val="00AA6EA1"/>
    <w:rsid w:val="00AB78CF"/>
    <w:rsid w:val="00AD2C35"/>
    <w:rsid w:val="00AE60ED"/>
    <w:rsid w:val="00AF04F0"/>
    <w:rsid w:val="00AF1D56"/>
    <w:rsid w:val="00AF370D"/>
    <w:rsid w:val="00AF549C"/>
    <w:rsid w:val="00AF59BE"/>
    <w:rsid w:val="00B07D6C"/>
    <w:rsid w:val="00B07F16"/>
    <w:rsid w:val="00B15718"/>
    <w:rsid w:val="00B1699D"/>
    <w:rsid w:val="00B16F0F"/>
    <w:rsid w:val="00B202D3"/>
    <w:rsid w:val="00B3094B"/>
    <w:rsid w:val="00B320F4"/>
    <w:rsid w:val="00B36EE7"/>
    <w:rsid w:val="00B42C16"/>
    <w:rsid w:val="00B46C35"/>
    <w:rsid w:val="00B50E84"/>
    <w:rsid w:val="00B53EB1"/>
    <w:rsid w:val="00B54687"/>
    <w:rsid w:val="00B645E5"/>
    <w:rsid w:val="00B673C0"/>
    <w:rsid w:val="00B72BB6"/>
    <w:rsid w:val="00B74B4D"/>
    <w:rsid w:val="00B80DF6"/>
    <w:rsid w:val="00B83381"/>
    <w:rsid w:val="00B87FA2"/>
    <w:rsid w:val="00B90A64"/>
    <w:rsid w:val="00B9559C"/>
    <w:rsid w:val="00B97284"/>
    <w:rsid w:val="00BA62D9"/>
    <w:rsid w:val="00BB238D"/>
    <w:rsid w:val="00BB3163"/>
    <w:rsid w:val="00BC256B"/>
    <w:rsid w:val="00BC270D"/>
    <w:rsid w:val="00BC681C"/>
    <w:rsid w:val="00BD1D09"/>
    <w:rsid w:val="00BD6649"/>
    <w:rsid w:val="00BD7036"/>
    <w:rsid w:val="00BE0F05"/>
    <w:rsid w:val="00BE4883"/>
    <w:rsid w:val="00BE6B9C"/>
    <w:rsid w:val="00BE7CFA"/>
    <w:rsid w:val="00BF18B1"/>
    <w:rsid w:val="00C014D1"/>
    <w:rsid w:val="00C1366C"/>
    <w:rsid w:val="00C17314"/>
    <w:rsid w:val="00C1738D"/>
    <w:rsid w:val="00C222F8"/>
    <w:rsid w:val="00C24B31"/>
    <w:rsid w:val="00C24D9A"/>
    <w:rsid w:val="00C33B69"/>
    <w:rsid w:val="00C46CEA"/>
    <w:rsid w:val="00C50CE4"/>
    <w:rsid w:val="00C524D3"/>
    <w:rsid w:val="00C554FB"/>
    <w:rsid w:val="00C63259"/>
    <w:rsid w:val="00C6795D"/>
    <w:rsid w:val="00C70AF0"/>
    <w:rsid w:val="00C70B84"/>
    <w:rsid w:val="00C70E95"/>
    <w:rsid w:val="00C73053"/>
    <w:rsid w:val="00C77ACA"/>
    <w:rsid w:val="00C84113"/>
    <w:rsid w:val="00C85AE2"/>
    <w:rsid w:val="00C91B86"/>
    <w:rsid w:val="00C932C3"/>
    <w:rsid w:val="00CA0849"/>
    <w:rsid w:val="00CA0C74"/>
    <w:rsid w:val="00CA49EB"/>
    <w:rsid w:val="00CA7F89"/>
    <w:rsid w:val="00CF3736"/>
    <w:rsid w:val="00CF3805"/>
    <w:rsid w:val="00CF7413"/>
    <w:rsid w:val="00D0677C"/>
    <w:rsid w:val="00D07D82"/>
    <w:rsid w:val="00D15095"/>
    <w:rsid w:val="00D20032"/>
    <w:rsid w:val="00D215FB"/>
    <w:rsid w:val="00D3065E"/>
    <w:rsid w:val="00D55061"/>
    <w:rsid w:val="00D55692"/>
    <w:rsid w:val="00D55FC7"/>
    <w:rsid w:val="00D62E46"/>
    <w:rsid w:val="00D67176"/>
    <w:rsid w:val="00D77715"/>
    <w:rsid w:val="00D91C66"/>
    <w:rsid w:val="00DA66D7"/>
    <w:rsid w:val="00DB139A"/>
    <w:rsid w:val="00DB593F"/>
    <w:rsid w:val="00DC18CB"/>
    <w:rsid w:val="00DD7743"/>
    <w:rsid w:val="00DE2617"/>
    <w:rsid w:val="00DE6168"/>
    <w:rsid w:val="00E00605"/>
    <w:rsid w:val="00E1157E"/>
    <w:rsid w:val="00E115FE"/>
    <w:rsid w:val="00E11D55"/>
    <w:rsid w:val="00E13AD6"/>
    <w:rsid w:val="00E1640B"/>
    <w:rsid w:val="00E226DE"/>
    <w:rsid w:val="00E243C4"/>
    <w:rsid w:val="00E26DE2"/>
    <w:rsid w:val="00E34370"/>
    <w:rsid w:val="00E43585"/>
    <w:rsid w:val="00E440D9"/>
    <w:rsid w:val="00E44EB7"/>
    <w:rsid w:val="00E50CD8"/>
    <w:rsid w:val="00E52FA9"/>
    <w:rsid w:val="00E605EA"/>
    <w:rsid w:val="00E63DA1"/>
    <w:rsid w:val="00E6569A"/>
    <w:rsid w:val="00E72190"/>
    <w:rsid w:val="00E91698"/>
    <w:rsid w:val="00E94D4D"/>
    <w:rsid w:val="00EA0467"/>
    <w:rsid w:val="00EA24F9"/>
    <w:rsid w:val="00EB1B5C"/>
    <w:rsid w:val="00EB50CF"/>
    <w:rsid w:val="00EC62AD"/>
    <w:rsid w:val="00ED2BD5"/>
    <w:rsid w:val="00EE4D9F"/>
    <w:rsid w:val="00F0111B"/>
    <w:rsid w:val="00F02454"/>
    <w:rsid w:val="00F05B3A"/>
    <w:rsid w:val="00F07234"/>
    <w:rsid w:val="00F13C71"/>
    <w:rsid w:val="00F1416F"/>
    <w:rsid w:val="00F213E1"/>
    <w:rsid w:val="00F21967"/>
    <w:rsid w:val="00F4182E"/>
    <w:rsid w:val="00F43A28"/>
    <w:rsid w:val="00F43CFA"/>
    <w:rsid w:val="00F51CDF"/>
    <w:rsid w:val="00F51F63"/>
    <w:rsid w:val="00F52E06"/>
    <w:rsid w:val="00F57100"/>
    <w:rsid w:val="00F622D2"/>
    <w:rsid w:val="00F667EB"/>
    <w:rsid w:val="00F75071"/>
    <w:rsid w:val="00F916AB"/>
    <w:rsid w:val="00F9468F"/>
    <w:rsid w:val="00FA225B"/>
    <w:rsid w:val="00FA6D4D"/>
    <w:rsid w:val="00FA70FB"/>
    <w:rsid w:val="00FB5FD2"/>
    <w:rsid w:val="00FC14C5"/>
    <w:rsid w:val="00FC3DB4"/>
    <w:rsid w:val="00FC5682"/>
    <w:rsid w:val="00FC6709"/>
    <w:rsid w:val="00FC67B7"/>
    <w:rsid w:val="00FC785D"/>
    <w:rsid w:val="00FD4F57"/>
    <w:rsid w:val="00FE028B"/>
    <w:rsid w:val="00FE3A85"/>
    <w:rsid w:val="00FF5C01"/>
    <w:rsid w:val="00FF70B2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43F4"/>
  <w15:docId w15:val="{39AB0519-3DFA-4C0B-BBF0-912B3F0A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C56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C568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table" w:customStyle="1" w:styleId="DzTablo11">
    <w:name w:val="Düz Tablo 11"/>
    <w:basedOn w:val="NormalTablo"/>
    <w:uiPriority w:val="41"/>
    <w:rsid w:val="00FC56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eTablo21">
    <w:name w:val="Liste Tablo 21"/>
    <w:basedOn w:val="NormalTablo"/>
    <w:uiPriority w:val="47"/>
    <w:rsid w:val="004A21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1">
    <w:name w:val="Kılavuz Tablo 21"/>
    <w:basedOn w:val="NormalTablo"/>
    <w:uiPriority w:val="47"/>
    <w:rsid w:val="004A21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zeltme">
    <w:name w:val="Revision"/>
    <w:hidden/>
    <w:uiPriority w:val="99"/>
    <w:semiHidden/>
    <w:rsid w:val="007C0C3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866"/>
    <w:rPr>
      <w:rFonts w:ascii="Segoe UI" w:hAnsi="Segoe UI" w:cs="Segoe UI"/>
      <w:sz w:val="18"/>
      <w:szCs w:val="18"/>
    </w:rPr>
  </w:style>
  <w:style w:type="table" w:customStyle="1" w:styleId="KlavuzTablo2-Vurgu11">
    <w:name w:val="Kılavuz Tablo 2 - Vurgu 11"/>
    <w:basedOn w:val="NormalTablo"/>
    <w:uiPriority w:val="47"/>
    <w:rsid w:val="007C4AF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oKlavuzu">
    <w:name w:val="Table Grid"/>
    <w:basedOn w:val="NormalTablo"/>
    <w:uiPriority w:val="39"/>
    <w:rsid w:val="007C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7C4AF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7C4AF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Cicek</dc:creator>
  <cp:keywords/>
  <dc:description/>
  <cp:lastModifiedBy>Bilgisayar-</cp:lastModifiedBy>
  <cp:revision>4</cp:revision>
  <cp:lastPrinted>2024-03-12T06:59:00Z</cp:lastPrinted>
  <dcterms:created xsi:type="dcterms:W3CDTF">2024-03-26T08:10:00Z</dcterms:created>
  <dcterms:modified xsi:type="dcterms:W3CDTF">2024-03-26T08:11:00Z</dcterms:modified>
</cp:coreProperties>
</file>